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к зоне развития города А. Когда они проезжали через малолюдные пригороды, на дороге случилось небольшое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фургон, перевозивший дурианы, получил удар в заднюю часть. Задние двери сорвались с петель, и на асфальт высыпались плоды — ярко-желтые, спелые, они раскатились по всей округе. Плоды явно были на пике зрелости: многие треснули, источая густой, сладко-приторный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отделался легкими травмами — лишь содрал кожу на руке. Ничего серьезного: он уже обработал рану йодом и обмотал поврежденное место полотенцем. Настоящей головной болью стали сами дурианы, усеявшие дорогу. В одиночку собирать их пришлось бы до темноты, к тому же часть урожая улетела слишком далеко, приземлившись на поля за разделительной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машины уже начали собираться местные жители из ближайших деревень. Они стояли целыми семьями и молча наблюдали за россыпью золотистых плодов, не делая ни шага вперед, но и не собираясь уходить. В их глазах читалось любопытство: они разглядывали водителя, дорогу и спелую, манящую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обливаясь потом, настороженно поглядывал по сторонам. Его темно-синяя рубашка насквозь промокла. Прижимая телефон к уху здоровой рукой, он яростно 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присылай ты уже людей! В меня врезались!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уже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 товаром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кому он кричал на самом деле: собеседнику на том конце провода или обступившим его крестьянам.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дурианов выкатился прямо на путь Цэнь Сяо. Ли Жун поставил стаканчик с кофе и коснулся локтя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совсем понял намерения юноши, но всё же послушно прижал машину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дверцу и вышел, полуденное солнце едва не ослепило его. Прикрыв глаза ладонью, он направился к плоду, лежавшему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направился к его товару, водитель тут же подобрался. Он подбежал поближе и замер в нескольких метрах от Ли Жуна. Его губы были плотно сжаты, кулаки напряжены, а на лице читался крайний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заметил эту настороженность. Но Ли Жун, сохраняя полное спокойствие, подошел к дуриану, присел, поднял его и не спеша отнес к грузовику, аккуратно уложив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собрать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явно не ожидая, что незнакомец из дорогой машины вышел лишь для того, чтобы помочь. Ведь если бы Ли Жун просто забрал плод и уехал, водитель вряд ли смог бы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шофера была опалена солнцем, а в волосах проступала седина. Глубокие морщины на лице выдавали крайнюю усталость. Он провел за рулем две ночи на скоростном шоссе, из-за чего и допустил столкновение. Если бы он еще и потерял товар, вся его работа за последнее время пошла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отвечая хриплым голосом с заметным северным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 Жун взялся помогать, Цэнь Сяо не видел смысла оставаться в кабине. Он запер машину и тоже поднял ближайший плод. На самом деле он не отличался избытком сострадания и прекрасно знал, что доброта Ли Жуна давно должна была выгореть под гнетом нелепых страданий. Но у того на всё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молодых людей принялись за дело, деревенские жители замялись. Им стало неловко просто стоять и смотреть. Они медленно потянулись к дороге и, подражая примеру юношей, стали выуживать дурианы из травы на своих полях и возвращать их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дело взялось столько людей, работа была закончена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наконец смог облегченно вздохнуть. Он без конца благодарил помощников. Крестьяне, смущенные такой щедрой похвалой, даже начали приглашать его к себе домой — выпить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же, пока никто не обращал на них внимания, потянул Цэнь Сяо к машине,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протянул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решил в это вмешаться?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тщательно вытирал пальцы, убирая налипшую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проверял одну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жители стояли и ждали. Их становилось всё больше, но никто не шевелился. Они ждали первого шага. Если бы первый человек схватил дуриан и бросился наутек, остальные хлынули бы следом, превращаясь в неуправляемую, дикую толпу. Но если первый решает помочь, мы видим то,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негромко рассмеялся. Он взял недопитый кофе Ли Жуна и сделал глоток с того же края стаканчика, смачивая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когда-нибудь встретишь человека, который первым протянет тебе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эта мысль показалась удивительно точной.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и этот водитель, который и подумать не мог, что встретит нас в такой момент. Сюрпризы всегда приходят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первого. Ничего, что твоя бабушка столько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въехала в жилой комплекс «Фули Хуанцзя», было уже около часа дня. Цэнь Сяо припарковался у ворот, и Ли Жун, поправив слегка помятый пиджак,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тоскливо — выходи, — напутствовал его Цэнь Сяо. — Поедем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закрыть дверь, Ли Жун наклонился, оперся руками о сиденье и быстро поцеловал Цэнь Сяо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стоят того, чтобы я из-за них расстраивался, — с сияющей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старушка, узнав, что он стал лучшим выпускником города, тоже требовала, чтобы он встретился с родственниками, поддерживал с ними связи и не вел себя слишком обособленно. Ли Жун тогда наотрез отказался: он помнил, что друзья познаются в беде, а эти люди не спешили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смотрел на вещи иначе. Это они должны бояться встречи с ним. Когда перестаешь чего-то ждать от людей, разочарование исчезает само собой. К тому же его зачислили в Университет А без экзаменов, а значит, эти люди приготовили для него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— такова традиция, частично — из желания прикоснуться к чужой удаче. У многих из них дети еще учились, и неважно, хорошими были их отметки или плохими, все они мечтали попасть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дают деньги —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снова нажал на звонок в квартире бабушки. Едва он переступил порог, как перед ним предстали всё те же полузнакомые лица, но на этот раз взгляды родственников были куда дружелюбнее. Исчезли прежние упреки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 Тянь по-прежнему смотрел на него враждебно. Он закатил глаза, заткнул уши наушниками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нахмурился, поглядывая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опаздываешь. Экзамены давно закончились, мог бы и пораньше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собирался продолжить нотации, но бабушка резко его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Ли Жун поступил в престижный вуз, ничего страшного, если он немного развлекся на каникулах. Ошибки должны признавать те, кто не смог поступить сам — ведь диплом не получишь просто за то, что за тебя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глубоко вздохнул, бросив косой взгляд на мать, и с трудом проглотил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били прямо в цель. Гу Тянь с треском провалил экзамены, и отец юноши, не в силах смириться с пропастью между сыном и племянником, скрепя сердце продал квартиру, купленную когда-то для инвестиций. На эти деньги он подарил Университету А пятьдесят малых мобильных библиотек, лишь бы его ребенка зачислили.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эту идею ему подсказал сам Ли Жун. Еще в прошлом году, едва очнувшись в больнице, он заявил, что Гу Тянь не поступит в Университет А своими силами, и посоветовал дяде готовить деньги на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так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тоже не жаловала Гу Тяня. Из двух внуков один получил место досрочно за выдающиеся заслуги, а за другого пришлось отдать целую квартиру. И хотя Гу Чжаонянь понимал, что это был единственный выход,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выудила из кармана красный конверт и поманила Ли Жуна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То, что ты поступил в Университет А — большая радость. Ты почтил память своих родителей и принес честь нашей семье. Возьми этот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юноша уже подхватил конверт и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родственники, видя почин, тоже потянулись за конвертами, сопровождая их банальными наставлениями. Ли Жун пропускал их мимо ушей, не вслушиваясь ни в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в перерыве между игровыми раундами зыркнул на кузена. Ему такой прием и не снился. Стоило ему показаться на глаза этой родне, как на него обрушивался шквал критики и обвинений. Он никогда не видел, чтобы эти люди улыбались ему так, как Ли Жуну. Притом что самому Ли Жуну на них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присядем, — предложил Гу Чжаонянь. — Ли Жун, выкрои время, навести родителей. Они столько лет тебя растили,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опустился на диван и, взяв ягоду черешни, принялся неспешно ее есть, полностью игнорируя слова дяди. У того на лбу вздулась вена, он тяжело задышал от ярости. Бабушка укоризненно посмотрела на сына, намекая, что не стоит в такой праздничный день бередить раны племянника, совершенно позабыв, что сама только что упоминала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пристроил Гу Тяня на экономический факультет, — мягко спросила она. — А ты какое направление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отложил косточку и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учились на кафедре биохимии.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Узнай в университете, можно ли сменить специальность. Иди к Гу Тяню — на экономику или компьютерные науки. Это сейчас востребовано, и с работой потом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заметно усмехнулся и, даже не глядя на нее,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повторить их судьбу? — в голосе старушки прорезались стальные нотки. — Что хорошего в этой отрасли? Порог вхождения высокий, работу найти трудно, к тому же люди, которым твои родители перешли дорогу, всё еще в этом бизнесе. Тебе там просто не дадут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взгляд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вы спрятали прах моих родителей в самом дальнем углу кладбища и шепотом оправдываетесь перед соседями, твердя, что они «перешли кому-то дорогу», что еще вы сделали для моей матери —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старушки участилось, тон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ты можешь сделать? Ты сейчас слишком предвзят, тебе кажется, что все кругом виноваты и все тебе враги! Ты хоть знаешь, что твой дядя слышал от ректора Университета А? Ту статью твоего отца опубликовал именно исследовательский институт «Хунсо»!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работал водителем у ректора и частенько подслушивал обрывки разговоров. Ректор знал о его родстве с Гу Нун и иногда вскользь упоминал такие детали, надеясь утешить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Опубликовано институтом «Хунсо»… А мой дядя и впрямь мастер собирать сплетни,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приди уже в себя! — продолжала старушка. — Что было, то прошло, живым надо жить дальше. Смени специальность, держись подальше от этого дела. Я не знаю, зачем ты лезешь на тот же путь, но институт «Хунсо», по крайней мере, обеспечил твоим родителям крупицу достоинства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прищурился. Он медленно потирал пальцы, и улыбка постепенно исчезала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боитесь? Того, что враг слишком силен, и потому предпочитаете помалкивать? Чем вы себя утешаете? Тем, что одна научная статья может стереть нанесенный вред и позволит вам со спокойной совестью принять смерть моих родителей как нечто само собой разумеющееся? Вы правда считаете, что они заслужили такую участь? У вас самих не хватает смелости, и вы пытаетесь заставить меня отступить лишь потому, что мой отказ от борьбы скроет вашу собственную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 возмущения едва не задохнулась. Она резко вскочила со стула и ткнула сухим пальцем в сторону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наивен! Что ты, обычный студент, можешь сделать против них? Ты не слушаешь тех, кто прожил жизнь. Ты что, собрался пойти на дно вместе с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поднялся. Его взгляд, острый и холодный, впился в глаза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наступит день, когда я окажусь в сырой земле и встречусь с родителями, я смогу с чистой совестью сказать им: я ни на секунду не прекращал борьбы. Ни на миг не склонился перед страхом перед людской молвой.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