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полное едва уловимых нюансов, пробудило в душе Цэнь Сяо давно забытый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ночным сумраком, он нежно прикусил губу Ли Жуна, глядя сквозь пряди волос в его затуманенные, полные неги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бывал разным: иногда он казался воплощением спокойствия и рассудительности, а иногда в нём просыпалась какая-то бесшабашная, почти безумная смелость. Как, например, сейчас — прямо здесь, на оживлённой улице, под светом вечерних огней, он поддался мимолётному порыву. Просто ухватил Цэнь Сяо за воротник, притянул к себе и коснулся его губ в той самой привычной, любимой ими обоими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Цэнь Сяо чувствовал: Ли Жуну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листвы, спешащие мимо прохожие, тусклый свет фонарей — всё это казалось юноше лишь пылью. Никто и ничто не могло помешать ему сделать то, что он хотел. Подобная властность и дерзость обычно были присущи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неохотой отстранился от губ Ли Жуна. Его веки дрогнули, он осторожно убрал упавшую на глаза юноши прядь волос и через мгновение снова накрыл его рот поцелуем — на этот раз куда более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тяжело дышал; его губы припухли и раскраснелись, в уголках глаз заблестела влага, но он всё равно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 ответил он прерывисто. — Я знаю, что ты всё прекрасно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окончательно распрощался со стыдливостью. Ему не было неловко называть Цэнь Сяо «своим парнем», он просто не хотел давать тому повод лишний раз торжествовать. Дай ему палец — он и всю руку откусит.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был крепче, его дыхание не сбилось. Пока Ли Жун жадно хватал ртом воздух, восстанавливая силы, он с напускным безразличием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Творишь что хочешь прямо на глазах у всех. Не боишься, что нас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облизнул нижнюю губу, коснулся своим носом носа Цэнь Сяо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юноша сглотнул; мышцы его горла напряглись. Его пальцы сжали воротник Цэнь Сяо, касаясь костяшками ключиц, и сквозь холодную кожу он мгновенно ощутил жар кипящей в жилах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произнёс,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сам... не ждал этого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чистым, как горное озеро, и полным такой обжигающей искренности, что любой, в чьей душе таилась хоть капля лукавства, не посмел бы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замер на несколько секунд, а затем негромко рассмеялся. Он легонько коснулся губ Ли Жуна своими и тут же отстранился. Прежде чем тот успел как-то среагировать, он повторил это движение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касаний испытующий взгляд Ли Жуна наконец смягчился. Словно ленивый кот, он полуприкрыл глаза, наслаждаясь этой лаской. Ему стало лень выяснять, ждал ли Цэнь Сяо поцелуя на людной улице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же ночь в прошлой жизни, в «золотой клетке», которую Цэнь Сяо построил для него, он вышел из ванной, вытирая мокрое тело. Увидев широко распахнутые шторы, он, превозмогая усталость, в гневе и стыде бросился обратно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Задерни шторы! — кричал он тогда сквозь матовое стекло,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же лениво вертел в руках пояс от его халата и небрежно бросал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 этого не терпишь? А что, если бы мы были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яростно обрывал его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вчерашним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близостью, Ли Жун наконец отпустил измятый воротник Цэнь Сяо и отступил на шаг, осторожно касаясь кончиками пальцев своих пылающих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нахмурился,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не объединился с тобой раньше, — вздохнул Ли Жун. — Тогда бы всякий сброд не посмел творить такое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упустил слишком много возможностей. И в этой жизни, и в прошлой. Он думал лишь о том, как использовать ресурсы Цэнь Сяо, но совершенно игнорировал информацию, которую тот мог ему дать. Из-за нежелания общаться между ними всегда была пропасть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хитросплетениях интриг внутри «Хунсо», но и Цэнь Сяо наверняка понимал, что творится в Объединённой торговой палате «Ланьшу» и в Девятом районе. Но они никогда не говорили об этом, и их непонимание лишь росло, приводя к конфликтам.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невольно задумался: а не потому ли Цэнь Сяо так фанатично оберегал его в прошлой жизни, что о чём-то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школьников, решивших вместе «вершить дела» — это звучало бы натянуто, если бы не тот факт, что трагедия в семье Ли Жуна произошла всего девять месяцев назад. Они не потеряли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увидел в словах Ли Жуна ничего странного. Напротив, он многозначительно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тоже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государственных экзаменов погода была на редкость благосклонна к ученикам: ни капли дождя, а небо затянуло легкой дымкой облаков, так что изнуряющей жары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забыл о своем обещании Цуй Минъяну. Перед экзаменами он подготовил учебные материалы и лично передал их юноше; разумеется, Линь Цинь и остальные тоже не остались обделенными.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чувства Цуй Минъяна к Ли Жуну были крайне противоречивыми. Он помнил, как сильно ненавидел его раньше, но, возможно, из-за скорого окончания школы и того, что они выбрали разные специальности, былая неприязнь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странном деле с кражей в Университете А и, видя, как скрытничают его родители, понял: Сюй Вэй, который так и не рискнул вернуться, замешан в чём-то очень серьезном. И всё это выплыло наружу лишь из-за Ли Жуна. Точнее, из-за того, что Цуй Минъян когда-то неосторожно упомянул торговку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его родителей, считали, что Сюй Вэй действовал в своих корыстных целях, но Цуй Минъян думал иначе. С того момента, как он вскользь упомянул о краже той торговки, за каждым последующим событием маячила тень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не могло быть простым совпадением; кто-то связал все ниточки воедино. Или даже сам руководил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его бросало в дрожь. Он вдруг почувствовал небывалое облегчение от того, что поступает на юридический факультет, который никак не пересекается с биохимией, выбранной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придется вечно плестись за Ли Жуном, пытаясь его догнать. От этой мысли жизнь юноши сразу заиграла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_На двадцатый день после экзаменов_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позвонили из приемной комиссии Университета А и попросили подтвердить выбор специальности для зачисления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вошел в учебную систему и нашел код факультета биохимии. Несколько секунд он просто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вовсе не нужно было тратить четыре года на бакалавриат. Всё, чему мог научить его университет, он уже знал. В его распоряжении были научные достижения, опережавшие весь мир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форсировать события. Даже понимая, что эти разработки могли бы спасать бесчисленные жизни уже сегодня. Ли Жун слишком хорошо знал, как тяжел труд ученого. Слава должна принадлежать тому, кто ее заслужил по праву. Никакое вмешательство здесь недопустимо. Признание — это топливо для прогресса, и он не имел права лишать страстных ученых заслуженных лавров.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самому пришлось прервать любимые исследования, чтобы погрузиться в пучину интриг и заставить виновных платить по счетам. Впрочем, эта задача не вызывала у него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ввел код факультета и нажал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мгновенно улетела в приемную комиссию Университета А. Там царил настоящий хаос: сотрудники работали на износ, буквально забывая о том, что такое сон и отдых. Принтеры гудели без остановки, выдавая пачки горячих документов, которые тут же исчезали в руках вечно спешащих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этом бурлящем муравейнике кто-то за своим рабочим столом методично обновлял страницу с данными Ли Жуна. Наконец, в одиннадцать часов пять минут на экране высветилась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[Биохимия. Перераспределение не допускается]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_На двадцать третий день после экзаменов стали известны результаты_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вместе с Цэнь Сяо, Цзянь Фу и остальными пришел в школу за документами для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Линь Циня, Цзянь Фу порывисто притянул его к себе, по-хозяйски обхватив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 Прошел по баллам! — вопил он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 такого удушающего приема лишь закатывал глаза и изо всех сил колотил его по руке. Он, казалось, вовсе лишился болевой чувствительности и не разжимал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теми льготами, что тебе дал Университет А, даже дебил бы поступил! — проворчал Линь Цинь, высвобождаясь.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цокнул языком и снова притянул Линь Циня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уже звездой себя возомнил? — поддразнил он. — Свысока на нас, простых смертных,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набрал очень высокие баллы и прошел в Академию киноискусства. Судя по результатам собеседования, он вполне мог стать лучшим абитуриентом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поднял взгляд и обнаружил, что они стоят слишком близко — одно неловкое движение, и они коснутся друг друга. Он поспешно отвернулся и бросился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возмущенно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школу окончили, он больше не староста! Что ты вечно ему жалуешься? Он мне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вовлечённый в спор, не спеша отправил в рот кусочек йогуртовой палочки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может, и не указ, а вот Цэнь Сяо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осекся. Возразить было нечего. Зная, как сильно его брат потакает Ли Жуну, тот мог попросить о чём угодно, и Цэнь Сяо бы согласился. Это было странно,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 и дело поглядывал на Цэнь Сяо и Ли Жуна, и спустя минуту его лицо почему-то залил румянец. Он поспешно отвел взгляд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Пусти меня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йогуртовую палочку Цзи Сяочуань, которая сменила прическу и теперь открыла лоб, а затем с напускной строгостью сказал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не задирай Линь Циня. Его жалобы на тебя всегда достигают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обернулся к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это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Цепляют-то тебя, — невозмутимо отозвался тот. — С чего бы мне не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получили документы, ребята почувствовали небывалое облегчение. И только Цэнь Сяо предстояло через неделю пройти испытания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следующей неделе улыбка на лице Ли Жуна начала медленно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Брату же еще в Девятый район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которая была не в курсе,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район...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чертовски трудно попасть, но где сосредоточена огромная власть, — вздохнул Цзянь Фу. — Каждый раз, когда там проходят проверки, у моих родителей голова кругом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Цэнь Сяо... будет и учиться, и работать одновременно? — уточнила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обвел взглядом присутствующих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Девятом районе всё устроят. Буду чуть сильнее занят, вот и всё. В конце концов, те, кто не умеет распоряжаться своим временем, там не задерживаются.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туда попадешь, сможешь помочь старосте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Цэнь Сяо синхронно промолчали. Они переглянулись, не зная, что ответить. Попасть в Девятый район — значило оказаться под началом Хань Цзяна. А совсем недавно они получили подтверждение, что Хань Цзян тесно связан с Лю Таньчжи. Какую роль он играл во всей этой истории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укол вины. В будущем трудный путь ждал не только его на факультете биохимии, но и Цэнь Сяо, которому предстояло работать под самым носом у Хань Цзяна. Тот не имел никакого отношения к бедам его семьи и вовсе не обязан был во всё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Сяо сказал: «Можешь использовать меня как пожелаешь». Он сказал это и именно так и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глубоко вздохнул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сейчас нам повезло одержать несколько побед, но это лишь потому, что враг нас недооценил. Полностью сокрушить ту группу, которая всё это спланировала, будет невероятно трудно. Поэтому я прошу вас: берегите себя. Ради ваших близких и ради того, чтобы мне не пришлось мучиться от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Цэнь Сяо. Его веки дрогнули, он слегка поджал губы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 он замолчал на несколько секунд, словно пытаясь справиться с нахлынувшими чувствами, и лишь затем выдохнул: — Ду Минли очень силён. Будь осторожен.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 что способен Ду Минли. Он знал, что именно Ду Минли в свое время сверг Хань Цзяна. Этот человек был мастером в сборе улик и ведении подковерных игр. А связь Цэнь Сяо с ним, Ли Жуном, была самой уязвимой точкой. Сейчас эти слова могли выдать слишком многое, но ему было уже всё равно. Если сразу после перерождения он еще мог без зазрения совести использовать Цэнь Сяо, то теперь —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сердце поселяется тревога за близкого, никто не может остаться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слушал их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 Минли-то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мастерски скрывать свои чувства, но Цэнь Сяо всё равно уловил в его голосе нотки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рассмеялся и наклонился к самому уху Ли Жуна, почти касаясь губами его мягкой мочки. Засунув одну руку в карман, он слегка наклонил голову и прошептал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и найдется тот, кто сможет сокрушить Ду Минли, то этим человеком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что-то осознал. Он резко схватил Цэнь Сяо за руку и повернул голову, вглядываясь в его совершенно спокойное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http://bllate.org/book/15351/1436858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