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Жун редко сопереживал окружающим. По сравнению со своими бесконечно добрыми и милосердными родителями, он казался себе куда более хладнокровным. Вероятно, дело было в том, что его собственная жизнь до поры до времени текла слишком гладко и безмятежно — лишь пройдя через череду тяжелых испытаний, он научился по-настоящему понимать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рождения Цэнь Сяо оставалась неделя, но у Ли Жуна пока не было ни одной стоящей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спонтанное собрание не могло длиться долго, иначе начальник группы Цэнь заподозрил бы неладное. Староста махнул рукой Линь Циню и Цзянь Фу, велев им поскорее возвращаться в класс. Сам он, уже зачисленный в университет по программе «Выдающиеся таланты», наслаждался завидной свободой: учителя закрывали глаза на его отсутствие, даже если он вовсе не являлся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юноша отправил Цэнь Сяо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 ненадолго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визит в кампус выглядел вполне логичным и обоснованным, так что Цэнь Сяо вряд ли догадался бы об их тайном совещании. Ли Жун не знал всех тонкостей семейных отношений в доме Цэнь, а Линь Цинь и Цзянь Фу в силу возраста и отсутствия жизненного опыта вряд ли могли предложить действительно дельное решение. Ли Жуну нужно было поговорить с кем-то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Сюй Танхуэй.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Хуэй так и не ответила на его последнее сообщение. Они всегда были крайне осторожны: при встречах обсуждали темы, связанные с Ли Цинли, но в переписке старались не оставлять никаких следов. Поначалу юноша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 такси до площади перед Университетом А, он надел маску. Народу здесь приметно прибавилось: с наступлением тепла площадь вновь стала излюбленным местом прогулок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привычному месту, Ли Жун не обнаружил и следа Сюй Танхуэй.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поодаль, слегка прищурившись; губы под маской плотно сжались. В это время тётя Хуэй просто не могла не выйти торговать. Он занес палец над кнопкой вызова, намереваясь позвонить ей, но долго медлил и в итоге так и не нажал. Если телефон включен, не было причин игнорировать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она физически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Жун с такой остротой ощутил, насколько хрупки человеческие связи. Кроме мобильного номера и этой точки на площади, у него не было никакой возможности связаться с Сюй Танхуэй. Он даже не знал, где она живет, есть ли у неё семья, замужем ли она и есть ли у неё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опустил руку с телефоном и застыл, отрешенно глядя на пустой участок земли. Из-за того, что тележка тёти Хуэй годами стояла в одном и том же месте, плитка здесь казалась чуть чище, чем вокруг. Несмотря на то что площадь кишела людьми, это пустующее пространство вызывало у Ли Жуна щемящее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жизни и до нынешних дней её знакомый голос и доброе лицо, казалось, навечно отпечатались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пару шагов вперед, когда мимо него, радостно визжа, пронеслась маленькая девочка и нечаянно задела его руку. Малышка покачнулась, её улыбка мгновенно погасла, и она робко взглянула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от своих мыслей и ласково прищурился, глядя на неё сверху вниз. В ту же секунду он услышал чей-то голос с характерным сельским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быстро иди сюда! Не бегай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сглотнула и захлопала глазами. Ей было неловко извиняться, хотя она и понимала, что виновата. Услышав зов матери, она помедлила, беззвучно шевеля губами, но так и не решилась выдавить «простите». В конце концов, она просто развернулась и со всех ног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проследил за ней взглядом. Её мать тоже торговала на площади. Её товар был куда практичнее вещей тёти Хуэй: в основном брелоки, чехлы для телефонов и прочие мелочи, которые люди часто меняют. Ли Жун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идет следом, девочка решила, что он хочет её отругать, и испуганно спряталась в объятиях матери, настороженно поглядывая на него. Продавщица же оказалась простой и радушной.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задела, да? — спросила она, наклонившись к дочке. — Почему не извинилась перед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лишь высунула кончик языка и, извернувшись, застенчиво уткнулась лицом в грудь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были удивительно красивые глаза, от которых трудно было отвести взгляд. Стоило ему заговорить мягко и с улыбкой, как незнакомые люди невольно проникались к нему симпатией — в последние месяцы он часто пользовался этим «эффектом», доставшимся ему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спустил маску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Она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замахала руками, встретившись с ним взглядом, и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меня крепкая, не волнуйтесь! Гляжу, у вас чехла на телефоне нет, может, выберете какой? Я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торгуя здесь годами, она редко проявляла излишнее радушие. Однообразие и скука будней обычно притупляют эмоции, заставляя пребывать в состоянии некоего холодного оцепенения. Но внешность парня была по-настоящему эффектной; женщине даже на миг показалось, что перед ней какой-то популярный блогер или знаменитость. Увидеть такое приятное лицо посреди серой рутины было своего рода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присел на корточки, взял один из чехлов и, примеряя его к своему телефону,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купил здесь шарф, но он быстро начал распускаться по швам. Вы не знаете, куда делась та женщина, что их продавала?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глядя на пустующее место, и спустя несколько секунд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сестру Хуэй? У неё кто-то из родни в деревне заболел, она сказала, что уедет на время, присмотрит за ними, а как освободится — вернется. А что... с шарфом всё совсем плохо? Если хотите, я могу подправить,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в деревню? — тихо повторил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Положив чехол на место, он ощутил, как с сердца спал груз. Вероятно, он просто слишком разнервничался и начал видеть врагов там, где их нет. Сюй Танхуэй не одинока, у неё наверняка есть близкие. Болезнь родственника — веская причина для отъезда. Он и сам лежал в больнице и знал, как выматывает уход за больным; в таком состоянии вполне естественно не иметь сил на ответы в сообщениях. Когда тётя Хуэй вернется, он обо всём её расспросит.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поднялся, опираясь руками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беспокоиться. Всё равно шарф мне сейчас уже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незаметно, и наконец наступило двадцать первое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именно в этот день закрылся прием заявок в Девятый район «Ланьшу». Сам экзамен был назначен на июль — первый месяц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как и просил Цзянь Фу, все старались провести так, будто не происходило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прошедший собеседование в киноакадемию, последние месяцы был поглощен бешеной подготовкой к экзаменам по общеобразовательным предметам. С его нынешними успехами он наверняка преодолел бы проходной балл, но конкуренция в киноиндустрии была беспощадной — борьба начиналась с самого момента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Циня не было связей в этой среде, в то время как среди его будущих однокурсников было несколько довольно известных детей-актеров. С самого начала творческих испытаний пресса следила за каждым их шагом, публикуя отчеты и продвигая их имена в топы новостей. Для Линь Циня единственным верным способом выделиться было занять первое место в рейтинге абитуриентов. Лучшим выпускникам года всегда уделяли особое внимание и прочили большое будущее; если всё пойдет удачно, уже летом он мог получить первые контракты на съемки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вальяжно подошел к столу Цэнь Сяо и, бесцеремонно выставив сидевшего перед ним полноватого паренька, по-хозяйски уселся на его стул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насчет того, чтобы сегодня всю ночь рубиться в приставку? Я раздобыл пару новых дисков, заграничных, — он заговорщицки подмигнул другу, оживленно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понимал, что тот пытается отвлечь его. Хотя в этот день он неизменно избегал возвращения домой, он давно перестал быть тем ребенком, который умел только прятаться. К играм он сейчас был совершенно равнодушен и уже собирался вежливо отказать, когда Ли Жун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Вечером я приглашаю его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осекся и бросил на старосту многозначительный взгляд. В голове Цзянь Фу взвыла сирена тревоги, и он принялся отчаянно подавать другу знаки. Он же ясно сказал: брат терпеть не может свой день рождения! Наверняка Ли Жун тогда просто витал в облаках и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Цэнь Сяо остался предельно спокоен. Он поднял глаза на Ли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собираешься меня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какой сегодня день, и догадывался, что Ли Жун что-то задумал. Честно говоря, он не ждал от этой даты никаких чудес. Каждое мгновение этого дня из года в год всплывало перед глазами с пугающей четкостью. Хотя он давно перестал бояться Цэнь Цина и Сяо Мужань, то удушливое, гнетущее чувство, поселившееся в его душе, казалось, превратилось в часть его личности, заставляя всем сердцем ненавидеть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отказать парню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в ответ и, таинственно улыбнувшись,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от избытка чувств тайком пнул Ли Жуна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какой там ужин! Таких дисков, как у меня, вообще не достать, это уникальный шанс! — он из последних сил намекал старосте, чтобы тот не вздумал устраивать никаких сюрпризов. Цэнь Сяо был не из тех, кто ценит подобные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скрипнув зубами, наклонился и демонстративно отряхнул брючину в том месте, куда пришелся удар, после чего ответил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сам. А он идет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 отчаянии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глубоко вздохнул, подавляя волну нахлынувшего раздражения и смутной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неинтересны игры. Развлекайся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лишился дара речи. Позже он подсчитал, что в момент отказа его сердце пребывало в состоянии глубокого траура не менее трех секунд. Многолетняя мужская дружба, крепкая как сталь, рассыпалась в прах перед лицом одного лишь смазливого личика. Тот, кто всегда презирал этот день и не желал иметь с праздником ничего общего, так легко нарушил свой обет ради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Цэнь Сяо пал жертвой этого обаяния. Был еще Линь Цинь, который смотрел Ли Жуну в рот, Цзи Сяочуань, полная безграничной благодарности, и сам Цзянь Фу, который, как верный пес, с радостью выполнял любые поручения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попытался воскресить в памяти образ прежнего Ли Жуна — холодного, заносчивого и неприступного — и, взглянув на нынешнего, вдруг подумал, что легенды об одержимости прекрасной Дацзи духом лисицы-оборотня возникли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подбитый воздушный змей, Цзянь Фу понуро отлетел от стола и приземлился рядом с Линь Цинем. Он без лишних церемоний выхватил у того ручку и, тыча пальцем в тетрадь с упражнениями, обиженно прогнусавил: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вечером играть? Брата... панда... тьфу, этот лисёнок охмурил и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прекрасно знал, что все эти нелепые прозвища Цзянь Фу придумывает исключительно для Ли Жуна. Но его симпатии всегда были на стороне последнего, поэтому он лишь сердито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никуда. Мне учиться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отчаянно нуждался в утешении, и кандидатура Линь Циня казалась ему самой подходящей. Он заискивающе придвинулся ближе, толкая того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круто, честное слово! Тебе нужно отдыхать от этой зубрежки. Ну пойдем, 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покачивался под его напором, но он уже привык к выходкам друга. Он просто закрыл глаза и расслабился, решив переждать, пока тот угомонится. Ощутив отсутствие сопротивления, Цзянь Фу почувствовал себя так, словно навалился на охапку хлопка; сделав еще несколько попыток,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открывая глаз, по инерции качнулся в его сторону, и его ухо нечаянно ткнулось прямо в подбородок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Линь Цинь рывком выпрямился и распахнул глаза. На его лице застыло странное, оцепенелое выражение. На коже еще сохранялось чужое тепло; то ли Цзянь Фу сегодня плохо побрился, то ли еще что, но Линь Цинь ощутил легкое покалывание и странный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тоже замер. Он неловко коснулся своего подбородка, и все мысли об играх мгновенно улетучились из его головы. Когда Линь Цинь оказался так близко, он почувствовал исходящий от него тонкий и необычный аромат кондиционера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будущие кинозвезды такие? — подумал он. — Так приятно пахнут и обладают таким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