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«Чанхэн» была из тех заведений, чьи лучшие годы остались в далёком прошлом. Именно почтенный возраст позволял ей до сих пор занимать место прямо напротив отеля «Семь звёзд» и, несмотря на ветхость, не пустовать благодаря идеальному расположению. Основными её постояльцами были либо туристы, приехавшие в город А, либо студенты, желавшие провести здесь праздники. Для них «Чанхэн» была настоящей находкой — дёшево 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нужный номер, Ли Жун распахнул дверь, и в лицо ему ударил застоявшийся запах сырости. Обстановка в комнате была спартанской: кровать, тумбочка и двухметровый стол, привинченный под маленьким телевизором. На столе сиротливо стояли две бутылки минералки, платный сливовый напиток и потрёпанный журнал с загнутыми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 массивной решёткой примостился небольшой диван. На его обивке всё ещё виднелась вмятина — след от чьего-то недавнего присутствия. Тёмный ковролин, судя по всему, служил верой и правдой не одно десятилетие; в углах всё ещё можно было разглядеть мусор, пропущенный при уборке. Только постельное бельё казалось белоснежным, хотя юноша не обольщался: одному богу было известно, сколько отбеливателя и дезинфекторов ушло на эту белизну и как на такую химию отреагирует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и возникли какие-то вольные мысли, в подобном окружении они улетучились без следа. Ли Жун поморщился от запаха и поспешил включить вытяжку. Она находилась в санузле и при работе издавала назойливое гудение, которое только добавляло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достоинством «Чанхэн» был вид из окна: отсюда, как на ладони, просматривался банкетный зал отеля «Семь звёзд». Два здания разделяла лишь четырёхполосная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подошёл к окну и распахнул его, впуская внутрь ледяной, но свежий воздух. Запах сырости немного развеялся, но Ли Жун, обхватив плечи руками, невольно чихнул. Даже в тёплой одежде стоять неподвижно при такой температуре было зябко. Его спутник поспешно закрыл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мельком взглянул на упаковку презервативов, бесстыдно лежавшую на тумбочке, и с совершенно невозмутимым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Отсюда лучший обзор, пусть условия и подкачали.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повёл носом, пытаясь привыкнуть к амбре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Побудем здесь, пока не закончится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примерно час. Сюй Фэн скоро привезёт моих родителей, я должен зайти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плотнее закутался в пуховик и присел на край кровати. Он поднял глаза на Цэнь Сяо, и в его взгляде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мы займёмся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номере, мягко говоря, не располагала к романтике; для двоих молодых людей, привыкших к просторным виллам, такая обстановка была скорее удручающей. Однако это тесное пространство, пропитанное влагой, кричащая близость средств защиты на тумбочке и врывающиеся в комнату пёстрые огни ночного города создавали странное ощущение, будто они оказались в дешёвом эротическом фильме — грубом, прямом и будоражащем.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сидел, и Цэнь Сяо волей-неволей приходилось смотреть на него сверху вниз. Он разглядывал чистый профиль собеседника, его мягкие, чуть вьющиеся пряди у висков и тонкую шею, видневшуюся в вырезе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сделал шаг вперёд. Носки его туфель коснулись обуви юноши, колени прижались к его коленям. Он полностью нарушил границы личного пространства, и Ли Жуну пришлось сильно запрокинуть голову, чтобы встретиться с ним взглядом. Несмотря на плотные слои одежды, в момент соприкосновения нервные сигналы мгновенно достигли коры головного мозга, заставляя сердце замереть от вязкого, трепетного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взрослых людей слова порой излишни — намёки и так читались предельно ясно. Ли Жун сощурился; опёршись ладонями о кровать, он слегка отклонился назад и, опустив взгляд чуть ниже пояса партнёра,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всё равно, но «оно» потом сможет сохранять невозмутимый вид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всегда понимают друг друга без слов. Даже если не брать в расчёт духовную близость, чисто физическое влечение Цэнь Сяо к нему всегда граничило с одержимостью. Иначе в прошлой жизни они бы не предавались излишествам столь часто. Сейчас эта расслабленная, почти полулежачая поза была красноречивее любого согласия. Цэнь Сяо стоило лишь толкнуть его в плечи, чтобы повалить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озвученная Ли Жуном, действительно существовала. Он понимал: он не сможет уйти от него, сохранив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дуэли взглядов они, плечом к плечу, уселись на край кровати и включили телевизор. Несмотря на малые размеры, изображение было чётким. Местный канал транслировал репортажи о новогодних гуляньях в торговых кварталах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площади, и в обычные дни полные народу, сейчас напоминали разворошённые муравейники. Очереди в популярные рестораны исчислялись сотнями, а на маленьких скамеечках снаружи не было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нынешние журналисты ищут новости только в таких пафосных местах? — негромко пробурчал Ли Жун. — Куда подевались те, кто тайно пробирался на нелегальные шахты, следил за торговцами людьми или внедрялся в подпольные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по телевизору то и дело мелькали подобные сюжеты. После таких расследований власти мгновенно начинали проверки, притоны громили, а людей спасали от трагедий, которые ещё не успели свершиться.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Усилия не окупаются, — отозвался Цэнь Сяо. — Идеалы быстро разбиваются 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 в любой сфере. Героев-одиночек, идущих против течения, всегда хватает. Не хватает лишь почвы, на которой они могли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Репортаж прервался рекламным блоком. С экрана бодро зазвучало: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Сосуды — словно скоростная магистраль: ни заторов, ни аварий быть не должно. В решающий момент выбирайте «Цинжуй». «Цинжуй» — ваш верный страж! Лечит атеросклероз, снижает холестерин. Спрашивайте в аптеках продукцию фармацевтической компании «Мэйцзян»!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до конца, Ли Жун вскользь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«Цинжуй» — это дженерик. Они начали штамповать его ещё до того, как истёк срок патентной защиты оригинального препарата. Использовали какую-то подставную контору в Мьянме в качестве прикрытия, наняли кучу торговых представителей и продавали людям под видом зарубежных закупок. Позже их, кажется, даже оштрафовали. Но теперь срок патента вышел, и они могут производить его уже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«Мэйцзян»? Никогда о них не слышал, — признался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лавочка. Иначе бы не рискнули так нагло обходить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зазвонил телефон. Это был Цэнь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Мы с матерью уже подъезжаем.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голоса Сяо Мужань слышно не было, Цэнь Сяо почувствовал исходящее от трубки напряжение. Супруги были классической «образцовой парой» лишь на бумаге. Достигнув такого положения, они не могли позволить себе развод, поэтому вынуждены были играть роль любящих мужа и жены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Жду вас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Цэнь Сяо поднялся. Из окна было видно, как оживает и наполняется светом банкетный зал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приехали, — сказал он. — Я ведь официально не состою в Торговой палате, придётся воспользоваться их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Ли Жун выключил телевизор, обрывая на полуслове зацикленную рекламу компании «Мэйцзян».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вставил в левое ухо крошечный Bluetooth-наушник, прикрыв его волосами, и набрал номер старосты. Тот сразу ответил, взглянув на светящийся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негромко отозвался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спокойный голос достиг правого уха напрямую, а левого — через электронный сигнал. Цэнь Сяо коснулся макушки собеседника, слегка взъерошив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Ли Жун устроился на маленьком диване у окна, поджав под себя ноги. Без света в комнате обзор стал гораздо лучше. Ночь не казалась тоскливой: оранжевое сияние уличных фонарей, ослепительно-белые люстры отеля и алые огни автомобильных фар сливались в единую палитру, позволяя рассмотреть всё, что происходило внутри «Семи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стоял у парадного входа, засунув руки в карманы. Вскоре подъехал чёрный автомобиль. Швейцар поспешил открыть дверь, и из салона вышли Цэнь Цин и Сяо Мужань. Несмотря на небольшое расстояние, Ли Жун с трудом мог разобрать их лица. Сюй Фэн передал ключи парковщику и пристроился за спиной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и Сяо Мужань шли под руку, но женщина заметно отклонялась в сторону, отчего их движения казались неестественно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Жун никогда не встречался с родителями Цэнь Сяо официально. Он знал лишь, что они были в ярости, узнав об их отношениях, и что их сын из-за этого окончательно рассорился с семьёй. Одно время он даже представлял, как Председатель или тётя Сяо вызывают его к себе и в резких тонах требуют исчезнуть, чтобы не позорить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отрепетировал ответ — холодный, гордый 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сын ходит за мной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случилось. Цэнь Цин и Сяо Мужань не использовали свою власть, чтобы раздавить его. Они словно бесконечно копили злобу втихомолку, не в силах ничего предпринять. Ли Жун не знал, какие рычаги влияния использовал тогда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сегодня? — сухо спросил Председатель, когда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гулял, — небрежно бросил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понимал, что это лишь отговорка, но тешил себя мыслью, что сегодня юноша зависит от него, а значит, преимущество на стороне старшего. Цэнь Цин уже открыл рот, чтобы продолжить расспросы, но Сяо Мужань нетерпеливо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уже внутрь.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замолчать. Было очевидно, что Сяо Мужань испытывает глубокое отвращение к Объединённой палате, к институту «Хунсо» и ко всей этой ярмарке тщеславия. Даже явившись сюда, она не считала нужным скрывать своё недовольство. Сюй Фэн шёл следом, опустив голову и делая вид, что не замечает этой привычной семейной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тоже оставался безучастным. Раньше он не мог понять, почему для его матери семья, долг и родная кровь значили меньше, чем всё, что было связано с фамилией Ли. Позже он осознал: те, кто уходят, оставляют в душе выжженное клеймо, и каждый вздох отзывается в сердце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Сяо У? — неожиданно спросил он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вздрогнула. Она явно не ожидала, что сын спросит про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Поела и спит, — ответила она с явным удивлением в голосе. — Она спит по десять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прозаичность ответа, за последние месяцы это был их самый спокойный разговор. Цэнь Сяо кивнул. Значит, этот сине-золотой шиншилла наслаждается беззаботной жизнью, пока Ли Жун даже не помнит, когда в последний раз высыпался.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наблюдал за ними в бинокль, время от времени разминая затекшие ноги. Он знал про эту кошку: тётя Сяо, судя по всему, очень любила животных. Через несколько лет этот зверь превратится в настоящий меховой шар, и только врождённое очарование породы спасёт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холл «Семи звёзд», Цэнь Цин незаметно кивнул Сюй Фэну и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ходить за мной. Осмотрись тут, перекуси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председатель. Пойду поищу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но его настоящая работа — слежка за Цэнь Сяо — только началась. Цэнь Цин же, делая вид, что ничего не произошло, поинтересовался 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матерью нужно заняться делами. Ты намерен таскаться за нами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Цэнь Цин предпочитал не озвучивать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Высокопоставленных гостей из «Ланьшу» и «Хунсо» было много, и банкетный зал едва вмещал всех желающих. Угощения, приготовленные отелем, тянулись бесконечной вереницей блюд, уходя из залов вглубь внутреннего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украшен гирляндами; там стояли деревянные столы, качели и кусты морозостойких растений, а возле каждого места подрагивали язычки пламени в небольших обогревателях. Время близилось к восьми, людей в отеле становилось всё больше. Найти Ли Байшоу и Лю Таньчжи в этой бурлящей толпе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церемонию разрезания индейки должны были собраться все — даже те, кто ушёл в сад или на выставку подводных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взял стаканчик с йогуртом и, лениво покручивая его в пальцах, принялся прогуливаться по залу, разглядывая интерьер. Он намеренно подошёл к окну, чтобы Ли Жун мог видеть его из номера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вполголоса спросил он. — Может, заказать тебе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всё равно покачал головой, хоть и понимал, что собеседник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обед был слишком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удивлённо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что это у тебя по правую руку? Неужели желейно-йогуртовые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Цэнь Сяо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прозрачном подносе лежала горка сладостей в нежно-голубой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таком отеле, как «Семь звёзд», можно встретить лакомства из нашего детства, — проговорил Ли Жун, и в его голосе послышалась ностальгия. — Я их сто лет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любят сладости. Даже если Гу Нун, заботясь о зубах сына, была против, маленький Ли Жун всё равно находил способ их раздобыть. Эти палочки были его любимым лакомством: в магазинчике у дома они всегда висели целыми гроздьями. Старушка-хозяйка лавки осторожно отрывала столько, сколько он просил, а если он покупал много, их можно было связать в длинную ленту и обернуть вокруг пояса. Профессор Гу часто сдавалась: стоило сыну надуть губы и уставиться на неё полными слёз глазами, как она тут же лезла за кошельком. Ей оставалось только следить, чтобы вечером ребёнок тщательно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детства? — Цэнь Сяо присмотрелся к сладости. Он таких никогда не пробовал. Он взял одну штуку и помахал ей в сторону окна.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я уже забыл, — тихо ответил Ли Жун. — Но раз я так выпрашивал их у мамы, значит, точно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кивнул, сгрёб горсть палочек и бесцеремонно распихал их по карманам. Староста, видевший это через бинокль,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как председатель Третьего района «Ланьшу», быстро оказался в кольце просителей и партнёров. Выкроив свободную минуту под предлогом смены бокала, он шепотом спросил у оказавшегося рядом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Цэнь Сяо не выкинул ничего эдакого?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помедлил. Прижав палец к Bluetooth-гарнитуре, он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Председателя тут же взвыла сирена тревоги. Он быстро отошёл в сторону и сделал глоток шампанского,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мужчины пронеслось несколько сценариев, каждый из которых требовал немедленного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распихал по карманам несколько йогуртовых палочек, — доложил Сюй Фэн с явным недоумением. — Выглядит...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http://bllate.org/book/15351/1428218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