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насколько близки Ли Жун и Цэнь Сяо. Последний совершенно спокойно кормил Ли Жуна, а тот, если ему что-то не нравилось, выплёвывал еду без малейших раздумий — и Цэнь Сяо ни капли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бессовестно врали: Ли Жун вовсе не был холодным и неприступным гордецом, а его спутник — безрассудным тираном, помыкающим всеми вокруг. Такой крепкой мужской дружбе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тоже заметил: пока они обсуждали Ли Байшоу и Лю Таньчжи, Цэнь Сяо только и делал, что подкладывал ему еду, сам не съев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ничего не ешь? Давай, попробуй! — Ли Жун намеренно подцепил палочками стебель сельдерея из общего котелка и положил в тарелку Цэнь Сяо, после чего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слышно хмыкнул. Он взглянул на ярко-зелёный, лоснящийся от масла овощ и с совершенно невозмутимым видом отправил его в рот. Ему просто не нравился вкус, но это не значило, что он не может это съесть. Цэнь Сяо вырос в суровых условиях и не страдал от капризов и излишней разборчивости, которые были присущи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сельдерей,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всё поняла: морковь была тем, что терпеть не мог Ли Жун, а сельдерей — тем, что не любил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оба знаете, что другому не нравится? — робко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таким трогательным — она и подумать не могла, что парни могут быть столь внимательны к подобным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Цэнь Сяо на мгновение промелькнуло странное выражение, и он кратко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ответил почти одновременно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обедали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растерянно кивнула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мне... мне почти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 и пододвинул к ней тарелку с говядиной и морковью: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провели больше двух часов. Цзи Сяочуань успела заметить, что Ли Жун не просто разборчив в еде — у него ещё и плохой аппетит: даже если блюдо ему нравилось, он съедал всего пару кусочков. Цэнь Сяо же был всеяден. Сама Сяочуань наелась так, что в неё не влез бы и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хочешь... если нужно узнать побольше о том профессоре, я могу спросить у мамы,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зная обстановку в её семье, не хотел подвергать девушку риску: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Таньчжи скрывает всё очень тщательно, твоя мама вряд ли что-то заметит. Лучше не предпринимать лишних действий, не хочу спугнуть зверя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пришлось согласиться. Она не знала до конца, что именно задумали юноши, но понимала: это нечто крайне важное. Ей было приятно, что она смогла помочь, пусть даже эта информация была связана с её собственными болезненными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Сяочуань решила вернуться домой. Все её вещи оставались там, и как бы ни пугала её перспектива столкнуться с беспричинным гневом матери, у неё не было выбора. Тупик, в котором она оказалась, всё ещё давил на плечи, но внутри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мир казался сплошной тьмой, но теперь, с приближением экзаменов и знакомством с Ли Жуном, она почувствовала, как в этой тьме появилась трещина, сквозь которую пробился свет. Её страдания по сравнению с тем, что пережил Ли Жун, казались не такими уж невыносимыми, а ведь он находил в себе силы жить 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появилось предчувствие, что её личный ад подходит к концу. Как только она станет совершеннолетней, поступит в Университет А и покинет дом, жизнь наполнится смыслом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Цзянь Фу бесцеремонно отпихнул того, кто сидел перед Цэнь Сяо, и сам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формальный раут для своих? Да нормальный человек туда и под дулом пистолета не пойдёт! — громко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 это так громко, что его услышала добрая половина класса. Даже Цуй Минъян обернулся и посмотрел на него с явным одобрением. Тот был прав: эта ежегодная встреча была мероприятием, от которого воротило всех посвящённых.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Компании-партнёры, сотрудничающие с «Хунсо», не входили в Объединённую торговую палату «Ланьшу», поэтому обе стороны годами строили друг другу козни. В обычное время они даже не пытались делать вид, что ладят, но на этой встрече обязаны были изображать радушие и полную гармонию. Даже такой человек, как Цзянь Вэйдэ, который при упоминании Ху Юймина заливался бранью, на приёме должен был с улыбкой чокаться с ним бокалом и рассыпаться в комплиментах его «выдающемуся вкладу» в науку. Для Цзянь Вэйдэ с его характером это было самым тошнотворным заданием изо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всегда терпеть не мог шумные и лицемерные сборища. Ли Цинли и Гу Нун несколько раз пытались уговорить его пойти, но он неизменно отказывался. Поэтому на самом деле он никогда не видел, насколько унылыми бывают эти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принялся расписывать всё в красках: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выносят запечённую индейку, и представители «Хунсо» и «Ланьшу» должны вдвоём разрезать её пополам. Это типа символизирует примирение. По традиции каждый должен подойти и съесть по кусочку. Знал бы ты, какая это гадость — сухая и пересоленная.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приходится таскаться за родителями и, как заведённый, чокаться с людьми, которых ты в глаза не видел, и желать им всяких благ. При этом ты ни в грош их не ставишь, и по их глазам видишь, что они о тебе того же мнения. Как будто толпу влиятельных шишек согнали играть в каком-то абсурдном спектакле. «Ланьшу» и «Хунсо» никогда не будут друзьями. Я же говорю, некоторым стариканам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слушал, как собеседник изливает душу. Было очевидно, что за те годы, что родители таскали его на эти рауты, у него накопился изрядный запас жалоб. Когда он закончил, Ли Жун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так плохо. Если бы я представлял «Хунсо», ты бы тоже отказался съесть индейку, которую я разрезал?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но не сразу нашёлся с ответом. Спустя мгновение юноша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им-то притворяться не нужно. Но вдруг осознал: если в будущем Ли Жун действительно пойдёт в исследовательский институт «Хунсо», а он сам и Цэнь Сяо окажутся в «Ланьшу», они всё равно останутся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через несколько лет, — пробурчал он, —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вернулся из умывальной с вымытыми помидорами черри. Войдя в класс, он привычно встал у стола Ли Жуна и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будет через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посмотрел на помидоры в руках Линь Циня и поманил его пальцем. Когда тот протянул коробочку, он бесцеремонно закинул пару штук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Кислятина! — он скривился и с трудом проглотил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удивился, тут же съел один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Кислые? Да вроде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эти черри, чтобы не сорваться с диеты — пара штук помогала приглушить голод и отлично поддерживала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ты ешь? — с отвращением бросил приятель. — Завтра принесу тебе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их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единственный серьёзно ответил на вопрос Линь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ежегодную встречу «Хунсо» и «Ланьшу». В этом году у меня нет права там присутствовать, а вот у Цэнь Сяо и Цзянь Фу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об этом совершенно спокойно, словно отсутствие приглашения не задевало рану от потери родителей. Цэнь Сяо пристально посмотрел на него, но в классе не мог позволить себе проявить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лишённый столь тонкой душевной организации,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тратить новогоднюю ночь на это актёрство вместо того, чтобы нормально развлекаться? — Он повернулся к Линь Циню: — Кстати, а ты как планируешь отмечать?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который уже бесчисленное количество раз вздыхал над бестактностью приятеля,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класса подготовки к творческим экзаменам будет симуляция собеседования. Так что мне не до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Симуляция собеседования? — оживился парень. — Будете показывать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Всё будет довольно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 энтузиазмом застучал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хочу на это посмотреть! Каждый год в новостях пишут о том, как абитуриенты с треском проваливают такие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 ответ лишь промолчал. Цэнь Сяо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поскорее, — бросил он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уже готовы были сорваться с губ Линь Циня, но ему пришлось их проглотить. На самом деле он и сам не очень-то хотел... уводить этого шумного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на живых изгородях вдоль дорог города А зажглись праздничные гирлянды. Атмосфера праздника ощущалась во всём. Остатки снега на земле окончательно растаяли, и в воздухе, помимо колючего холода, чувствовался едва уловимый запах сырой земли. Серые стволы деревьев были на метр побелены и чередовались с тёмно-серыми столбами фонарей, напоминая издалека узоры на шкуре зебры.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сообщил отцу, что собирается пойти на встречу, Цэнь Цин чуть не выронил чашку с чаем. К счастью, годы на посту председателя Третьего района и постоянные тренировки помогли ему быстро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так редко бывал в Третьем районе, что охрана на входе чуть не приняла его за постороннего. Хорошо, что мимо проходил Сюй Фэн — он сразу узнал юношу и провёл его внутрь. С тех пор как Сюй Фэн имел серьёзный разговор с председателем, он смотрел на Цэнь Сяо с невольной настороженностью. Он и сам не понимал, чего именно опасается, но, как и говорил председатель, тот давно перестал быть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Цэнь лишь усмехнулся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пойти с тобой и мамой, посмотреть на светскую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потерял дар речи. Сын теперь даже не утруждал себя тем, чтобы придумать хоть сколько-нибудь правдоподобную ложь. Председатель подал знак Сюй Фэну закрыть дверь, после чего с предельно серьёзным видом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строже он пытался казаться, тем меньше уверенности было в его сердце. Как бы сильно Цэнь Сяо ни отдалялся от него, в конечном счёте Цэнь Цину придётся встать на сторону родного сына. А он до сих пор не знал его истинных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напряжение отца, вальяжно опустился на диван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окончательно закрепиться в Девятом районе, мне всё ещё нужно принести некое доказательство верности. Схожу, выберу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всё ещё стоял у своего кресла, в то время как сын уже уселся. Впрочем, председателю было не до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требование следить за следственной группой по делу Ли Цинли тоже было ради этого доказательства?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Цэнь Сяо встретил взгляд отца, не отступая под давлением его авторитета. — Это ради куда более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«важных вещах» он рассказывать не собирался. Его не заботило, сколько Цэнь Цин сможет разнюхать или о чём догадается. Несмотря на всю сложность отношений с родителями, в одном он был уверен: они не желают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подставь под удар нас с матерью, — предупредил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встал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Даже если мне придётся сдохнуть, я не потащу вас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ушёл, Цэнь Цин бессильно опустился в кресло и устало потёр переносицу. Сюй Фэн поспешно налил ему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сделал глоток и, пытаясь унять дыхание,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 груди вдруг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просто переутомились, — заметил Сюй Фэн. — Как раз на сегодняшнем вечере сможете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Расслабиться? Мне и с женой-то хлопот хватало, а теперь ещё и этот явится. Вечером глаз не спускай с Цэнь Сяо. Мне нужно знать, что он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встреча «Хунсо» и «Ланьшу» должна была начаться в восемь вечера в отеле «Семь звёзд», но прибыть следовало за час до начала. Погода стояла прекрасная, вечер был совершенно безветренным. В нескольких точках города А то и дело вспыхивали огни фейерверков, основные толпы горожан собрались в торговых кварталах и на пешеходных улицах — весь город погрузился в атмосферу покоя 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казался яркой проекцией, состоящей из миллионов пикселей; в моменты ликующих криков и взрывов салютов тихие стоны боли заглушались без следа. О громком деле, сотрясавшем сеть несколько месяцев назад, почти никто уже не вспоминал. Но те, кому это было небезразлично, продолжали свой путь под покровом пёстрых ночных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регистрации гостиницы «Чанхэн», расположенной прямо напротив отеля «Семь звёзд», Ли Жун протянул удостоверение личности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комнату,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администратора скользнул по нему, задержался на Цэнь Сяо, после чего она протянула руку к последнему: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удостоверение мне тоже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ними пока никто не следил, Ли Жун всё равно не хотел оставлять лишних документальных следов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уйдёт через час, —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понимающе улыбнулась и твёрдо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положено, господин. Даже если на полчаса — нужно регистрироваться. Сами понимаете, новогодняя ночь, народу много, безопасность превыше всего... Мы ко всем клиентам относимся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глубоко вздохнул. Ему не хотелось спорить из-за такой мелочи, поэтому он сам достал удостоверение. Закончив регистрацию, девушка вернула ключ-карту вместе с документами Ли Жуну и заботливо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отеле не нужно приносить своё, всё необходимое есть на прикроватной тумбочке, это бесплатно.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почувствовал, как у него задёргалось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для того... — он вздохнул. — А,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