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уборной послышались глухие шаги — кто-то шёл по мраморному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прочистил горло и с весёлым прищуром взглянул на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Мне вообще-то нужно высушить брюки. Ты так и будешь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промокла насквозь, так что её придётся снять. Юноша не то чтобы боялся чужих взглядов, но в этой жизни их отношения не строились на чисто физическом влечении, как в прошлом, — сейчас хотелось большего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медленно скользнул вниз и замер, заставив собеседника внутренне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разве нельзя остаться? — невозмутимо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сглотнул. Он присел на деревянный стул, стоявший за спиной, и положил левую руку на запястье Цэнь Сяо,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не продали наше время. Двадцать тысяч,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мельком глянул на бледные пальцы на своём рукаве,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уж жаль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улыбнулся и легонько толкнул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чужой территории.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Цэнь Сяо и не собирался ничего предпринимать. Это место не было надёжным, да и Тан Хэ, не дождавшись его в тренировочном зале, наверняка пришёл бы искать сам. Однако упускать шанс подразнить Ли Жуна было выше его сил — особенно помня, как тот раньше сам не раз провоцировал его, нарочито расстегивая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сверху вниз на Ли Жуна, закутанного в плотную зимнюю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не пользовался здешней сушилкой.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отдёрнул руку, чувствуя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меня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не разберётся с простейшим прибором?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хотел было добавить что-то ещё, но тишину прервал звонок — Тан Хэ всё-таки потерял терпение. За те деньги, что он брал за уроки, босс проявлял поразительную профессиональную этику и не желал просто так просиживать время в зале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экран телефона и нахмурился. Ли Жун мгновенно всё понял и поторопился выпроводить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босс только потому, что работал в Девятом районе, берёт такие бешеные деньги. А я — лучший ученик потока — всего две сотни. Тебе, может, и не жалко, а вот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промелькнуло нечто интимное, едва уловимый намёк, который оба считали безошибочно. Человек не станет считать чужие деньги своими, если не признаёт их обладателя кем-то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принял вызов, тут же сбросил его, давая понять, что скоро будет, и направился к выходу. Но у самой двери он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Двадцати минут хватит, чтобы всё просохло. Запри дверь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уже собиравшийся расстегнуть куртку,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Осторожен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тренировочный зал, здесь каждый второй сотрудник владеет боевыми искусствами, да и сам он вовсе не был хрупким оранжерейным цветком. Что здесь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помолчал секунду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выйдя в коридор, он всё же плотно притворил дверь, убедившись, что замок защёлкнулся.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перестал раздеваться и задумчиво уставился на дверь, нахмурив брови. В поведении Цэнь Сяо сегодня было две странности: его необъяснимая неприязнь к Ду Минли и реакция на одну простую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ухожу, ты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ничего особенного. В прошлой жизни он повторял их постоянно: коллегам по лаборатории, студентам Университета А, старшим наставникам. Это была даже не просьба, а простая вежливость человека, покидающего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деталь. Он никогда не говорил этого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реальности тот почти всегда сам отвозил его в «Хунсо», и нужды в подобных вопросах не возникало. А если Ли Жун и уходил куда-то один, то обычно после очередной ссоры, когда ни о какой вежливой компании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найти этому объяснения. Возможно, когда наступит подходящий момент, он спросит об этом самого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высохли быстро — действительно хватило двадцати минут. Тёплая ткань приятно прилегала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вышел из уборной, Ду Минли уже и след простыл. Ушёл ли он тренироваться с кем-то другим или вовсе покинул центр — юношу не волновало. Цэнь Сяо всё ещё был занят спаррингом с Тан Хэ. Понаблюдав за ними какое-то время и почувствовав усталость, Ли Жун взял стакан воды и отправился бродить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его окликнула девушка с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девушки слегка порозовели, она явно была чем-то взбудоражена. Оглядевшись по сторонам,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который хотел перекупить ваши часы... Он только что подходил ко мне. Спрашивал, являетесь ли вы студентом этого центра. Я ничего ему не сказала, но... будьте осторожнее с такими типами. Мало ли что у этих зрелых мужчин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негромко рассмеялся, и в его глазах заплясали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скорее всего, решила, что Ду Минли положил на него глаз, но юноша понимал истинную причину: тот пытался навести справки о его личности. Его даже немного забавляло, что Ду Минли отнёсся к нему настолько серьёзно. Пожалуй, в глазах по-настоящему умных людей некоторые вещи невозможно скрыть,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 лишь спустя три часа. Цэнь Сяо и Тан Хэ ещё немного отдохнули, обработали ссадины мазью, и только после этого засобирались.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Ли Жун увидел, что на улице пошёл снег. Это был первый снег в городе А в этом году. Крупные, пушистые хлопья кружились в воздухе, подхватываемые ветром, словно боясь коснуться земли и исчезнуть в 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даже на аватаре в мессенджере стояла снежинка — он очень любил снег. В детстве Ли Цинли и Гу Нун каждый год помогали ему лепить снеговиков. Его мать, будучи южанкой, редко видела его, и лишь во время учёбы за границей, оказавшись в заваленном сугробами городе, она смогла вдоволь накувыркаться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восторженность Гу Нун передалась и ему. Падающий снег всегда означал, что родители на время сами превратятся в детей и будут резвиться вместе с ним. Казалось, они вообще не собирались взрослеть: каждый снегопад они устраивали больше шума, чем их маленький сын. Так было, когда ему исполнилось пять, десять... Так было и незадолго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их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сопротивляясь порывам ветра, толкнул стеклянную дверь и протянул руку, подставляя ладонь летящим с неба хлопьям. Снежинка коснулась кожи, обожгла холодом и мгновенно превратилась в прозрачную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Цэнь Сяо бесшумно вырос по правую руку от него, закрывая собой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ответить — его сотряс резкий приступ кашля. В горле неприятно запершило. Видимо, когда душа становится уязвимой, тело послушно 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поспешно отогнал нахлынувшие воспоминания и спрятал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внутри, — распорядился Цэнь Сяо. — Я прогрею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 салоне. На улице ведь не так уж холодно, когда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здание и вышли на парковку во внутреннем дворе. Цэнь Сяо завёл двигатель и включил обогрев. После тёплого помещения снаружи действительно пробирало до костей, но салон быстро наполнился теплом, и Ли Жун перестал кутаться в рукава, отогревая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снегопада и серых сумерек видимость была плохой, и машины на дорогах двигались крайне медленно. Цэнь Сяо собирался отвезти Ли Жуна поужинать, но не успели они доехать до оживлённых кварталов, как тот внезапно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 у обочины. Кажется, там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взгляд в зеркало заднего вида и плавно остановился. По краю тротуара медленно брела одинокая фигура. Человек был невысок и одет совсем не по погоде — в одно лишь серо-желтое пальто. Снег бесцеремонно залеплял шею и лицо, превращаясь в воду и стекая за шиворот. Уши несчастной покраснели от холода, волосы, стянутые в хвост, растрепались, а чёлка была в беспорядке. Лишь широкая оправа очков защищала её от летящего в глаза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Сяочуань. Почему каждый раз, когда он видел её, она выглядела столь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покачал головой и, распахнув дверцу,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от неожиданности, оступилась и едва не скатилась с бордюра прямо в придорожную жижу. К счастью, она успела восстановить равновесие. Убрав с лица мокрые волосы, она растерянно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его, хотя меньше всего ожидала встретить здесь. В школе поговаривали, что Ли Жун живёт в общежитии, а такие студенты редко покидают кампус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прикрылся рукавом от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куда? Садись, подбросим.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мне... мне никуда не надо. Я просто... гуляю. Не стоит...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приподнял её густую чёлку, и Ли Жун заметил на её лбу свежую ссадину, затянувшуюся тонкой корочкой. Судя по виду, ране было от силы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На улице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замялась. Ей меньше всего хотелось обременять Ли Жуна. В глубине души она надеялась, что он проедет мимо, не заметив её. Но юноша не собирался притворяться слепым, и чем дольше она стояла, тем больше холодного воздуха проникало в открытую дверь. Она слышала от Сун Юаньюань, что у него очень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девушка подбежала к машине и юркнула на заднее сиденье. Но едва она закрыла дверцу, как её взгляд упал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Т-т-ты... Цэнь...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немного заикалась, но от волнения слова и вовсе перестали ей подчиняться. Она вжалась в дверцу, словно пыталась слиться с обивкой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взгляд на Ли Жуна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такого ужасного совершил за эти три года в школе? Какая у меня там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он никогда не обижал тихих одноклассников и порой бывал вполне миролюбив.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отряхивая снег с волос, тихо рассмеялся. На самом деле старшая школа была для Цэнь Сяо периодом затишья; не имея реальной власти, он никогда не выставлял себя напоказ. Но, видимо, в каждом учебном заведении должен быть свой «серый кардинал» — человек с деньгами и связями, которого побаивается даже директор. Поскольку большинство учеников никогда не общались с ним лично, по школе бродили легенды. Цэнь Сяо идеально подходил под этот шаблон, и даже не делая ничего, он обрастал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Сяочуань, Цэнь Сяо — мой друг, — Ли Жун обернулся к ней, глядя через просвет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д-да... здравствуйте, — едва слышно выдавила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Ли Жун умудрился подружиться с этим влиятельным человеком, но вспомнила слова Сун Юаньюань: в классе строго-настрого запрещено упоминать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Цэнь Сяо. Разумеется, он спрашивал гостью, ведь их собственный маршрут был определён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была неглупой. Она опустила голову, пряча глаза за чёлкой,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улицам уже несколько часов и под конец была вынуждена постоянно двигаться, чтобы не окоченеть. Она уходила из дома в такой спешке, что забыла и телефон, и деньги, поэтому не могла зайти даже в кафе, чтобы согреться. В машине было так тепло, что она только сейчас осознала: её руки и ноги почти потеряли чувствительность, а уши горели от колючей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 нами ужинать, — предложил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хотела было отказаться, но слова застряли в горле. Перед этим юношей любая её ложь казалась бессмысленной. Ей чудилось, что его ясные глаза видят её насквозь. А правда заключалась в том, что она была смертельно голодна и продрогла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забыла телефон, — пролепетала она. — В понедельник...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заплатить за себя и считала нужным предупредить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списки программы «Выдающиеся таланты» утвердят, у меня прибавится дел, — прервал её Ли Жун. — Рынок диктует свои условия, и я планирую поднять расценки на свои занятия. Так что мне понадобится ассистент. Пойдёшь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проработав в Девятом районе всего два года, брал за час двадцать тысяч. Ли Жун же был действующим исследователем «Хунсо», к тому же лично сдавшим этот сложнейший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спасибо, — Цзи Сяочуань понимала: он просто даёт ей возможность заработать на жизнь. Просить деньги у собственных родителей было для неё сущей пыткой. К счастью, она хорошо училась и действительно могла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отвернулся, поправил ремень безопасности и уставился в окно. После недолгого молчания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волосах скапливается много бактерий. Если постоянно закрывать ими лоб, рана может воспалиться. Не бойся, мы не станем расспрашивать лишнего или рассказывать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поняла, что он всё заметил. Она робко подняла взгляд, закусив губу;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не нарочно. Хозяин дома, где работает мама, постоянно скандалит, придирается к ней по пустякам, чтобы выплеснуть злость. Она возвращается сама не своя... А тут ещё младший брат заболел, температура поднялась. На улице снег, такси не дождёшься, в больницах очереди... Они просто... очень устали.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это была необычайно длинная речь. Из-за своего заикания она обычно цедила слова по капле. Но Ли Жуну она доверяла — знала, что он никогда не станет смеяться. Это был первый раз, когда она решилась рассказать кому-то о своей семье. Наверное, потому, что он единственный заметил её рану. Другие бы и внимания не обратили, не то что предупредили об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Сяо, кажется, тема сложных отношений с родителями нашла какой-то отклик,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если корень бед в хозяине дома,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не ожидала, что он заговорит с ней,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платят хорошо, и работы немного. Мама только... готовит. В другие комнаты... заходить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Непохоже, что там живут приятные люди, — заметил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достойный человек, — тихо возразила девушка. — Профессор из Исследовательского института «Хунсо». Я ведь тоже мечтаю там работать...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 Байшоу.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вздрогнул и непроизвольно переглянулся с Цэнь Сяо. Тот, хотя и продолжал следить за дорогой, заметно сбросил скорость. Цзи Сяочуань смотрела на них в полной растерянности, не понимая, почему имя профессора вызвало такую острую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не сводя глаз с Цэнь Сяо, произнёс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тебе? Кажется, Ли Байшоу ничего не знал о той истории в СМИ, связанной с Лю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