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жизни обычного старшеклассника Ли Жун почти успел позабыть одну важную вещь: Цэнь Сяо безжалостен не только к врагам, но и к самому себе. Этот человек, кажется, никогда бы не научился выпрашивать поблажки или искать сочувствия, даже если бы от этого зависел его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размял затекшую шею и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супермаркете появилась новая свиная отбивная с рисом быстрого приготовления. Очень хвалят.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тут же смягчился. Спрятав левую руку под стол, он правой взял телефон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собрался встать, староста мельком глянул на его левое предплечье, поспешно поднял глаза и окликнул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знаешь, давай не пойдём в столовую. Там всё пропитано запахом гари, потом куртку стирать замучаешься. Поедим прямо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выпускного класса правила в школе соблюдались сквозь пальцы. Учитывая колоссальную учебную нагрузку, на многие мелкие запреты администрация смотрела закрытыми глазами. Выпускникам разрешалось носить с собой телефоны, приходить без формы, отращивать волосы и даже перекусывать прямо в кабинете — главное, чтобы после них оставалась чистота, и тогда ни один классный руководитель не стал бы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ответил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здесь, я сам всё куплю. На улице холодрыга, нет смысла спускаться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мгновенно подхватил инициативу. Он быстро поднялся, накинул куртку и плотно обмотал шею шарфом так, что остались видны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заметил, что даже обычный подъём со стула дался Цэнь Сяо не совсем естественно — выражение его лица на миг стало напряженным, а движения оставались скованными. Очевидно, одними только ушибами на руках дело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многозначительный взгляд, но настаивать не стал. Расслабленно откинувшись на спинку стула,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 Ли Жун отправлял за покупками Цзянь Фу или подговаривал Цэнь Сяо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карманы, юноша нащупал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возникло странное, почти сюрреалистичное ощущение, будто он заботится о приболевшей подружке. Для них с Цэнь Сяо подобная сцена выглядела весьма необычно»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 Жун влился в плотный поток учеников и неспешно направился к супермаркету. У входа он обнаружил настоящую свалку. Оказалось, что во время ужина не только столовая забита до отказа — многие студенты, желая сэкономить время, предпочитали купить что-нибудь быстрого приготовления и убежать в класс, чтобы жевать прямо над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трудом протиснулся сквозь толпу, добрался до нужных полок и взял две большие коробки со свиной отбивной с рисом. У касс творилось нечто невообразимое: очередь изогнулась змеёй, люди теснились у прилавка, перекрикивая друг друга, а кассир, окончательно ошалев от шума, уже не понимала, кто что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скользнув взглядом по толпе, он заметил невысокую девушку в круглых очках. Это была Цзи Сяочуань. Её уши покраснели от холода, а парни бесцеремонно оттесняли её в сторону. Она упорно, хотя и совсем негромко,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сосиски-гриль,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мгновенно тонул в общем гвалте. Она тянула руку с деньгами, пытаясь привлечь внимание кассира, а её густая неровная челка нелепо прилипла к вискам, открыв большие, по-детски круглые глаза. Девушка стояла у кассы уже долго, но из-за своей природной застенчивости не могла пробиться сквозь наглых студентов, которые один за другим занимали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молча наблюдал за этой сценой. Позади него в очереди тоже 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Раздражает. Неужели нельзя поставить больше кассиров? Каждый день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Экономят на персонале. Пик-то только во время ужина, в остальное время здесь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те вообще без очереди лезут. Никаких приличий. Будто только их время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Мы их не пропустим. Если один пролезет — полезут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Давай поживее, а то кассир вообще не соображает, кто за кем. Та девчонка уже вечность стоит, а её в упор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Ли Жуна. Он выложил две коробки на прилавок и боковым зрением заметил, как Цзи Сяочуань в отчаянии притопнула ногой — её глаза уже начали подозрительно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заговорить, как какой-то наглец протиснулся к кассе и, не желая ждать, швырнул пачку жвачки и деньги прямо перед кассиром.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жвачка, пробей по-быстрому.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Одуревшая от работы женщина уже потянулась за деньгами, намереваясь поскорее спровадить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резким движением пододвинул свои коробки к самому аппарату. Его голос прозвучал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принимаете мои деньги, значит ли это, что обед достанется мне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замерла. Она видела, что очередь по праву принадлежит юноше, и замялась в нерешительности. Зачинщик недовольно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без сдачи даю! Она пробьет, и я уйду. Пока ты тут разглагольствуешь, я бы уже три раза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даже не удостоил его взглядом. Он обернулся к длинной, неровной шеренге учеников за своей спиной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лезет без очереди. Вы согласны его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конец очереди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совесть потерял? Все стоят, и ты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не задерживай людей! Иди в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наглец? Из какого он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взорвалась возмущенными криками. Парень, не ожидавший такого отпора, вспыхнул от злости и уставился на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вообще? Не строй из себя праведника!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развыступался? Сам виноват, ещё и права качаешь!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массивная рука схватила наглеца за воротник и одним рывком оттащила от кассы. Ли Жун посмотрел мимо него и увидел Сюй Суна, рослого парня, который раньше брал у него уроки. Тот выглядел весьма внушительно, и пыл незваного гостя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Суну было глубоко плевать на справедливость в очереди — с его габаритами его бы никто и так не посмел обидеть. Но когда кто-то попытался потеснить Ли Жуна, он не смог остаться в стороне. После занятий со старостой его оценки заметно поползли вверх, так что Ли Жун стал для него «своим человеком», а своих Сюй Сун в обиду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незаметно расслабил пальцы. Раз нашелся тот, кто готов поработать кулаками, ему самому вмешиваться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Наглец, чей гнев сменился трусливым замешательством, не решился спорить с толпой. Под общий свист и ругань он швырнул жвачку на пол и поспешно скрылся. Кассир, оцепенев, вертела в руках брошенные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супермаркете по вечерам царил хаос, но все предпочитали терпеть молча, не желая ввязываться в конфликты. Это был первый случай, когда кто-то открыто выставил за дверь нарушителя порядка. Ли Жун задал тон, и теперь остальные ученики, почувствовав поддержку, зорко следили, чтобы никто больше не пытался пролезть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 пригладил короткий ежик волос на затылке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кассиру и протянул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риса со свининой и еще две сосиски-гриль.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женщина обслужила его молниеносно и даже аккуратно упаковала горячие сосиски в отдельный пакет. Забрав покупку, Ли Жун подошел прямо к Цзи Сяочуань. Та окончательно растерялась и во все глаза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Сосиски тебе, деньги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заторможенно приняла пакет, а затем раскрыла ладонь, протягивая ему четыре юаня, которые всё это время судорожно сжимала в кулаке. Забрав влажные от пота монеты, юноша убрал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стой как вкопанная, — наставительно произнес он. — Зови знакомых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подняла сосиску-гриль и, указав ею себе на кончик носа, растерянно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мы теперь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улыбнулся и, нацепив пакет с рисом на запястье, стал пробираться сквозь толпу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сильно прикусила губу, её глаза радостно заблестели. Поправив тяжелые очки, она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да! Точно,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помахал ей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она изо всех сил замахала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вовсе не планировал вводить её в заблуждение. Подойдя к учебному корпусу, он на мгновение замер и посмотрел на ярко освещенные окна своего кабинета. Сквозь стекло были видны силуэты бегающих и дурачащихся одноклассников, но среди них не было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 тишине ночного двора тихо вздохнул. Впрочем, меланхолия быстро сменилась решимостью: Ли Жун развернулся и зашагал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Гу Тянь приходил скандалить, — он пытался оправдаться перед самим собой, — Цэнь Сяо тоже принес мне пластыри. Это просто вежливость, взаимная услуга. Ничего личного»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больница была уже закрыта, работал только дежурный кабинет. Ли Жун постучал в окно и, когда заспанный врач выглянул наружу, выложил на подоконник ученический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мазь от ушибов, для улучшения кровообращения.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скептически осмотрел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 школьном медпункте субсидировались государством и стоили копейки, поэтому за их расходом следили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осекся. Фраза «а ну-ка покажи», уже готовая сорваться с языка, застряла в горле. Он понятия не имел, как школьник ухитрился получить травму в столь деликатном месте, но проверять достоверность его слов явно не горел желанием. Спустя пару минут староста уже шагал к выходу, пряча тюбик в кармане и неся в руках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застал Цэнь Сяо за телефоном. Тот не заметил возвращения Ли Жуна, будучи поглощен перепиской.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Брат, по секрету — послезавтра у кое-кого днюха!]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У Ли Жуна.]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Черт, ты тоже в курсе?]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А ты откуда вызнал?]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...Да я случайно! Линь Цинь проболтался. Мы сейчас на торговой улице, выбираем подарок для нашей "Большой Панды". Не знаешь, что ему по душе?]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Любая мелочь сойдет.]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Ну ты даешь! Лин Цинь тут из кожи вон лезет, выбирает. Не хочется, чтобы подарок его разочаровал.]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Не парься. То, чего он хочет на самом деле, вам всё равно не по карману.]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торговой улице между Линь Цинем и Цзянь Фу разгорелся нешуточный спор. Линь Цинь хотел купить изящную картину в традиционном стиле, считая, что такому интеллектуалу наверняка близки искусство и высокая эстетика. Цзянь Фу же настаивал на сноуборде — просто потому, что сам обожал кататься и считал это лучшим подарком для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не желая спорить, попытался проскользнуть в художественную лавку, но Цзянь Фу мертвой хваткой вцепился в его куртку, утягивая в сторону спортивного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 интересом оглядывались на двух парней, которые, тягая друг друга за одежду, с жаром что-то доказывали посреди улицы. Линь Циню пришлось сдаться, и в итоге он оказался в отделе спорттоваров, где Цзянь Фу с упоением начал рассуждать о видах креплений и смазок. Слушая этот бесконечный поток информации, Линь Цинь чувствовал лишь нарастающее отчаяние и горько жалел, что согласился на эту совместную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снял шарф, стряхнул с него конденсат и выставил на парту две коробки с рисом. Цэнь Сяо мгновенно отложил телефон, закрыв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шмыгнул носом и протянул ему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тьма. В очереди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одной рукой вскрыл упаковку и собрался встать за водой, но Ли Жун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схожу, я сам... а то еще обожжешься.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иронично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кажусь тебе таким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замер, медленно повернулся к нему и, лукаво прищурившись, ответил с полным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коробку, быстро наполнил обе порции кипятком и расставил их на столе. Рис из супермаркета, конечно, уступал ресторанным блюдам, но этот оказался на удивление вкусным: свиная отбивная сохранила приятную хрустящую корочку и была сочной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неспешно жевал рис, смешанный с ароматным карри. Когда с едой было почти покончено, он вдруг произнес совершенно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хочешь зайти ко мне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Цэнь Сяо замерло. Палочки так и остались лежать на рисе, а взгляд стал пугающе глубоким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приглашаешь меня в своё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на мгновение застыл электрический разряд. Плотный, горячий поток внимания сделал атмосферу в пустом классе почти осязаемой, тягучей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кончиком языка слизнул каплю соуса с губ. Одна его рука всё еще лежала в кармане, машинально потирая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ведь есть вполне логичное и приличное оправдание, — староста почувствовал, как к лицу подступает жар. — Но почему из моих уст это прозвучало так двусмысленно?»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приглашение и впрямь отдавало чем-то личным. За два года их бурных отношений в прошлой жизни они ни разу не пробовали «игры в общежитии» в подобных спартанских условиях. Слишком высокое положение и богатство Цэнь Сяо всегда ограничивали географию их встреч элитными отелями и пентхаусами.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открутил крышку термоса, сделал пару глотков и с самым невозмутимым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бушевало пламя. Будучи взрослым мужчиной с солидным багажом опыта, он прекрасно понимал, какие мысли сейчас роятся в голове его партнера. В такие моменты актерская игра в невинного школьника требовала от него поистине титанических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молча отвел взгляд и принялся доедать свой ужин. Ли Жун знал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ответом было —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http://bllate.org/book/15351/1422920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