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потребовалось около недели, чтобы мало-помалу разобрать коробки и расставить вещи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тесная комната заполнилась до отказа, он в полной мере осознал, насколько просторным и уютным был его прежний дом. От этих мыслей в душе вновь шевельнулась тихая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роковую ночь лето уже клонилось к закату, вечера становились прохладными, но он долго ворочался, не в силах уснуть — в комнате почему-то было невыносимо душно. Перед тем как окончательно провалиться в сон, юноша встал и настежь распахнул окно, прикрыв его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близок с родителями, поэтому никогда особо не заботился о приватности. Чаще всего дверь в его спальню оставалась приоткрытой: Гу Нун любила печь сладости по вечерам, и Ли Жун боялся пропустить аромат первой партии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ту ночь кто-то — он уже и не помнил, кто именно — плотно закрыл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Повезло, что дом был огромным. Повезло, что дверь оказалась плотно заперта. Повезло, что он привык спать с открытым окном, пусть и задернув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выжил, и теперь был уверен: в его жизни определенно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Ли Жуна в общежитие Школы А вызвало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достаточно времени, и былая острота скандала начала притупляться. Большинство учеников теперь смотрели на него скорее с любопытством, в котором нет-нет да и проскальзывало негласное желание поглазеть на чужое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одиннадцатиклассников давили выпускные экзамены, их будни были серыми и однообразными. Им отчаянно требовалась хоть какая-то встряска, способная разогнать застоявшееся болото повседневности и пробудить энергию, присущую их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Этажи общежития, где жили выпускники, гудели от сплетен. Слухи разлетались мгновенно, и вскоре к его комнате начали относиться едва ли не как к местной достопримечательности. Казалось, если ты не прошел мимо этой двери, делая вид, что просто прогуливаешься, ты зря живешь в этом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Слышали?.. Ли Жун из экспериментального класса переехал в общежитие. Приволок с собой чуть ли не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что? А как же его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него больше дома. Теперь только казенная койка. Жалость-то какая, а ведь раньше, говорят, в настоящих хоромах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 правда... Хоть он и делает вид, что ему всё равно, на душе у него наверняка кошки скребут.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до выпуска еще как-то перебьется, а вот куда он все эти пожитки денет после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глянем хоть одним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ты, веди себя приличнее. Сделаем вид, что просто идем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соседями в течение нескольких дней, юноша выделил три категории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иногородние ученики, поступившие по спецнабору. Их дома были далеко, и возвращались они к родным едва ли раз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прилежные «ботаники», решившие штурмовать лучшие вузы. Им требовалась круглосуточная атмосфера учебы без отвлекающих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третья — те, кто хотел сбежать от родительского контроля. Под предлогом подготовки к экзаменам они просто прожигали дни в общежитии, наслаждаясь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проверил свои скромные накопления. Как бы он ни экономил, жизнь, в которой есть только расходы и нет доходов, рано или поздно привела бы его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нынешнего капитала не хватало для вложений в недвижимость, которая со временем обязательно вырастет в цене, или в стремительно взлетающие акции, фонды и биткоины. Проекты в сфере высоких технологий, находящиеся сейчас на пике, тоже требовали иных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его знаний в области биохимии и новых фармацевтических соединений, которыми он обладал благодаря опыту из будущего, — сейчас было не время их раскрывать. Он не мог ради личной выгоды лишить заслуженной славы тех ученых, которые годами трудились над этими открытиями.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деньги на карманные расходы были нужны позарез.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эти люди так любят дефилировать мимо его двери, грех было этим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раздобыл у коменданта огромный лист ватмана и широким черным маркером вывел на 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[Консультации по всем предметам для 11-х классов. Обобщающие интенсив-курсы. Цена: 200 юаней за занятие (рыночная цена — 1000 юаней). Мой лучший ученик Цэнь Сяо совершил рывок из хвоста списка в первую десятку параллели. Начало занятий — в 20:00, сразу после вечерней самоподготовки. Спешите записываться, количество мест ограничено]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он придирчиво осмотрел плод своих трудов и со спокойной совестью приклеил объявление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 замерла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исподтишка сфотографировал лист и разослал по всем школьным чатам.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 совсем с катушек съехал? Решил открыть репетиторский центр прямо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же говорил, что он скоро по миру пойдет! В прошлый раз он уже заикался об этом в классе, и что? Кто-нибудь к нему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 и впрямь прыгнул с последнего места на десятое. В его классе говорят, что они позанимались всего один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сам Ли Жун снова первый. Первый на городском объединенном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искать репетитора такого уровня на стороне, тысячи юаней может и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должен сейчас пребывать в глубочайшей депрессии? Откуда у него силы на такое? Наверняка будет 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найдется дурак, готовый платить за это деньги? Ой, не смешите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быть не может, все просто посмотрят и посмеются.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уроков, юноша зашел в студенческий супермаркет и купил несколько бутылок минеральной воды и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Неспешно вернувшись в общежитие, он уже потянулся за ключами, когда из соседней комнаты выглянул парень. На носу у того красовались массивные очки, короткая стрижка была неровной, а серая водолазка висела на щуплом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затравленно огляделся по сторонам и, убедившись, что на них никто не смотрит,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то, что на двери написано... это серьезно? Ты и правда сможешь нормально объяснить материал?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окинул его оценивающим взглядом, открыл замок и, перехватив пакет в левую руку,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Серьезнее некуда. Я ведь не первый раз преподаю.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раньше его аудиторией были студенты Университета А, да и темы обсуждений были куда сложнее школьной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разумеется, решил, что Ли Жун имеет в виду тот случай с Цэнь Сяо. Он нервно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Лю Минсю, я из седьмого класса. Мы сталкивались в коридоре, и я видел, как ты получал награды на сцене... Понимаешь, мои баллы замерли прямо на границе проходного минимума в топовые вузы. Что бы я ни делал, прогресса нет, а время поджимает. Мне не нужен такой безумный взлет, как у Цэнь Сяо, лишь бы поступить в приличный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хозяин комнаты щелкнул выключателем и поставил воду с чипсами на стол. — Я пока не знаю твой уровень, так что приноси свои тесты и домашние задания — посмотрим. Можешь просто спрашивать то, что непонятно, или я могу составить для тебя конспект ключевых тем и структуру предмета.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 смотрел в спину Ли Жуну. Почему-то, несмотря на то что они были сверстниками, от того исходила аура человека, которому можно безоговорочно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снова робко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Ли Жун, ты здесь? Насчет того объявления на двери...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 обернулся и поспешно отступил в сторону, уступая место вошедшему. Он выдавил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Решил посмотреть, что тут к чему. Просто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Минсю почесал затылок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зовут Сюй Сун? Мы с тобой в рейтинге вечно где-то рядом, часто вижу твое имя в списках.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 натянуто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впрямь совпадение. Я и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налил минеральную воду в термос, разбавив её горячей водой из кулера. Подув на пар, он сделал медленный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Двое, значит? Что ж,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еще ничего не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склонил голову набок и, слегка нахмурившись, с деланным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собираешься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Сун: [ ...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прямой конкурент пришел за помощью, как он может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чатах и кричат, что на это клюнет только идиот, Сюй Сун-то понимал: если после этих занятий можно будет прыгнуть в первую десятку, толпа желающих выстроится в очередь и будет умолять Ли Жуна 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термос, слизнул капельку воды с губ и машинально поправил прядь волос, снова начавшую лезть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мои оценки всё же являются весомым аргументом»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вывесил это объявление с двумя целями: заработать на жизнь и позлить любопытных бездельников, ошивающихся у его двери. Двое учеников — идеальный вариант: в комнате не тесно, и работа не слишком пыльная.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полчаса Ли Жун, глядя на добрый десяток человек, втиснувшихся в его комнату,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тоже чувствовали себя крайне неловко. Каждый из них полагал, что он единственный, кто оказался достаточно смелым и расчетливым, чтобы воспользоваться шансом, но выяснилось, что мысли у всех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зашла в тупик, но никто не спешил уходить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окна, небрежно привалившись к подоконнику. Окинув взглядом собравшихся, он не выдержал и вполне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разве вы меня не ненавидите?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тут же поднялся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это сказал? Я лично ничего такого не говорил, даже в чатах не 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темные дела твоей семьи не имеют к моей никакого отношения. С чего бы мне тебя ненавидеть?..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о тебе дурного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 учебниками света белого не вижу, когда мне еще на всякую ерунду отвлекаться!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опустил голову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что», — произнес он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состоял только в официальном чате класса, созданном Ян Фанфан, и не входил в те группы, где ученики перемывали друг другу косточки. О том, что Ли Жун развернул в общежитии бурную преподавательскую деятельность, он узнал лишь спустя несколько дней — Цзянь Фу от нечего делать наткнулся на пост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выложил фотографию того самого объявления, которое уже давно было снято, и сопроводил её язвительным комментарием: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[Помните, говорили, что на этот «налог на глупость» никто не купится? Так вот, я слышал, там уже больше десятка таких «дурачков» набралось!]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имеет в виду того парня из экспериментального класса? Я тоже слышал: говорят, в комнате места не хватило, они в кухонный уголок перебрались.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серьезно столько дураков нашлось? Кто мне там втирал, что в Школе А средний IQ зашкаливает?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уметь сдавать тесты и уметь объяснять материал — это разные вещи. Я думал, все это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объясняет он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Подтверждаю. Реально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не хочется это признавать, но 200 юаней за такое — это копейки. Он как будто всю жизнь учителем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ведет себя очень... мягко. Совсем не так, как про него болтали — мол, холодный и бесчувственный.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такие нелепые. Кое-кто и впрямь отличный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Сяо, нахмурившись, дочитал ветку до конца, а затем снова вернулся к фотографии с летящим, изящным почерком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и, повернувшись к собеседнику, медленно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лучший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как раз готовился к очередному занятию. Он только что вывел химическую формулу, но, услышав голос Цэнь Сяо,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юноша почувствовал, как дернулось веко. Он слегка повернул голову и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я числюсь в твоих учениках? — Цэнь Сяо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почувствовал, что дело пахнет керосином. Он написал это мимоходом и никак не ожидал, что фото дойдет до адресата. Но почему этот человек цепляется к таким мелочам? Разве его не должно волновать, что все лавры за его успех приписали чужой методике?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подался ближе к парню. Глядя на него с невинной улыбкой, Ли Жун поспешно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Сяо, ты не хочешь пить? Я угощаю. Что тебе взять? Молочный чай, газировку или, может,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прекрасно видел этот маневр. Помолчав пару секунд, парень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верится, что ты пьешь такое, — пробормотал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кармана купюру в сто юаней, подтолкнул её к Цэнь Сяо и кивком указал на Цзянь Фу, который самозабвенно резался в игры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Цзянь Фу сходит и купит четыре порции. Мне — с «хрустальным виноградом».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прищурился, в его взгляде 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меня угощаешь? Я думал, это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Жуна лукаво блеснули. Он положил ладонь на плечо Цэнь Сяо и, чуть помедлив, произнес с мягким, почти интимным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 можешь отпить и из моего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http://bllate.org/book/15351/1422073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