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Жуну потребовалось около недели, чтобы мало-помалу разобрать коробки и расставить вещи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тесная комната заполнилась до отказа, он в полной мере осознал, насколько просторным и уютным был его прежний дом. От этих мыслей в душе вновь шевельнулась тихая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роковую ночь лето уже клонилось к закату, вечера становились прохладными, но он долго ворочался, не в силах уснуть — в комнате почему-то было невыносимо душно. Перед тем как окончательно провалиться в сон, юноша встал и настежь распахнул окно, прикрыв его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близок с родителями, поэтому никогда особо не заботился о приватности. Чаще всего дверь в его спальню оставалась приоткрытой: Гу Нун любила печь сладости по вечерам, и Ли Жун боялся пропустить аромат первой партии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ту ночь кто-то — он уже и не помнил, кто именно — плотно закрыл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повезло. Повезло, что дом был огромным. Повезло, что дверь оказалась плотно заперта. Повезло, что он привык спать с открытым окном, пусть и задернув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выжил, и теперь был уверен: в его жизни определенно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 Жуна в общежитие Школы А вызвало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достаточно времени, и былая острота скандала начала притупляться. Большинство учеников теперь смотрели на него скорее с любопытством, в котором нет-нет да и проскальзывало негласное желание поглазеть на чужое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одиннадцатиклассников давили выпускные экзамены, их будни были серыми и однообразными. Им отчаянно требовалась хоть какая-то встряска, способная разогнать застоявшееся болото повседневности и пробудить энергию, присущую их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Этажи общежития, где жили выпускники, гудели от сплетен. Слухи разлетались мгновенно, и вскоре к его комнате начали относиться едва ли не как к местной достопримечательности. Казалось, если ты не прошел мимо этой двери, делая вид, что просто прогуливаешься, ты зря живешь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Слышали?.. Ли Жун из экспериментального класса переехал в общежитие. Приволок с собой чуть ли не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 А как же его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него больше дома. Теперь только казенная койка. Жалость-то какая, а ведь раньше, говорят, в настоящих хоромах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правда... Хоть он и делает вид, что ему всё равно, на душе у него наверняка кошки 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до выпуска еще как-то перебьется, а вот куда он все эти пожитки денет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глянем хоть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ты, веди себя приличнее. Сделаем вид, что просто идем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соседями в течение нескольких дней, юноша выделил три категории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иногородние ученики, поступившие по спецнабору. Их дома были далеко, и возвращались они к родным едва ли раз в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прилежные «ботаники», решившие штурмовать лучшие вузы. Им требовалась круглосуточная атмосфера учебы без отвлекающих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третья — те, кто хотел сбежать от родительского контроля. Под предлогом подготовки к экзаменам они просто прожигали дни в общежитии, наслаждаясь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проверил свои скромные накопления. Как бы он ни экономил, жизнь, в которой есть только расходы и нет доходов, рано или поздно привела бы его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нынешнего капитала не хватало для вложений в недвижимость, которая со временем обязательно вырастет в цене, или в стремительно взлетающие акции, фонды и биткоины. Проекты в сфере высоких технологий, находящиеся сейчас на пике, тоже требовали иных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знаний в области биохимии и новых фармацевтических соединений, которыми он обладал благодаря опыту из будущего, — сейчас было не время их раскрывать. Он не мог ради личной выгоды лишить заслуженной славы тех ученых, которые годами трудились над этими открытиями.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на карманные расходы были нужны позарез.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эти люди так любят дефилировать мимо его двери, грех было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раздобыл у коменданта огромный лист ватмана и широким черным маркером вывел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[Консультации по всем предметам для 11-х классов. Обобщающие интенсив-курсы. Цена: 200 юаней за занятие (рыночная цена — 1000 юаней). Мой лучший ученик Цэнь Сяо совершил рывок из хвоста списка в первую десятку параллели. Начало занятий — в 20:00, сразу после вечерней самоподготовки. Спешите записываться, количество мест ограничено]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придирчиво осмотрел плод своих трудов и со спокойной совестью приклеил объявление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исподтишка сфотографировал лист и разослал по всем школьным чатам.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 совсем с катушек съехал? Решил открыть репетиторский центр прямо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говорил, что он скоро по миру пойдет! В прошлый раз он уже заикался об этом в классе, и что? Кто-нибудь к нему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 и впрямь прыгнул с последнего места на десятое. В его классе говорят, что они позанимались всего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сам Ли Жун снова первый. Первый на городском объединенном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искать репетитора такого уровня на стороне, тысячи юаней может и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сейчас пребывать в глубочайшей депрессии? Откуда у него силы на такое? Наверняка будет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найдется дурак, готовый платить за это деньги? Ой, не смешите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может, все просто посмотрят и посмеются.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уроков, юноша зашел в студенческий супермаркет и купил несколько бутылок минеральной воды и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вернувшись в общежитие, он уже потянулся за ключами, когда из соседней комнаты выглянул парень. На носу у того красовались массивные очки, короткая стрижка была неровной, а серая водолазка висела на щуплом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затравленно огляделся по сторонам и, убедившись, что на них никто не смотрит,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то, что на двери написано... это серьезно? Ты и правда сможешь нормально объяснить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окинул его оценивающим взглядом, открыл замок и, перехватив пакет в левую руку,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Серьезнее некуда. Я ведь не первый раз преподаю.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раньше его аудиторией были студенты Университета А, да и темы обсуждений были куда сложнее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разумеется, решил, что Ли Жун имеет в виду тот случай с Цэнь Сяо. Он нервно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Минсю, я из седьмого класса. Мы сталкивались в коридоре, и я видел, как ты получал награды на сцене... Понимаешь, мои баллы замерли прямо на границе проходного минимума в топовые вузы. Что бы я ни делал, прогресса нет, а время поджимает. Мне не нужен такой безумный взлет, как у Цэнь Сяо, лишь бы поступить в приличный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хозяин комнаты щелкнул выключателем и поставил воду с чипсами на стол. — Я пока не знаю твой уровень, так что приноси свои тесты и домашние задания — посмотрим. Можешь просто спрашивать то, что непонятно, или я могу составить для тебя конспект ключевых тем и структуру предмета.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 смотрел в спину Ли Жуну. Почему-то, несмотря на то что они были сверстниками, от того исходила аура человека, которому можно безоговорочно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снова робко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Ли Жун, ты здесь? Насчет того объявления на двери...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 обернулся и поспешно отступил в сторону, уступая место вошедшему. Он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Решил посмотреть, что тут к чему.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 почесал затылок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зовут Сюй Сун? Мы с тобой в рейтинге вечно где-то рядом, часто вижу твое имя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впрямь совпадение. Я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налил минеральную воду в термос, разбавив её горячей водой из кулера. Подув на пар, он сделал медленный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значит? Что ж,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еще ничего не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 и, слегка нахмурившись, с деланным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прямой конкурент пришел за помощью, как он может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чатах и кричат, что на это клюнет только идиот, Сюй Сун-то понимал: если после этих занятий можно будет прыгнуть в первую десятку, толпа желающих выстроится в очередь и будет умолять Ли Жуна 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термос, слизнул капельку воды с губ и машинально поправил прядь волос, снова начавшую лезть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мои оценки всё же являются весомым аргументом»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вывесил это объявление с двумя целями: заработать на жизнь и позлить любопытных бездельников, ошивающихся у его двери. Двое учеников — идеальный вариант: в комнате не тесно, и работа не слишком пыльная.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полчаса Ли Жун, глядя на добрый десяток человек, втиснувшихся в его комнату,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тоже чувствовали себя крайне неловко. Каждый из них полагал, что он единственный, кто оказался достаточно смелым и расчетливым, чтобы воспользоваться шансом, но выяснилось, что мысли у всех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тупик, но никто не спешил уходить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окна, небрежно привалившись к подоконнику. Окинув взглядом собравшихся, он не выдержал и вполне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разве вы меня не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поднялся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 сказал? Я лично ничего такого не говорил, даже в чатах не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темные дела твоей семьи не имеют к моей никакого отношения. С чего бы мне тебя ненавидеть?..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о тебе дурного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 учебниками света белого не вижу, когда мне еще на всякую ерунду отвлекаться!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голову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— произнес он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состоял только в официальном чате класса, созданном Ян Фанфан, и не входил в те группы, где ученики перемывали друг другу косточки. О том, что Ли Жун развернул в общежитии бурную преподавательскую деятельность, он узнал лишь спустя несколько дней — Цзянь Фу от нечего делать наткнулся на пост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выложил фотографию того самого объявления, которое уже давно было снято, и сопроводил её язвительным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[Помните, говорили, что на этот «налог на глупость» никто не купится? Так вот, я слышал, там уже больше десятка таких «дурачков» набралось!]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имеет в виду того парня из экспериментального класса? Я тоже слышал: говорят, в комнате места не хватило, они в кухонный уголок перебрались.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 столько дураков нашлось? Кто мне там втирал, что в Школе А средний IQ зашкаливает?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уметь сдавать тесты и уметь объяснять материал — это разные вещи. Я думал, все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объясняет он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 Реально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не хочется это признавать, но 200 юаней за такое — это копейки. Он как будто всю жизнь учителем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ведет себя очень... мягко. Совсем не так, как про него болтали — мол, холодный и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такие нелепые. Кое-кто и впрямь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нахмурившись, дочитал ветку до конца, а затем снова вернулся к фотографии с летящим, изящным почерком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и, повернувшись к собеседнику, медленно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лучший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как раз готовился к очередному занятию. Он только что вывел химическую формулу, но, услышав голос Цэнь Сяо,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юноша почувствовал, как дернулось веко. Он слегка повернул голову и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числюсь в твоих учениках? — Цэнь Сяо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почувствовал, что дело пахнет керосином. Он написал это мимоходом и никак не ожидал, что фото дойдет до адресата. Но почему этот человек цепляется к таким мелочам? Разве его не должно волновать, что все лавры за его успех приписали чужой методике?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подался ближе к парню. Глядя на него с невинной улыбкой, Ли Жун поспешно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ты не хочешь пить? Я угощаю. Что тебе взять? Молочный чай, газировку или, может,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прекрасно видел этот маневр. Помолчав пару секунд, парень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ты пьешь такое, — пробормотал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купюру в сто юаней, подтолкнул её к Цэнь Сяо и кивком указал на Цзянь Фу, который самозабвенно резался в игры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Цзянь Фу сходит и купит четыре порции. Мне — с «хрустальным виноградом».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прищурился, в его взгляде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меня угощаешь? Я думал, это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Жуна лукаво блеснули. Он положил ладонь на плечо Цэнь Сяо и, чуть помедлив, произнес с мягким, почти интимным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можешь отпить и из моего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