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больше нет! Я тут, значит, мусор разгребаю, а вы вдвоём на балкончике прохлаждаетесь? Это вообще по совести? — Цзянь Фу, тяжело отдуваясь, поднялся на второй этаж с огромным плетёным мешком, набитым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он слышал только торопливый топот Ли Жуна, взбежавшего по лестнице. Пару раз парень крикнул: «Что стряслось?», но ответа так и не дождался. Цзянь Фу терпеть не мог одиночества, а вид пустеющего дома нагонял на него тоску, так что, выждав немного, он поспешил наверх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 мгновение ока выхватил из рук Цэнь Сяо охапку белья и простыней. Он прижал вещи к груди, стараясь спрятать под ними те самые злополучные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сложу одежду, — стараясь звучать как можно будничнее, бросил он. — А вы двое можете и дальше 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 грохотом бросил мешок на пол и слегка пнул его носком кроссовка. Совершенно не чувствуя разлитого в воздухе напряжения, он бесцеремонно обратился к Ли Жуну: — Эй, глянь-ка, это точно на выброс или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опустил взгляд на свою опустевшую левую руку, затем припомнил редкое для юноши выражение растерянности и невольно потёр кончики пальцев. Кажется, они оба только что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повернулся к другу: — Ты чего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вас ищу! — резонно отозвался Цзянь Фу. — Ли Жун должен сам проверить, что в мусорном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туго набитый баул и вдруг, понизив голос, спросил Цэнь Сяо: — Слушай, я тут пока прибирался, всё думал... Чем больше смотрю на этот дом, тем меньше верю, что Ли Цинли и Гу Нун были такими, как про них писали. Но почему они в полицию не пошли, если их подставили? Можно же было на банкротство подать, выплаты заморозить... Самоубийство — это же всё равно что признание вины, разве нет? Думаешь, за этим и впрямь стоит Торговая палата?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долго молчал, прежде чем негромко обронить: — Твоя семья заправляет делами в интернете. Любые новости доходят до вас быстрее, чем до кого-либо другого. Неужели ты не слышал даже тени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понурился: — Если что и было, мне бы не сказали. У меня до сих пор нет официального доступа к архивам, откуда мне инфу брать? Так, подслушиваю иногда у родителей, что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энергично затряс головой: — Да вообще ничего! Обсуждали только выходку Ли Жуна на дне рождения Сун Юаньюань,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пристально посмотрел на него. Его лицо оставалось бесстрастным, но в глубине глаз промелькнул ледяной блеск. — Тебе не кажется это странным? Такое громкое дело, а в первом районе Ланьшу —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несколько секунд смотрел ему в глаза, и вдруг его пробрала дрожь. До него начало доходить нечто пугающее. Жаркий пот на спине мгновенно сменился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Палата и впрямь к этому причастна... — прошептал он, облизывая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перебил его: — Не строй догадок. Начинать с выводов, а потом искать под них улики —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трудом сглотнул. Мысль о том, что Ли Цинли и Гу Нун встретили смерть прямо в этом доме, заставила его кожу покрыться мурашками. Пытаясь хоть как-то разрядить обстановку, он натянуто рассмеялся: — Ты сейчас говоришь точь-в-точь как твой отец, дядя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Жун закончил складывать вещи. Он упаковал их в вакуумные пакеты и с помощью насоса выкачал воздух — пышная гора одежды превратилась в плоские пласты. Юноша опустился коленями на пакеты, тяжело дыша и придерживая ноющую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собранных ящика — а он уже вымотан до предела. Рубашка прилипла к телу, пот катился градом. Немного придя в себя, Ли Жун поднялся, вытер шею бумажной салфеткой и крикнул друзьям: — Пойдемте вниз, передохнем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 стоял просторный диван, где места хватило бы всем троим. Разговор Цэнь Сяо и Цзянь Фу оборвался. Опасаясь, что Ли Жун мог подслушать их догадки, последний напустил на себя бодрый вид: — Давно пора, я уже с ног валюсь. Пошли,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Ли Жун устроился на краю дивана. Он вскрыл упаковку с маленькой булочкой и принялся молча жевать, запивая водой из бутылки. С обеда у него маковой росинки во рту не было, так что проголодался он куда сильнее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еды Староста сохранял безупречную манеру: прямая спина, закрытый рот, маленькие, аккуратные глотки. Влажные пряди волос прилипли к вискам и лбу, воротник футболки слегка перекосился, но он не выглядел жалко. Красивый человек остается красивым, даже просто перекусывая всухомятку.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изначально не чувствовал голода, но, глядя на него, вдруг сам захотел попробовать: неужели эти булочки и впрямь такие сладкие?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схватил пару упаковок, мельком глянул на бренд и со стуком бросил обратно на стол. — Ну и гадость эти ваши булки. С мясной стружкой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проглотил последний кусочек, запил водой, смачивая горло, и ответил: — Потерпи немного. На ужин я заказал доставку — будем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искренне удивился: — Зачем заказывать? Пойдем в ресторан! А то после этого хот-пота тут еще полночи прибираться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почему бы и нет? Он так давно не выбирался в общественные места, что подобная возможность даже не пришла ему в голову. Юноша слишком долго избегал посторонних глаз, запершись в собственном информационном коконе и стараясь не слышать, что о нём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пора выбираться из этой зоны комфорта: — Хорошо, я отменю заказ. Поедим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бросил на него многозначительный взгляд, но как бы невзначай уточнил: — Ты заказал именно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кивнул: — На улице холодает, другие блюда быстро остынут.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покачал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и набравсь сил, они упаковали последние четыре ящика. Среди всех коробок лишь одна осталась без единой пометки. В ней покоились личные вещи его родителей; Ли Жун не собирался открывать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иссиня-черный цвет, но фонари еще не зажглись. За окном завывал ветер, заставляя ветви деревьев зловеще скрежетать. Ли Жун задернул шторы, окончательно отрезая себя от наступающей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Фу, обхватив живот руками, забормотал: — Шевелитесь, я сейчас от голода умру! Я тут глянул, в Старом городе есть «Нюшань», совсем рядом. Говорят, там чертовски вкусно. Раньше мне лень было сюда тащиться, так что ни разу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редко ел хот-пот, но знал, что его друзья — большие любители этого блюда. В прошлой жизни он никогда не пытался подстроиться под вкусы Цэнь Сяо: когда они ходили в такие заведения, он просто сидел и смотрел, не притрагиваясь к еде. Цэнь Сяо, при всей своей жесткости в делах, никогда не заставлял его есть то, что ему не по нраву. Из-за этого последние пару лет мужчина практически отказался от острого котла и перешел вместе с ним на кантонскую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отмыл руки от пыли, стряхнул капли воды с пальцев и согласно кивнул: — Идем туда. Я там тоже еще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молча наблюдал за ним,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накинул куртку и вышел во двор заводить машину. Водить умели все трое, но только Цэнь Сяо уже достиг нужного возраста для получения прав. Ли Жун погасил свет, запер массивную дверь и пошел следом за другом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уже выгнал внедорожник и припарковался у обочины. Фары вызывающе слепили дальним светом, заставляя всё вокруг померкнуть в их сиянии. Он вылез из машины, уступая водительское место Цэнь Сяо, а сам привычно направился к переднему пассажирскому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придержал дверцу рукой и бросил: — Садись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замер в недоумении и ткнул пальцем в сторону Ли Жуна: — Пусть он назад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укачивает, — невозмутимо отрезал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потерял дар речи. — Да до ресторана пятьсот метров! Какое «укачивает»? Он что, драгоценная панда?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стал выдавать Цэнь Сяо и лишь с легкой улыбкой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заподозрил подвоха. Образ Ли Жуна в его глазах и так состоял из одних противоречий: то он ведет себя как небожитель, не причастный к мирской суете, то спокойно жует сухую булку, запивая минералкой; то кажется изнеженным неженкой, то впахивает наравне со всеми, не боясь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Буркнув что-то под нос, Цзянь Фу забрался на заднее сиденье. Ли Жун занял место впереди и пристегнулся. В салоне работал кондиционер, и на окнах быстро выступила тонкая пелена пара. Ехать было совсем недолго, так что в обогреве не было нужды, но юноше стало гораздо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протер стекло ладонью и уставился в окно. Взгляд зацепился за старую деревянную скамью. В прошлый раз он сидел именно там, беспомощно глядя, как вандалы бьют стёкла в его доме. Казалось, с тех пор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рестораны хот-пота всегда забиты до отказа, а бронь там не принимают — опоздавшим приходится ждать в очереди. Цэнь Сяо сделал круг вокруг заведения и каким-то чудом наткнулся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 таких делах Цзянь Фу, не дожидаясь остановки, толкнул дверь: — Быстрее, быстрее! Я побегу возьму номерок!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притормозил, выпуская его. Тот вихрем умчался ко входу. Ли Жун поплотнее закутался в куртку, ожидая, пока друг припаркуется. Тот мастерски, всего в одно движение, втиснул машину в узкий промежуток между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мельком глянул на расстояние до соседнего авто и небрежно спросил: — У тебя всегда был личный водитель, откуда такие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выключил зажигание и сжал ключи в ладони. Огни приборной панели медленно погасли. За секунду до того, как выйти, он ответил: — Просто повезло. Чётко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невольно поёжился от порыва ветра. Снаружи было зябко, но в самом ресторане кипела жизнь. У входа раскачивались большие красные фонари, а из канализационного люка, подсвеченного их алым сиянием, лениво поднимался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Ли Жун вдруг замер и похлопал по карманам. — Кажется, я телефон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заядлым пользователем соцсетей, без гаджета в руках стало неуютно. Цэнь Сяо окинул взглядом темнеющее небо и развернулся: — Поехали обратно,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 Жун схватил его за рукав. — Стоит тебе выехать, как место тут же займут. Тут всего пятьсот метров, я быстро обернусь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доводы были разумны. Парковочные места на «улице деликатесов» в старом районе ценились на вес золота, а на перекрёстке уже выстроилась очередь из желающих поужинать. Цэнь Сяо остановился и убрал ключи в карман, принимая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 и заказывай, мне всё равно, что есть. Я мигом! — Ли Жун не дал ему договорить. Разжав пальцы на рукаве Цэнь Сяо, он сунул руки в карманы и побежал обратно. Путь туда и обратно — чуть больше километра, что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стал настаивать. Он боялся, что если оставит Цзянь Фу одного, тот закажет ядрёно-острый котел на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дошел до самого жилого комплекса, когда вспомнил, что забыл предупредить: он не ест острый бульон на говяжьем жиру. Лучше всего было заказать котел «Юаньян» — тогда он сможет поесть из томатного отделения, ведь говядина в томатном бульоне чертовски хороша. Но телефона при себе не было, так что юноша лишь вздохнул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запах сырости стал острее. Промозглый воздух, пропитанный ароматами земли и тумана, обжигал лёгкие. Ли Жун сделал несколько глубоких вдохов, и, несмотря на приятную свежесть, его забил приступ тяжелого кашля. Он прикинул сроки: прошел месяц, осталось еще пять, и его здоровье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во двор, поднялся по ступеням и набрал код. Фонари на улице уже зажглись, их тусклый свет просачивался сквозь шторы, рисуя в пустом доме причудливые тени. Ли Жун наощупь нашел выключатель. Он отчётливо помнил, что оставил телефон на диване, когда они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 на пороге, Ли Жун всё же переобулся в домашние тапочки — привычка, сильнее обстоятельств, даже если дом ему больше не принадлежал. Подойдя к дивану, он сразу увидел телефон, застрявший между подушками. Ли Жун уже привык к компактному экрану старого аппарата и почти забыл, насколько удобнее был его смартфон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забрать телефон, и вдруг в голове вспыхнула картинка. Человеческие чувства воспринимают гораздо больше информации, чем мозг успевает обработать мгновенно. Некоторые детали не формируют чёткий сигнал сразу, а откладываются в подсознании смутным ощущением неправильности.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Выпрямляясь, он вдруг осознал: коробки, аккуратно составленные в углу, выглядели не так, как он их оставил. Клейкая лента на них была повреждена. Ли Жун мельком взглянул на стыки — на картоне виднелись выдранные волокна, а цвет под ними был светлее, чем на остальной поверхности. Кто-то вскрывал ящики. Он упаковывал их сам, используя новые коробки и свежий скотч, таких следов просто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 кто-то забрался.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медленно выпрямился. Зрачки его сузились, а во взгляде засквозил ледяной холод. Времени с их отъезда прошло слишком мало — вряд ли незваный гость успел уйти. Пальцы быстро набрали сообщение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Возвращайся]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был слишком умен, чтобы тратить время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Сяо: 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ответ, Ли Жун убрал телефон в карман. Он огляделся: в гостиной царила тишина, но остальные комнаты, погруженные во тьму, напоминали тёмные водовороты, готовые поглотить любого, кто осмелится войти. Ли Жун невозмутимо прошел к открытой кухне и бесшумно достал из шкафа нож. Лезвие скользнуло по подставке,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перехватил рукоять обратным хватом, пряча лезвие за предплечьем, и направился к выходу. Остановившись у двери, Ли Жун обулся, словно собирался уходить, и в тот момент, когда его пальцы коснулись выключателя,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таким же черным, как мрак в гостиной, а веки — острыми, словно лезвия бритвы. Ли Жун распахнул входную дверь, послышался сухой шелест подошв о коврик, и через несколько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тишина. Где-то у соседей жарили еду, и аппетитный аромат просачивался сквозь щели в окнах, смешиваясь с застоявшимся воздухом. Спустя мгновение из уборной на первом этаже донесся едва уловимый звук. Ли Жун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туалета приоткрылась, и оттуда, крадучись, выскользнула тёмная фигура. Человек шел, опустив голову, и вдруг включил фонарик. Жёлтый луч полоснул по комнате, выхватив из темноты мертвенно-бледное лицо Ли Жуна. При свете фонаря было видно, как вор вздрогнул от ужаса, его тело сотрясла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щелкнул выключателем, и гостиную залил яркий свет люстры. Воздух в комнате словно превратился в бетон. Ли Жун встретился взглядом с мужчиной в маске. В расширенных глазах незнакомца читалась неприкрытая злоба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злоба была похожа на яд змеи, которая, обнаружив, что противник не так силен, как казалось, выгибает шею, готовясь нанести смертельный удар. Мужчина не был тучным, но выглядел крепким и жилистым. Короткая стрижка, грубая желтоватая кожа — похоже, он проводил много времени под открытым солнцем. На нём была самая обычная синяя ветровка, перепачканная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Жуна опустился на руки вора. Тот сжимал крафтовый пакет. В таких пакетах хранились рукописи Ли Цинли; Ли Жун сам уложил их на самое дно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изогнулись в подобии улыбки. Рельеф рукояти ножа впивался в ладонь, оставляя багровый след, а холод металла, казалось, просачивался сквозь кожу прямо к костям. В его глазах не было и тени тепла — лишь мягкие пряди волос, упавшие на ресницы, придавали облику обманчивую беззащитность. Но эта полуулыбка и ровный ряд белых зубов заставляли почувствовать удушающую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тихо вздохнул. Его голос прозвучал с пугающим безразличием: — Знаешь... я терпел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затихнуть, как смуглолицый рванулся к нему. Но его взгляд был устремлен не на Старосту, а на входную дверь за его спиной. Он не собирался драться — он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перехватил нож покрепче и, не мигая, полоснул в сторону его шеи. Его движения были стремительны. Вор резко затормозил, и лезвие лишь свистнуло перед самым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ножа ошеломил его. Мужчина попятился, тяжело дыша через маску, которая при каждом вдохе втягивалась в рот. Он свирепо уставился на Ли Жуна и вдруг выхватил из рукава нечто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заточенная отвёртка. Вор пришел подготовленным: такое оружие легко прошивало кожу, вонзаясь в плоть и сокрушая хрупкие кости гортани. Он надеялся, что Ли Жун испугается и отступит, освобождая путь,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юноши напряглись. Он уперся рукой в стену, сжимая губы, чтобы подавить подступающий кашель. В следующую секунду он совершил движение, непостижимое для обычного человека: используя одну ногу как ось, он буквально крутанулся на месте. В тот миг, когда отвёртка должна была войти в цель, Ли Жун уже сместился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со скрежетом вонзилось в стену рядом с его ухом, выбив облачко белой пыли. Не давая противнику опомниться, Ли Жун перехватил его руку локтем и, используя инерцию собственного разворота, резко выкрутил конечность вниз. Раздался глухой хруст — кость вышла из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Смуглолицый стиснул зубы, сдерживая крик боли. Из последних сил он вцепился в отвёртку свободной рукой. Обливаясь холодным потом и дико вращая налитыми кровью глазами, он мечтал лишь об одном — оттолкнуть Ли Жуна и вырваться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Жун не дал ему ни единого шанса. В его глазах застыл мертвенный холод. Он резко вскинул колено и с силой впечатал его в живот противника. Даже ослабленный болезнью, он вложил в этот удар всю свою ярость. Мужчина почувствовал, как рёбра пронзила острая боль, в глазах потемнело. Он потерял равновесие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всё перевернулось, к горлу подкатила желчь, но в тот момент, когда он готов был согнуться в рвотном позыве, нож Ли Жуна вонзился в пол в считанных миллиметрах от его шеи. Тошнота мгновенно испарилась, сменившись ледяным ужасом. Весь его затылок и спина стали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навис над ним. Его зрачки казались бездонными озёрами чернил. Прижимая колено к груди вора, он с такой силой сжимал рукоять ножа, что костяшки пальцев побелели, а вены на бледных руках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вора в ушах стучала кровь, лицо побагровело, а на лбу вздулись вены. Он всё еще надеялся вырваться — Ли Жун выглядел слишком хрупким по сравнению с ним. Мужчина затравленно озиралсь, его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Ли Жун резко вырвал нож из пола. На его лице проступила пугающая, болезненная улыбка. Не мигая, он трижды молниеносно ударил ножом рядом с шеей вора. Лезвие каждый раз проходило вплотную к коже, оставляя на полу рваные белые отметины. Последний удар всё же задел плоть — из неглубокого пореза брызнула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вора не выдержала. Силы мгновенно покинули его тело, сменившись первобытным страхом смерти. Он понял: эти удары не были случайностью. Тот, кто навис над ним,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убивай! Не убивай меня! Мне ничего не нужно! Я... я всё верну! — он заикался от ужаса, вскинув левую руку в защитном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 Жуна была перепачкана чужой кровью. Теплая жидкость согрела его вечно холодные пальцы и медленно стекала по запястью. Он склонил голову набок. Ли Жун больше не бил, но и страх жертвы его не трогал. Он посмотрел на свою окровавленную руку: красные ручейки заполняли линии на ладони, окрашивая болезненно-бледную кожу в цвет жизни. В его душе внезапно вспыхнуло странное, почти экстатическое чувство, тянущее его в густой туман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должен всё это терпеть? — Ли Жун не сводил глаз с багровых потёков. — Почему именно он потерял семью, лишился дома и дважды за две жизни нёс на себе клеймо позора?»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хочется, чтобы они все сдохли. Несправедливо... Пусть подохнут прямо передо мной, жалкие и дрожащие, став жертвами для меня и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перед ним — просто мелкий воришка, пешка в чьей-то игре. Но он наверняка смаковал подробности их «позорного самоубийства». Одной короткой вспышки боли будет достаточно, чтобы перерезать сонную артерию и оборвать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знал, что подобные мысли ужасны, но в какой-то миг ему действительно захотелось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раздался писк электронного замка. Щелк —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замер на пороге. Перед ним предстала жуткая картина: Ли Жун с ножом в окровавленной руке прижимал к полу человека, который трясся мелкой дрожью. Брови мужчины сошлись на переносице. Все мышцы Ли Жуна были напряжены до предела, пряди волос закрывали его лицо. Он словно не заметил появления друга и продолжал медленно, дюйм за дюймом, приближать лезвие к истекающей кровью ране на шее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Жун! — позвал его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ножа замерло. Юноша медленно повернул голову и поднял веки, фокусируя взгляд на вошедшем. При этом повороте линия его шеи — от уха до самой ямки между ключицами — натянулась, и изящный кадык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влажными и алыми, сквозь них виднелись белоснежные зубы. Щёки оставались мертвенно-бледными, а в затуманенных глазах плескалась какая-то неизбывная горечь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Цэнь Сяо показалось, что Ли Жун прекрасен, как лесной демон. И ведёт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Староста узнал его, туман в глазах начал рассеиваться, а хватка на рукояти ножа ослабла. Безумцем должен быть Цэнь Сяо. Ему самому не обязательно становиться таким. Одного такого безумца на их двоих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увидев мужчину, принял его за спасителя и истошно закричал: — Спасите! Помогите! Я больше не буду! Мне не нужны эти деньги! Это другие меня наняли! Я правда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лишь мельком взглянул на него и равнодушно отвернулся. Он подошел к Ли Жуну, протянул руку и ладонью обхватил его острый подбородок, нежно погладив большим пальцем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руки испачканы. Давай я их отмою.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http://bllate.org/book/15351/1420379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