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всегда придавал большое значение ритуалам.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Сун Юаньюань так настаивала на его присутствии на празднике совершеннолетия, он решил, что ему стоит взять костюм напрокат.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«Аренда…» — это звучало довольно жалко. Когда-то он мог позволить себе купить что угодно, но теперь приходилось скрупулёзно просчитывать каждую монету.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«Костюм какой стоимости будет уместен, учитывая наши с девушкой отношения?» — размышлял он и, не удержавшись, озвучил эту мысль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царила рабочая атмосфера: стояла тишина, нарушаемая лишь мерным шуршанием ручек по бумаге. Даже его «золотой покровитель», сидевший рядом,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Цэнь, как мой официальный инвестор из фонда «Ангел»... — Ли Жун искоса взглянул на Цэнь Сяо с лукавым намеком, — неужели вы не выскажете своё мнение?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уже научился внутренне блокировать любые упоминания о «девушке», но от двусмысленных поддразниваний Ли Жуна у него всё равно сводило челюсти от раздражения. Он открутил крышку термоса, неторопливо сделал глоток воды и сухо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кажется, что обсуждать свою девушку с покровителем — не самая лучшая идея?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Жун, никогда не лезший за словом в карман, ничуть не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Твоему покровителю, который прекрасно знает, что его собираются выбрать в зятья, но всё равно готов пойти, тоже не совсем пристойно там быть, — парировал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хорошо помнил, как в прошлой жизни Цэнь Сяо и Сун Юаньюань кружились в танце — красивая была пара, на редкость гармоничная. Иронично, но если тогда он сгорал от ревности к девушке, то теперь, вспоминая об этом, ловил себя на уколах ревности скорее к самому Цэнь Сяо. Совсем крошечных, но вполне подходящих, чтобы слегка разнообразить скучные будни.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Фу, сидевшему впереди, не сиделось на месте. Его уже зачислили в Университет А по специальной квоте, так что никакого давления перед экзаменами он не испытывал. Пока остальные в поте лица решали тесты, юноша откровенно скучал, то и дело оглядываясь по сторонам и вызывая глухое раздражение у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Ли Жун и Цэнь Сяо о чём-то шепчутся, Цзянь Фу, воспользовавшись тем, что учитель биологии задремал за кафедрой, осторожно пригнулся и придвинулся поближе. Услышав окончание фразы, он со вздохом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впрямь собрался идти? Скажу прямо: тебе не вернуть Сун Юаньюань.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бесцеремонно оперся ладонями о стол Старосты и принялся лениво крутить его термос. Цзянь Фу тонко чувствовал перемены в отношениях и понимал, что Ли Жуну его «возлюбленная» уже не слишком интересна. Это его вполне устраивало: Ли Жун, этот вечный отличник, вокруг которого всегда вились толпы поклонниц, наконец-то мог вкусить прелести холостой жизни в компании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с глубокомысленным видом кивнул, и в его взгляде промелькнула напускная печаль: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мне трудно смириться. Как подумаю, что моя девушка будет миловаться с… — он намеренно сделал паузу, покосившись на Цэнь Сяо, — …с новым избранником, так сердце кровью обливается.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прижал ладонь к груди, слегка нахмурился и изобразил несколько мучительных смешков, перешедших в кашель. С его болезненным видом притворяться немощным становилось всё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новым избранником? С моим братом Сяо? — Цзянь Фу перевёл взгляд с одного на другого, и в его голове мгновенно сложилась картина, полная интриг и дешёвой драмы. — Чёрт, если так, я и сам не прочь на это посмотреть. Может, вы просто прямо сейчас подерётесь?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медленно убрал руку от груди, и в его глазах заплясали искорки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Зрелище было бы достойное. Вот только сейчас моё финансовое положение оставляет желать лучшего. Рядом с твоим величественным и богатым братом Сяо я чувствую себя крайне неуверенно. Может, ты спонсируешь мой образ, а я в качестве благодарности подтяну тебя по учёбе перед вторыми пробными экзаменами?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Фу, обожавший любой переполох, тут же загорелся: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по рукам!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Сяо, не выдержав, одарил друга ледяным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нечем заняться, пойди и вынеси мусор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обиженно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 опять. Предлагал он, а злишься ты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опустил глаза, рассматривая тонкие линии на запястье, и едва заметно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него совесть нечиста, ведь он так бесцеремонно украл… Ха»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ты, мой брат вовсе не собирался уводить у тебя Юаньюань, — влез Цзянь Фу со своими оправданиями.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бросил на Ли Жуна долгий, пронзительный взгляд. Тот не собирался ничего объяснять приятелю, и Цэнь Сяо последовал его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не бросал слова на ветер: он действительно хотел выглядеть безупречно. Когда-то у него было два сшитых на заказ костюма от друга Гу Нун, известного дизайнера. Стоили они целое состояние, но и сидели идеально. К сожалению, среди судебных приставов, описывавших имущество, нашёлся знаток: эти дорогие вещи конфисковали одними из первых.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четверг Ли Жун в спешке арендовал костюм через интернет. Времени на примерку не было — доставку обещали только в день праздника. Учитывая его нынешнюю худобу и болезненный вид, вещь, сшитая не по меркам, вряд ли села бы как влитая.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«Нужно ещё подстричься»,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Рассматривая кончики волос в зеркале, юноша ощутил лёгкое недовольство. С тех пор как он пришёл в себя в больнице, он ни разу не посещал парикмахера, хотя раньше привык обновлять стрижку каждый месяц. На дне рождения Сун Юаньюань будет много старых знакомых его родителей, и он не хотел выглядеть таким же жалким, как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 салон с хорошей репутацией и записался к самому опытному мастеру — владелице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будем делать, молодой человек? — спросила женщина лет тридцати пяти. Подтянутая, с копной серых кудрей и в одежде в стиле панк, она выглядела весьма оригинально.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снял куртку, оставшись в свободном белом свитере, и, аккуратно складывая вещи на диван,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иду на праздник по случаю совершеннолетия своей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салона понимающе вскинула брови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Ясно. Сделаем из тебя такого красавца, что твоя пассия влюбится в тебя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— улыбнулся Ли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послушно уселся в кресло. Ему накинули на плечи полотенце и плотно закрепили парикмахерский пеньюар. В салоне негромко играл мягкий блюз, кондиционер гнал тёплый воздух, а лучи заходящего солнца медленно ползли по полу, расстилаясь оранжевым ковром.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привычным движением зажала расчёску между пальцами и принялась увлажнять волосы юноши из распылителя.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лет,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на мгновение замялся, глядя на своё отражение в зеркале,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незнакомая, тёплая обстановка подарила ему мимолётное чувство безопасности, и он не стал скрывать правду. Хозяйка на секунду замерла, удивлённо глядя на него через зеркало: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уже университет окончил? А выглядишь совсем юным. Нашёл уже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обычная светская беседа, полная тех простых, житейских вопросов, которые задают из праздного любопытства. Ли Жун почувствовал, как напряжённые нервы наконец расслабились. Мир был огромен, и в нём жило множество людей, которые не следили за новостями в сети и не имели ни малейшего понятия о том, кто такие Ли Цинли и Гу Нун. Большинство из них просто старались прожить свою жизнь, молчаливо не замечая подводных течений и надеясь на лучшее.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же трудишься?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научно-исследовательском институте.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Ножницы ритмично щелкали, срезанные пряди соскальзывали с пеньюара. Несколько волосков попали Ли Жуну на лицо, вызывая щекотку. Он смешно поморщился, пытаясь их стряхнуть.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солидное место, — с завистью заметила мастер. — Государственная служба — это стабильность, родители за тебя спокойны. С такой внешностью и хорошей работой ты и невесту себе нашёл под стать. Женитесь через пару лет — вот счастье-то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перестал стряхивать волосы. То ли ресница попала в глаз, то ли просто кольнуло старой болью, но он почувствовал странную резь. Криво усмехнувшись,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было бы неплохо.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 и сам верил, что его жизнь сложится именно так: он продолжит дело родителей, добьётся успеха в институте «Хунсо» и вскоре превзойдёт их достижения. К тому же он не отличался ветреностью и вряд ли стал бы искать приключений на стороне — скорее всего, они с Сун Юаньюань действительно поженились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 Цинли с Гу Нун были бы рядом. Ли Цинли, вечно погружённый в науку и обожавший наставления, наверняка продолжал бы читать ему нотации, которые, каким бы покладистым ни был Ли Жун, всегда его утомляли. Теперь он боялся даже вспоминать об этих настойчивых уроках.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«Эта бесконечная, всепроникающая родительская любовь, пропитавшая все мои годы, теперь ранит до глубины души…»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Нун была из тех людей, кто во всём винит себя. Она часто твердила, что уступить — значит обрести благо, а за добро всегда воздастся. Ли Жун был на неё не похож: холодный, решительный и самостоятельный, он не любил тратить слова на тех, чьи взгляды не разделял. Иногда он казался окружающим слишком отстранённым — полная противоположность мягкой матери. Но она никогда не заставляла его меняться. Она хотела, чтобы её ребёнок мог позволить себе быть капризным, чтобы ему не приходилось угождать всем подряд и предавать свои принципы.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спустя столько лет, он отчаянно хотел дать этим двоим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я знал, что попытка доказать правду ценой собственной жизни закончится вот так, в следующий раз я бы попросил вас не оставлять меня одного»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 У тебя красивые виски, я не стала их выбривать.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высушил последние капли влаги, оставив лишь приятное тепло. Ли Жун взглянул в зеркало. Волосы не стали намного короче, но вид стал гораздо свежее. Мастер даже сделала ему лёгкую укладку — мягкие кончики волос, переплетаясь, создавали пышный и объёмный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искренне поблагодарил он. Стрижка действительно была отличной.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Оплатив услугу, он забрал вещи из шкафчика. Взглянув на телефон, он обнаружил несколько пропущенных вызовов и сообщение от Цэнь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[Цэнь Сяо: Ты где?]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поплотнее закутался в куртку и перезвонил.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ходил стричься.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сидел на диване в ателье. Стакан воды с лимоном наполняли уже трижды, и в последний раз она успела остыть. Никто в этом мире не заставлял его ждать так долго. Он глубоко вздохнул и посмотрел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Приезжай в Sara Z. Будем шить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Sara Z была известным брендом элитной одежды. Все мало-мальски значимые фигуры города А шили костюмы именно здесь. Большинству приходилось ждать своей очереди год, а то и два, но для таких семей, как Цэнь и Ли, двери открывались гораздо быстрее. Впрочем, его родители никогда здесь ничего не заказывали — Ли Жун помнил, как однажды сотрудник сам пришёл к ним домой, но Ли Цинли в резкой форме ему отказал.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как? — удивился Ли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просил об этом Цэнь Сяо, лишь вскользь упомянул при Цзянь Фу, и не ожидал, что собеседник воспримет это всерьез. Костюм в таком ателье, да ещё и в срочном порядке, стоил больше, чем все те деньги, что господин Цэнь одолжил ему 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обвёл взглядом выставленные в зале изысканные наряды и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хотел затмить «нового избранника» на дне рождения? Я даю тебе такой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таком можно только мечтать, — с улыбкой ответил Ли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Ателье Sara Z находилось в стороне от шумных торговых кварталов. К тому времени, как Ли Жун добрался туда на такси, солнце уже расплавилось на горизонт, напоминая пятно разлитой красной туши.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появился на пороге в лучах заката, стряхивая с ресниц золотистую пыль уходящего дня. За огромным панорамным стеклом юноша стоял, чуть вскинув голову; его свежая стрижка отливала медовым золотом, а бледное от болезни лицо казалось покрытым тонким слоем изысканного белого фарфора. Его губы шевельнулись, и изящный кадык над воротником свитера мягко 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Цэнь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Цэнь Сяо потемнел. Он долго молчал, а затем горько усмехнулся про себя. Похоже, как бы он ни старался сдерживаться, он всё равно будет влюбляться в этого человека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Закройщик, висевший у него на шее сантиметр, радушно встретил гостя: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пройдите сюда, мы снимем мерки.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— Ли Жун, привычный к подобным процедурам,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 был долгим и тщательным. Портной мягко обернул ленту вокруг его тонкой шеи, сантиметр за сантиметром стягивая кольцо. Когда прохладная поверхность коснулась тёплой, хрупкой кожи, мастер прижал палец к ямке у основания шеи, выверяя точность до миллиметра. Но это было лишь начало: лента скользила по плечам, очерчивала изящные лопатки, перекрещивалась на чувствительной, напряжённой груди. Затем пришёл черед гибкой талии, линии бёдер, стройных ног, хрупких запястий и щиколоток.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секунду до того, как шторы примерочной сомкнулись, Цэнь Сяо поднялся с места. Он рывком отодвинул тяжелую коричневую портьеру и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уже снял куртку и свитер, оставшись в одной тонкой, почти невесомой майке, которая плотно облегала его тело, едва скрывая цвет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выхватил из рук опешившего портного измерительную ленту, намотал её на ладонь и глухо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измерю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http://bllate.org/book/15351/1417325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