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Ли Жун, почему ты не отвечаешь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В эти выходные моя вечеринка в честь дня рождения. Ты обязательно должен прийти,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Помнишь, как в прошлом году мы вместе смотрели на звёзды в кафе «Вершина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Ли Жуна всё ещё хранилась вся история их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Сун Юаньюань пока не дошла до того, чтобы, брызжа слюной, проклинать его и желать ему смерти. Их окончательный разрыв произошёл лишь через год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девушка в очередной раз пыталась выслужиться перед Цэнь Сяо. Она принесла собственноручно приготовленный личи-мусс и долго стучала в дверь, но ей никто не открывал. И как раз в тот момент, когда она, вконец расстроенная, уже собиралась уходить, дверь распахнулась, и на пороге показался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 белый халат, который он надевал только для работы в лаборатории. Широкие рукава были закатаны до предплечий, обнажая тонкие белые руки. Влажные пряди волос прилипли к вискам, брови были недовольно нахмурены, а в глазах застыла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курьерам не обязательно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на друга в полном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Юаньюань был острый глаз: она сразу заметила под воротником лабораторного халата свежий, ярко-красный след от укуса. Юноша днями напролёт пропадал в лаборатории, почти не видел солнца, и на его неестественно белой коже эти отметины горели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обладатель изящного тела и красивого лица, стоял перед ней в доме Цэнь Сяо — мужчины, за которым она так долго охотилась, — а на его ключицах красовались двусмысленные следы, оставленные чужими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 была наивной девочкой. Одного взгляда на Ли Жуна ей хватило, чтобы понять, что именно здесь происходило мгновение назад. Её лицо мертвенно побледнело, губы задрожали, и она внезапно сорвалась на истошный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там... ты ведь там совсем без одежды под этим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промолчал. Одежда на нём была, хоть и до смешного мало, но он решил, что ей вовсе не обязательно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слышал всё из гостиной. Он вальяжно подошёл, полностью игнорируя присутствие гостьи, и обхватил Ли Жуна за талию со спины. Положив ладонь ему на шею и лениво потираясь подбородком о его плечо, он негромко предостерёг: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пульс участился. Надеюсь, это не потому, что ты всё ещё что-то к ней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его власти, Ли Жун напрягся всем телом. Его холодный взгляд заметно дрогнул, и прямо на глазах у Сун Юаньюань он, стиснув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оставишь на мне хоть след, я всажу тебе скальпель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Юаньюань исказилось от боли. Ли Жун захлопнул дверь и в тот же миг в качестве мести изо всех сил впился зубами в кадык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сотрудники Третьего района «Ланьшу» недоумевали, почему их начальник внезапно перешёл на свитеры с высоким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прошлом были, мягко говоря, не самыми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Выкроив время между уроками, Ли Жун поплотнее запахнул тёплую куртку и отправился в торговый центр. Опершись на прилавок и подперев подбородок рукой, он долго изучал ассортимент ювелирного отдела, пока наконец не указал на пару серег-гвоздиков в форме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хорошо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расплылась в профессиональной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вкус! Эта модель — хит нашего магазина. Сразу видно, что вы подготовились к покупке.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усмехнулся и лениво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это единственное, на что мне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неловко улыбнулась, оценивающим взглядом скользя по нему. Одет он был довольно дорого, но выглядел совсем молодым — вероятно, родители строго контролировали его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Выбираете подарок для девушки? — со знанием дела предложила она. — Тема этой коллекции — «Любовь», ваша избранница точно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специально вынула серьгу, чтобы Ли Жун мог рассмотреть выгравированное на обороте слово «love». Юноша на мгновение задумался, нахмурив брови,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девушке понравится, а парень разозлится —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тихо вздохнул и с разочарованием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женщина шепнула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студенты совсем с ума посходили. Мало того, что крутят романы на два фронта, так ещё и с полом определиться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он, — отозвалась та. — Вот и липнут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 Жун купил брошь в виде пшеничного колоса, лишённую всякого романтического подтекста. Он не собирался по-настоящему унижать семнадцатилетнюю девчонку. Семье Сун не стоило оскорблять его в лицо, но и ему не было нужды тратить силы на месть. Сцены, разрушающие чужое мировоззрение, были излишни — достаточно просто стать друг другу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класс, где училась Сун Юаньюань, находился напротив экспериментального, через небольшой внутренний дворик. Поднявшись на шестой этаж, Ли Жун почувствовал, как сбилось дыхание. Сдерживая кашель, он согрел ладони и приложил их к шее, унимая першение в горле. Когда дыхание выровнялось, он достал футляр с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Коробочка, согретая теплом его тела в кармане куртки, на сквозняке в коридоре мгновенно остыла. Ли Жун уже собирался позвать Сун Юаньюань, как вдруг заметил, что внутри назревает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Сун Юаньюань, твой парень — Ли Жун, зачем ты постоянно пишешь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Да ладно, вы ещё не расстались? Ты что, не слышала новости? В «Хунсо» его родителей официально признали учёными с подмоченной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так близка с семьёй Ли... Уж не замешаны ли вы тоже? Как говорится,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как вспомню, как ты хвасталась своим парнем, так и тянет посмеяться... То есть, посочувствовать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изводили несколько девиц, чьи родители имели связи в «Хунсо». Они давно точили на неё зуб: их бесило, что её выбрали «красавицей класса» и что она встречается с Ли Жуном. Но времена изменились, и теперь связь с семьёй Ли стала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густо покраснела. Задетая за живое, она резко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 Жуном давно расстались,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почему мы об этом не слышали? Ты же всего пару дней назад бегала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холодно усмехнулась и высокомерно вскинула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не разослала вам официальное уведомление. Вместо того чтобы собирать сплетни, лучше бы на свои оценки посмотрели. Если потомки профессоров «Хунсо» не пройдут в Университет А, это будет куда позорнее, чем роман с сыном учёного с подмоченной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тебе позорнее. Моя мама сразу сказала мне держаться от Ли Жуна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Сун Юаньюань, от ярости у неё защемило в груди, но она продолжала держать маску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У нашей семьи безупречная репутация, и мы давно разорвали все деловые связи с семьёй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крутанулась на каблуках, заставив хвост хлестнуть по воздуху, и, прихватив термос, направилась за горячей водой. Проходя мимо второго ряда парт, она внезапно с силой пнула стул одной из учениц. Девушка вздрогнула всем телом, и кончик её ручки прочертил на бланке с тестами уродливую полосу.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Сяочуань! Сколько можно жрать эти сосиски в классе? Вонища на весь кабинет! Никогда не видела такой неопрятной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назвали Цзи Сяочуань, мельком взглянула на обидчицу и снова уткнулась лицом в согнутые руки. Её пальцы судорожно переплелись, а суставы громко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го-го-голодна... Вче-вчера...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даже не стала слушать. Она намеренно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Чёртова заика. От разговора с тобой только жизнь укорачивается.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Цзи Сяочуань, дочки сотрудников «Хунсо» мгновенно переключились на новую жертву, забыв про прежнюю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запах. Сплошная химия. Мой папа запрещает мне есть подобную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можно мне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помните, как на днях Цзи Сяочуань пыталась заговорить с Цуй Минъяном из экспериментального? Бедный парень так перепугался, что просто сбежал. Вот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Сяочуань стало прерывистым. Неровная чёлка скрывала её круглые глаза, в углу одного из которых темнел небольшой синяк в форме полумесяца. Этот след делал её миловидное лицо каким-то загнанным и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пыта-талась...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со мной разговаривать! — взвизгнула Сун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молча наблюдал за этой сценой от двери. В его памяти всплыл запах жареных сосисок, который иногда доносился из коридоров лаборатории «Хунсо».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Гений практики, чьи результаты всегда были безупречны. Её глаза и руки были точнее самых совершенных приборов. К сожалению, из-за своего затворничества и замкнутости у неё почти не было друзей. Большую часть времени она проводила на пожарных лестницах лаборатории, читая книги и жуя те самые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о ней ограничивались лишь этим. Они работали в разных группах и над разными проектами, но каждый раз, когда Ли Жун приходил в лабораторию, Цзи Сяочуань уже была там. Поговаривали, что из-за заикания её в детстве часто избивали дома — даже собственные родители её недолюбливали.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казалось, что он смотрит какую-то нелепую и жестокую пьесу. Эти девицы из «Хунсо» вовсе не презирали его семью — по правде говоря, с их положением они бы даже на порог к профессору Ли не попали. Им просто нужно было задеть Сун Юаньюань. А её роман с Ли Жуном стал идеальным оружием. Теперь они могли травить её с чувством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Юаньюань, чтобы избавиться от этого позора и боли, перенаправила дуло своего гнева на беззащитную Цзи Сяочуань. В школьном коллективе одинокий человек с изъяном — всегда идеальная мишень. Стоит направить на него общую ярость, и ты сам магическим образом выходишь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стремясь избежать незаслуженных обвинений, мгновенно сама превращается в палача. Никто не хочет сопротивляться системе — следование даже самым уродливым правилам является общим свойством всех трусливых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Цинли и Гу Нун тоже стали жертвами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«тётя в варежках» сказала, что студенты, получавшие от неё тепло, обязательно вспомнят, какими хорошими людьми были его родители. Ли Жун лишь улыбнулся в ответ, не желая разрушать её хрупкие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нет. За последующие шесть лет ни один студент его родителей не осмелился вслух произнести, что они были достойными людьми. Всё погрузилось в безмолвие, словно в Мёртвое море, и голоса прошлого были навсегда погребены под толщей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Юаньюань обошла стол Цзи Сяочуань и, подняв голову, увидела прислонившегося к дверному косяку Ли Жуна. Она замерла. На нём была белоснежная куртка, воротник которой был слегка расстёгнут, обнажая покрасневшую от холода шею. Несмотря на худобу, его расслабленная поза была невероятно притягательна. Мягкие, довольно длинные волосы спадали чуть ниже мочек ушей, а вьющиеся бакенбарды отливали тёплым светло-коричневым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неё, едва заметно улыбнувшись, и в его чистых, прозрачных глазах отразилось её испуганное лицо. Горло Сун Юаньюань сжалось, она судорожно вцепилась в термос, а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была другой», — пронеслось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 Жуном я всегда была нежной, сообразительной и доброй девочкой. Раньше мы вместе ходили в книжный, и если на пути попадался нищий старик, он холодно замечал, что тот мошенник, а я всё равно давала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мне было плевать на обман — я просто была более мягкосердечной,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не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 тихо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классе воцарилась тишина. Ученики, которые только что твердили о необходимости держаться от него подальше, при его личном появлении заметно стушевались. Красивые и успешные люди подсознательно внушают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оттолкнулся от косяка, выпрямился и вошёл в класс. Пройдя мимо остолбеневшей Сун Юаньюань, он направился прямо к Цзи Сяочуань. Юноша слегка прищурился и с напускным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не трать время на самобичевание. Лучше налегай на университетскую программу — скоро эти девицы останутся так далеко позади, что даже их имён не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широко раскрыла глаза, тупо глядя на него, словно не понимая смысла сказанного. Она никогда не разговаривала с такими людьми, как он. Даже если все вокруг твердили, что Ли Жун теперь никто, для неё он всё равно оставался недосягаемым. Она облизнула сухие губы, невольно вцепившись в свои колени так сильно, что ногти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приведёшь себя в порядок и будешь посимпатичнее их всех. Вот, эта брошь тебе подойдёт.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положил маленькую коробочку перед Цзи Сяочуань. Его длинные пальцы с чистыми, аккуратными ногтями делали это движение невероятно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эти люди придут умолять тебя помочь им с экспериментами, не забудь припомнить им этот день. Я не слишком жалую бесхребетных добряков.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улыбкой, в которой сквозила ирония, а в его глазах плясали лукавые огоньки. Цзи Сяочуань застыла, не смея произнести ни слова. Изящный футляр лежал всего в десяти сантиметрах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говорить, что это мне подходит? — мысли девушки путались. — Я же такая заурядная, такая неряшливая, такая жалкая»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Жун говорит, что я стану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ошарашенный вид, Ли Жун задумался: не слишком ли он шокировал семнадцатилетнюю девчонку предсказаниями будущего? Психика Цзи Сяочуань сейчас была довольно хрупкой. Поэтому он счёл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можешь помогать с экспериментами мне. Меня не раздражает запах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Жун решил, что выполнил свой долг. У него не было общих дел с этой девушкой, он просто почувствовал мимолётную связь через судьбу своих родителей и решил вмешаться. Закончив, он сморщил нос от холода, спрятал озябшие пальцы в карманы и невозмутимо вышел из кабинета Седьмого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Сяочуань долго смотрела ему вслед. За огромным окном сияло полуденное солнце — яркое и горячее, оно пробивалось сквозь толщу облаков, сквозь ледяной осенний ветер, сквозь круговерть красных листьев и пыль этого мира. Его свет падал на Ли Жуна, и это было так красиво, что, казалось, эти блики способны заполнить даже самые старые и глубокие трещины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класс и экспериментальный находились дверь в дверь, поэтому слухи разлетались со скоростью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из экспериментального подарил подарок той заике из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шёпот долетел до класса вслед за самим юношей. Поход в торговый центр вымотал его: он прошёл лишние пару километров и сжёг немало калорий, так что теперь выглядел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Цэнь Сяо выразилась в четырёх холодных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Искуситель и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подпёр щёку рукой и повернул голову к нему. Сдвинув брови и состроив жалобную мину, он с преувеличенной обидой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я бабник? Я сама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Цэнь Сяо нравилось смотреть на его напускную обиду, но новости о подарке другой девушке отбили у него всякое желание любезничать. Разумеется, он не думал, что Ли Жун в кого-то влюбился — для Ли Жуна чувства были чем-то слишком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вскинув брови, внимательно следил за его реакцией. Тень улыбки мелькнула на его губах, и он принялся неторопливо объясняться, а его голос стал мягким, словно тающий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подарить подарок своей девушке, но кто же знал, что у неё такая безупречная репутация? Вот подарок и не нашёл адресата. Она ведь и тебя пригласила, неужели ты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Ли Жун в упор посмотрел на Цэнь Сяо. Его веки были чуть припухшими от усталости, и на левом глазу пролегла тонкая складка. На первый взгляд в этом взгляде читался допрос. Называя другую своей девушкой, он ухитрялся при этом с полным правом допрашивать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почувствовал непреодолимое желание коснуться этой складки на веке. Потребовалось десять секунд, чтобы подавить этот порыв, после чего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выглядел удивлённым, но внезапно он чуть прищурился, и в его взгляде появилось нечто по-детски лукавое.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семнадцатое ноября... — с надеждой спросил он, — ты приготовишь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