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Ли Жун, всё ещё изнемогая от болезни, пришёл в школу — близился час оглашения результатов первого пробного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пробник проводился совместно пятью школами. Состав экзаменаторов подобрали блестящий, а потому вес полученных баллов был крайне велик. Тройку лучших и первую сотню рейтинга по традиции выводили на главный экран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пропустил почти неделю занятий, и стопка пустых бланков на его столе выросла до размеров небольшой стены. Он выглядел измождённым и вялым: бледное лицо, полное отсутствие сил. Уткнувшись подбородком в сложенные руки, Ли Жун то шмыгал носом, то негромко кашлял, словно в нём едва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Прогуливать уроки всё-таки приятно. Почему же раньше мне не хватало... — он коротко закашлялся, — ...не хватало этой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покосился на него, с холодным спокойствием наблюдая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считался в этом классе безнадёжным аутсайдером, олицетворением праздности и презрения к школьным правилам. Теперь же Ли Жун уверенно обходил его и на этом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себя не щадил, к чему было приходить? — в его голосе всё ещё сквозило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заболеть, Ли Жун мок в ледяной воде и стоял на пронизывающем ветру. Собрав остатки сил, он явился в школу на изматывающий экзамен, требовавший колоссального интеллектуального напряжения. И всё это лишь для того, чтобы, окончательно выдохшись, продемонстрировать свою слабость и жалкость. Он даже в больнице намеренно подставил руку под взгляд собеседника, чтобы тот увидел след от иглы, на котором ещё не запеклась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каждый жест был тщательно выверен, чтобы Цэнь Сяо не смог найти в себе сил для отказа. В расчётах Ли Жуна не было и тени той кротости, которую он изображал.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и снова закашлялся. Повернув голову, он сморщил нос, раскрасневшийся от бесконечных растираний,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а я всё равно притащился на занятия. И всё ради чего? Чтобы узнать, как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одарил его крайне недружелюбной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Продолжаешь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несколько секунд смотрел ему в глаза, хлопая ресницами, а затем, пока Цэнь Сяо не успел ничего предпринять, со смехом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Скажем так: я пришёл посмотреть, как другие сядут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Чтобы вдоволь посмеяться над чужим позором, нужно лично присутствовать на месте событий. Ли Жун счёл бы огромным упущением, если бы не увидел лица Цуй Минъяна и его компании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Ян Фанфан принесла результаты, Цзянь Фу окончательно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выдающимся примером человека с узкой специализацией, он каждый раз умудрялся получать высший балл по математике и полный провал по всем остальным предметам. В итоге его позиция в конце списка была непоколебима. Со временем даже соседи по последней аудитории смекнули: списывать у этого парня математику нет никакого смысла — общую картину это не спасёт. Так что теперь он лишился своего последнего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вырвал листок, быстро нацарапал на нём несколько строк и, скомкав, метнул в сторону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время оставил Ли Жуна в покое, развернул записку и пробежал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писал Цзянь Фу, — когда вывесят списки, эти выскочки из „Хунсо“ снова начнут пускать пыль в глаза. Предлагаю смыться с этого урока. Зачем нам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горел желанием участвовать в детских забавах с записками. Он отложил комок бумаги в сторону и отправил сообщение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сидя на передней парте, замахал руками и принялся беззвучно артикулировать: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Разрядился! Сдох телефон! Я что, по-твоему, идиот? Стал бы я писать на бумаге, если бы мог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лишь промолчал. Ли Жун не сдержался и тихо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дети, — подумал он. — Настоящие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заметил смех Ли Жуна. Вид его изогнутых в улыбке губ и лукавых глаз лишь добавил горечи в чашу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с нетерпением ждут сегодняшних оценок, — ядовито бросил он своим прихвостням.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всё. Чему Ли Жун радуется? Он что, всерьёз рассчитывает на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Вы видели, в каком он был состоянии? Казалось, он вот-вот кровью харкать начнёт. Его родители и месяца в земле не пролежали, не мог он так быстро оправиться. Просто не хочет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что мы, проучившись столько времени, не сможем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рейтинг рухнет, никто больше не посмеет спорить, что старостой должен стать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вообще выступил против? Учитель Ян ещё и прислушалась к этому мнению... Да разве Ли Жун хоть палец о палец ударил для класса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Цзянь Фу, так и не дождавшись ответа от Цэнь Сяо и не успев сбежать, с ужасом увидел входящую в класс Ян Фанфан. В её руках был заветный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преодолевая лень, приподнялся на локтях, выпрямил спину и с предвкушением уставился на учительницу. Войдя в кабинет, она невольно замерла, глядя на старосту. Её взгляд был полон странного, трудночитаемого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 негромко напомнил Цуй Минъян, — результаты первого пробника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пришла в себя и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об этом. Ли Жун... если тебе совсем невмоготу, можешь лечь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на мгновение пропустило удар. Учительница, едва войдя, даже не упомянула баллы, а сразу проявила заботу о Ли Жуне. Значит ли это, что его результат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пронеслось в голове Цуй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учитель, — слабо отозвался Ли Жун.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неловко коснулась лица. Она явно подбирала слова, и лишь спустя минуту на её губах появилась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должна поздравить нашего старосту. На этом экзамене он снова стал первым в классе, первым в параллели и первым среди всех пяти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Ян Фанфан была вызвана лишь тем, что она слишком недооценила гения. Она имела неосторожность предположить, что личная трагедия и болезнь подкосят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Наивность, чистой воды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Минъяна буквально исказилось. Он слышал подобные слова сотни раз, с седьмого класса до выпускного года, но ни один раз не бил по его самолюбию так больно, как этот. Раньше он утешал себя тем, что Ли Жун просто больше учится. Но реальность наотмашь хлестнула его по лицу: тот мог не учиться вовсе и всё равно оставаться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направо... Он и вправду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«Хунсо» и недолюбливал Ли Жуна, но это не мешало ему признавать чужой талант. Будучи гением в вычислениях, он понимал: этот парень — не просто скучный книжный червь, как он привык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всё ещё на вершине.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семейная трагедия на него совсем не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повлияла? Утром в Первой школе хвастались, что их лидер отстал от Ли Жуна всего на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баллов? И они этим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разрыв был в пятьдесят, так что их первого парня можно понять — он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таким настроем Цуй Минъяну точно ничего не светит. Кажется, соперник Ли Жуна сейчас в обморок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постучала по кафедре,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что, уже взялся за университетскую программу? Многие твои решения выходят за рамки школьных знаний. И хотя они верны, в следующий раз старайся придерживаться стандартов. Это может привести к ошибкам при проверке. Учителя из комиссии долго вели споры над твоими бланками.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в его глазах отразилось глубокое, почти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проявил излишнюю поспешность. Мои знания стали несколько сумбурными. В будущем я постараюсь удерживать ход мыслей в рамках школьного уровня. К тому же из-за болезни мой результат заметно снизился... Учитель, не беспокойтесь, к следующему разу я приду в норму и постараюсь показать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женщины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вовсе не обязательно... Твои баллы и так... В общем,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здравомыслящему человеку было ясно: Ян Фанфан считала его результат безупречным, и ни о какой «работе над собой»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был на грани того, чтобы задохнуться от ярости. Ли Жун сделал это намеренно: намеренно выставил напоказ свои знания вузовской программы и ту лёгкость, с которой он удерживал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 Цуй Минъян, третье — Хэ Лу, четвёртое — Тан Жань... Десятое — Цэнь Сяо. В этот раз он показал блестящий результат, огромный прогресс.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Фу глаза едва не выкатились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дополнительные занятия и вправду работают! Ли Жун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всегда демонстрировал полное отвращение к учёбе. Несмотря на то что он посещал уроки и изредка делал домашние задания, он никогда не поднимался выше дна рейтинга. Юноша понимал, что с его интеллектом это невозможно, но Цэнь Цин и Сяо Мужань так отчаянно хотели, чтобы сын стал гордостью семьи, что тот — просто чтобы досадить им — принципиально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верил двум вещам: что за одну ночь занятий можно совершить такой рывок, и что Цэнь Сяо вообще захочет иметь хороший рейтинг. В его глазах это выглядело как капитуляция перед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тот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«Хунсо» снова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десятый? Он обошёл даже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Неужели Ли Жун настолько силён, что заранее узнал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На этот раз секретность была на высоте. К тому же откуда у Ли Жуна сейчас связи, чтобы достать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не та история, Ли Жун стал бы мощнейшим оружием против «Ланьшу». Жаль, что теперь он связался 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предатель. Чего о нём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напротив, совсем не удивился; повернув голову,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двадцатый, — бросил Цэнь Сяо, — но не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негромко рассмеялся. Он чуть выпятил губы и небрежно дунул на прядь волос, спадавшую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высокого о них мнения. Этот экзамен был сложнее прошлогоднего финала. Тебе следовало набрать чуть меньше баллов, чем у того, кто занял двадцатую строчку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времени интересоваться их уровнем, — спокойно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мой уровень время нашлось? — тут же парировал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скользнул по нему взглядом и притворился,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ещё шире и, едва заметно приподняв веки, почти неощутимо придвинулся к нему. Он едва шевельнул губами, и его голос, обретший в конце лукавую интонацию, прозвучал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тебя заботило что-то совсем несерьёзное?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