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укола жар спал, но тело всё ещё пробирала сильная слабость. Стоило юноше подняться с кровати, как ноги предательски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когда это хилое тело наконец придёт в норму»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тяжело вздохнул. Пришлось взять ещё два дня отгула. Превозмогая дурноту, он дважды отредактировал статью и заново выровнял форматирование. К счастью, рукописи, оставленные Ли Цинли, были очень подробными, а благодаря знаниям из будущего — на шесть лет опережающим нынешние технологии — написать работу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ошибок нет, Ли Жун бережно собрал разбросанные по столу листы. Он достал из кабинета конверт из крафт-бумаги, чтобы убрать всё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размашистый почерк, Ли Цинли всегда содержал документы в строгом порядке. Жаль, что следователи этого не ценили: они перевернули всё вверх дном и перепутали страницы. Ли Жун терпеливо раскладывал листы по порядку, когда его рука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снова прощупал пачку пальцами, оценивая её вес. У Ли Жуна не было привычки писать от руки, как у отца, но он с детства видел эти рукописи и прекрасно знал плотность бумаги, которую обычно использовал Ли Цинли. Эта стопка казалась слишком тонкой, а вес — подозрительно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взял листы и поднёс их к окну, разглядывая корешок на просвет. Сомнений не оставалось: не хватало десяти с лишним страниц. На месте отрыва виднелись следы засохшего розового клея.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Ли Цинли допустил ошибку, сам вырвал их и уничтожил?»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но, не найдя ответа, просто убрал оставшиеся документы в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солнечным и тёплым. Ли Жун, прихватив флешку и плотно закутавшись, вышел из дома. Благодаря «спонсорской помощи» Цэнь Сяо ему больше не нужно было толкаться в автобусах — теперь он мог позволить себе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перевёл ему сто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Жун костьми бы лёг, лишь бы не брать у него ни копейки. В нём жила гордость аристократа и предвзятость интеллектуала из «Хунсо» по отношению к дельцам из «Ланьшу». Он, как и Ли Цинли, шёл проторенным путём, держа свои идеи в «башне из слоновой кости», пока в итоге не остался на пепелище разрушенного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признать: только такие «хаотично-злые» личности, как Цэнь Сяо, способны выплыть в этой мутной воде. К счастью, парень был умён и умел извлекать уроки из своих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пассажирском сиденье, он лениво бросил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Езжайте к юго-восточным воротам. Через парковку можно сразу заехать на территорию кампуса, там никто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удивлённо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ты ещё школьник, а Университет А знаешь как свои пять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здесь преподавали, — коротко ответил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почтенные люди, — уважительно протянул шофёр. — Профессора,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усмехнулся. Он облизал сухие губы и безучастно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почтенного?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Заниматься наукой, приносить пользу людям... Это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посерьёзнел, и улыбка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недавно один профессор влип в историю? Шум поднялся знатный.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Таксиста словно осенило. Он поднял указательный палец и быстро покрутил им у виска, неодобрительно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да-да-да! Тот самый, по фамилии Ли. Эх, паршивая овца, честное слово! Всё народное добро, все наши налоги в свою компанию перекачал. Жил на вилле, на дорогущих тачках разъезжал, а за три года лекарство так и не сделал. Раньше-то из телевизора не вылезал: «Скоро всё будет готово», «Дети перестанут мучиться»... Лжец в овечьей шкуре, совесть псу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что разработка нового препарата может стоить миллиарды и длиться десять лет, не принося никакого результата?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только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 и денег-то таких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знаете, насколько сложен процесс утверждения бюджета? — продолжал Ли Жун. — Даже если он действительно присвоил деньги, все те, кто ставил подписи выше и ниже него, тоже повязаны.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новостях про это не писали, а мне-то что за печаль? — резонно возразил водитель. — Я просто сторонний наблюдатель. В любом случае, он же покончил с собой — значит, испугался расплаты. Был бы чист, не стал бы лезть в петлю, вышел бы и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замолчал на добрых полминуты. Холод в его глазах постепенно сменился горьким пониманием. Внезапно он коротко рассмеялся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кампус и остановилась у площади с фонтаном. Юноша расплатился и вышел. Пока водитель протягивал ему чек,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студентам, которые здесь учатся. Сплошные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ничего не ответил. Закрыв дверь, он сложил чек в несколько раз, разорвал его на мелкие клочки и выбросил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с фонтаном была огромной. Здесь часто гуляли местные жители и семьи сотрудников, живущих в общежитиях. Раньше Ли Жун редко присматривался к жизни этого оплота науки, стараясь не замечать обыденную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Перчатки, шарфы, шапки! Всё по шестьдесят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на площади появлялись торговцы, пользуясь невнимательностью охраны. Эти люди постоянно играли в «кошки-мышки» с патрульными, и со временем обе стороны привыкли друг к другу. Иногда охранники ленились и закрывали глаза на торговлю, давая бедолагам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торговцем, которого Ли Жун запомнил, была эта невысокая, полноватая женщина с короткой стрижкой. Ли Цинли когда-то рассказывал ему о ней. Десять лет назад она работала лаборантом в биохимическом корпусе, но стала «козлом отпущения» в чьей-то игре, лишилась своей «железной чашки риса» и так и не смогла добиться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тогда был молод и занимал лишь скромную должность лектора. Не имея веса в совете, он не смог отстоять её права, о чём сожалел до конца своих дней. Позже эта женщина, пытаясь найти случайного студента, который был на месте происшествия и мог бы доказать её невиновность, начала продавать здесь вязаные вещи. К сожалению, свидетеля она так и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Цинли из жалости оформил ей пропуск в библиотеку Университета А, чтобы она могла учиться и не терять времени, пока ищет правду. Он часто приводил её в пример сыну, говоря, что нельзя недооценивать человека, способного годами стоять на своём. Даже если они не достигают цели, в них есть нечто исключительное.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эта женщина за десять лет перечитала почти весь фонд библиотеки. Сейчас мало кто знал её лабиринты лучше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она вполне могла бы стать учителем, — спросил как-то Ли Жун. — Зачем продолжать продавать шарфы?»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Цинли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«Учителем — хорошо, но и шарфы — неплохо. Чужая душа — потёмки, быть может, она давно превзошла жажду богатства и славы»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университета почти не покупали вещи с уличных лотков. Разве что волонтёры иногда брали что-то, чтобы отдать нищим на улице. Торговля шла из рук вон плохо, но женщина упрямо стояла здесь уже десять лет. Никакого расширения ассортимента: каждый год одни и те же шарфы и шапки, одни и те же фасоны. Если в первые годы она ещё что-то зарабатывала, то теперь этого вряд ли хватало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Перчатки, шарфы, шапки! Ручная работа, разные цвета! Подходите, выбирайте!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неё был грубым, но интонации — мягкими, певучими. В этих криках не было настойчивости, и прохожие почти не обращали на торговое место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спрятав руки в карманы плаща, зябко втянул голову в плечи. Его полы плаща бились об икры под порывами осеннего ветра. Он впервые внимательно рассматривал эти аляповатые изделия и в какой-то момент, прикрыв рот кулаком, негромко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деточка, простудился? — Тётушка тут же заметила его. Она быстро выудила из аккуратно сложенной стопки синий шарф и подбежала к нему. — Возьми шарф, всего шестьдесят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замер, почувствовав в руках мягкую шерсть. Вещь выглядела громоздкой, но на ощупь оказалась на удивление приятной. Судя по тонкому узору и ровным стежкам, это действительно была ручная работа. Продавать такое за шестьдесят юаней было преступным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ты разболелся, — продолжала она причитать. — Послушай тётку: приди домой, завари отвар из годжи, имбиря, жимолости и фиников. Пропотеешь, и хворобу как рукой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перечисляла рецепт, постукивая пальцем по ладони. Её руки были грубыми, испещрёнными мозолями от вязальных спиц, а суставы казались толще оснований пальцев. Ли Жун действительно выглядел неважно: бледный, осунувшийся, с покрасневшими глазами. Любой человек старшего поколения почувствовал бы к нему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мягко улыбнулся, глядя на её обветренное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помогите мне кое с чем. И тогда я заберу у вас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удивлённо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я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пристально посмотрел на неё и медленно достал флешку. В его обычно прозрачном взгляде мелькнула стальная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Администратор в компьютерном классе Университета А целыми днями режется в игры и почти никогда не проверяет документы. Найдите свободный компьютер. Имя пользователя — liqingli, пароль — rong1117. Помогите мне отправить файлы с этой флешки...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 пользователя, торговка едва заметно изменилась в лице. Словно нахлынули старые воспоминания. Она попятилась,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я... я ведь не умею, у меня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чуть склонил голову, не отводя уверенного взглядя.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получится. Тётушка, мне сейчас нельзя светиться. Помогите мне. Считайте, что помогаете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женщины дрогнули. Она внимательно посмотрела на Ли Жуна, а затем медленно протянула руку и сжала флешку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хорошо,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проводил её взглядом и, плотнее запахнув плащ, присел на корточки прямо посреди людского потока. Уставившись в сторону корпуса биохимии, он замер, напоминая неподвижный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женщина вернулась, запыхавшаяся и раскрасневшаяся. Она сунула флешку обратно юноше и показала экран своего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деточка, так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сверил данные Ли Цинли и, убедившись, что рукопись отправлена,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Тётушка, давайте я куплю у вас всё, и вы пойдёте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 за телефоном, чтобы перевести деньги, но она придержала его руку. В её глазах читалось нескрываемое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столько? Кто их носить-то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замялся. Носить их действительно было некому — его дом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деньги попусту, — вздохнула тётушка. — Это была не такая уж большая услуга. Считай, что я просто помогла тебе. Если хочешь, купи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опустил взгляд на синий шарф, обмотанный вокруг шеи. Он и не заметил, как в задумчивости повязал его. Оказалось, он действительно очень тёплый. Парень провёл пальцами по узору вязки, взглянул на гору вещей, которая за день почти не уменьшилась,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деньги.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добродушно рассмеялась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купишь ты у меня на день, а на год всё равно не наберёшься. Был тут один учитель... Тоже видел, что дела идут плохо, и всё норовил выкупить всё разом, чтобы раздать студентам. Но разве я могла позволить? Так он стал приходить каждый день и покупать по одному. Говорил, мол, родственников много, все обожают ручную работу. Но вот уже месяц, как он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погасла, а взгляд стал тоскливым. Она вернулась к своему лотку и, сгорбив спину, принялась в сотый раз перекладывать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Жун уже решил, что разговор окончен, она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ничего в этом не смыслю... Но скажи, те студенты, которые получили мои шарфы и перчатки... они ведь знают, что он был хорошим человеком? Пока хоть кто-то в него верит, нельзя терять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молча дослушал её историю и едва заметно улыбнулся. Он указал пальцем на свой шарф: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этот синий и ещё один, вон тот, с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ловко убрала вещь в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Со ста двадцати сделаю скидку — давай ровно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протянул две сотни. Женщина нахмурилась и попыталась вернуть сдачу: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лишнего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коснулся синего шарфа на шее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Мы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глядя на его лицо, и её пальцы невольно сжали потемневший край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Ли Жун чувствовал небывалую легкость. Вспомнив о своей заветной мечте стать «ленивой рыбой», он с энтузиазмом связался с неким «золотым спонсором».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Цэнь Сяо! Цэнь Сяо! Как прошёл день? Ты уже пообедал?]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Со следственной группой всё улажено? Исследования моего отца дорогого стоят, нельзя позволить «Хунсо» нас опередить!]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Прости, что заставил тебя унижаться перед Председателем Цэнем. Я купил тебе подарок, тебе точно понравится.]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Сяо: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Жди у школы.]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 Сяо увидел этот ярко-красный шарф, он не сразу понял, сколько в благодарности Ли Жуна было искренности, а сколько — издевки.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 был удушающе уродлив. Но Ли Жун явно был собой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Цэнь Сяо в пустой коридор и, встав на цыпочки, обмотал огненно-красную шерсть вокруг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 дороге заметил, что на шарфе есть маленький кармашек. Туда можно положить банковскую карту или пропуск. Вот, почувствуй.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обхватили шею Цэнь Сяо, голова склонилась к плечу. Пока пальцы Ли Жуна возились с молнией кармашка на затылке Цэнь Сяо, он сам невольно подался вперед, почти повиснув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вплотную. В прохладных сумерках жар их тел ощущался острее любого предзакатного зарева. Цэнь Сяо стоило лишь чуть повернуть голову, чтобы коснуться губами светлой, почти прозрачной кожи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юноши подрагивали в лучах заходящего солнца, а взгляд был мягким и глубоким. Закончив с шарфом, Ли Жун небрежно заправил прядь волос за левое ухо мизинцем, обнажив влажные от испарины вьющиеся пряди у висков.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шеи Ли Жуна веяло тонким, едва уловимым ароматом лекарств — горьковатым и странно 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наконец решил, что в этом подарке всё же есть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http://bllate.org/book/15351/1416498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