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окончательно. Осенний вечерний ветер, пропитанный сыростью и запахом дождя, пробирался под одежду, заставляя зябко кутаться. Мокрая палая листва плотно липла к беговой дорожке, противно чавкая и похрустывая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всех учеников уже ждали частные машины, но за Ли Жуном никто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держался на ногах, пошатываясь от слабости. Белая шапка была натянута до самых бровей, а высокий воротник скрывал почти всё лицо, пылающее от нездорового румянца. Желающих отвезти его в больницу нашлось немного: Линь Цинь, классный руководитель и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коснулась лба юноши ладонью и встревоженно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же жар! Почему ты молчал? Как в таком состоянии можно было сдавать экзамен? А если пневмония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голова шла кругом. В последнее время Ли Жун стал её главной головной болью. Раньше он был тихим, прилежным отличником, а теперь его словно подменили — не прошло и нескольких дней, а проблемы сыпались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 волнении потирал руки. Вечером у него должны были состояться занятия по вокалу с очень редким педагогом — известным актёром мюзиклов из-за границы. Такие уроки были на вес золота и могли существенно помочь при поступлении в творческий вуз. Но и бросить старосту в таком состоянии он не мог. Ли Жун выглядел таким больным и беззащитным; уйти сейчас — значит, мучиться чувством вины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родители Линь Циня вряд ли оценили бы его преданность однокласснику. В их глазах будущее и экзамены стояли превыше всего. Они бы наверняка назвали его поступок детской наивностью и глупостью: раз рядом учитель, значит, нужно всё доверить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Ли Жуна в больницу, — сказала Ян Фанфан. — А вы возвращайтесь по домам, родители наверняка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Циня упало. Было ясно, что учительница не позволит ему поехать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которому всё это уже давно надоело, бесцеремонно схватил Цэнь Сяо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Мы же договорились устроить соревнование по стрельбе. В этот раз я точно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друга, но тот не сдвинулся с места. Цзянь Фу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тяжело дышал, его веки отяжелели, а сознание путалось, но, услышав слова Цзянь Фу, он тут же вцепился в куртку Цэнь Сяо. Ему казалось, что он приложил немало сил, но для Цэнь Сяо это было лишь слабое, едва ощутимое прикосновение. Однако этого хватило, чтобы юноша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опустил взгляд на побелевшие кончики пальцев, судорожно сжавших его одежду, и спокойно обратился к Ян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решительно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не могу перекладывать такую ответственность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вместе. — Цэнь Сяо бесцеремонно обхватил Ли Жуна за плечи, притягивая к себе. Юноша был горячим как огонь, но его всё равно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нашлась что ответить. Каким бы худощавым ни был Ли Жун, он всё же был парнем, и в одиночку ей было бы тяжело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тяжело вздохнул, закатил глаза к потолку и потащил за собой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уже,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с сомнением посмотрел на Ли Жуна, но был вынужден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Цэнь Сяо всегда возил личный водитель, но, став совершеннолетним, он отказался от его услуг и сел за руль сам. У Ян Фанфан тоже была машина, и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 мою, помоги ему забраться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стал спорить и помог Ли Жуну устроиться. С неба всё ещё сыпала мелкая морось, похожая на тонкие стежки по шёлку; коснувшись лица, капли оставляли лишь едва заметные влажные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Цэнь Сяо сесть рядом, как парень тяжело навалился на его плечо. Белая меховая шапка смялась у шеи Цэнь Сяо, прикрывая глаза Ли Жуна. В этой болезненной слабости была своя странная эстетика. Из-за болей в желудке и нехватки питания его лицо обычно было мертвенно-бледным, но сейчас оно расцвело лихорадочным румянцем. Мелкие капли дождя застыли на почти прозрачных пушистых волосках его кожи, напоминая нежные лепестки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слегка повернул голову, видя лишь его изящный, прямой нос и приоткрытые губы. Резко очерченная линия челюсти выдавала истощение, но это не портило его тонкой красоты. Цэнь Сяо подумал, что если бы этот парень ел побольше, он выглядел бы ещё лучше. Но заставить его нормально питаться было сложнее, чем трёхлетнего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беззастенчиво перенёс весь свой вес на плечо соседа и вскоре, убаюканный мерным движением машины, провалился в сон. Он слишком долго не спал, и в этой тёмной, безопасной обстановке его бдительность окончательно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зазвонил телефон Ли Жуна. Он спал беспокойно: нахмурился и попытался открыть глаза. Цэнь Сяо вытащил аппарат из его тёплого кармана, мельком взглянул на экран и с ледяным лицом сбросил вызов, не спрашивая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Сун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назойливой трели звонка Ли Жун постепенно расслабился, и его голова стала ещё тяжелее. Заметив, что веки парня больше не подрагивают, Цэнь Сяо со вздохом осторожно прикрыл ладонью его ухо. Стук капель по стеклу, шуршание шин по грязи и мерный гул двигателя — всё это осталось за пределами мира, в который погрузился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Ян Фанфан припарковала машину и поспешила к стойке регистрации, а Цэнь Сяо помог полусонному Ли Жуну добраться до палаты, чтобы дождаться анализа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негромко закашлялся и мучительно потянул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стоя у кровати, подписывал согласие на медицинское вмешательство. Услышав слабый голос, он бросил на него короткий взгляд, но промолчал. Юноша откинулся на подушки смотровой кушетки и обиженно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Фанфан оплатила счета, пришла дежурная медсестра. Ли Жун снял тёплую куртку и закатал рукав. На его тонкой руке отчётливо проступали вены. Игла вошла в кожу, и тёмная кровь побежала по тонкой трубке, наполняя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безучастно смотрел, как уходит его кровь — словно вместе с ней его покидало и то крохотное тепло, что ещё теплилось в теле. Он незаметно поднял взгляд и увидел, что Цэнь Сяо тоже смотрит на его руку, хотя лицо того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вбежала в процедурную,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будут через пятнадцать минут. Если всё в норме, просто сделают жаропонижающий укол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ватку к месту укола левой рукой, он правой потянулся за телефоном. Стоило экрану загореться, как он увидел пропущенный вызов. Ли Жун удивлённо приподнял бровь. Его «маленькая девушка» была расчётливой и трусливой, но, видимо, какие-то чувства к нему у неё ещё остались. А может, прежний холодный Ли Жун не заслуживал тоски, но нынешний, с этой мягкой улыбкой, обладал особым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звонит, хочет узнать, как я, а ты берёшь и сбрасываешь, — пробормотал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прищурился и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у тебя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стоявшая рядом, неловко кашлянула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Школьные правила запрещают отношения между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немного оживился и, приподнявшись на локтях, полушутя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Мы ещё не расстались. Даже если она тебе нравится, ты должен соревноваться со мной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Фанфан едва не случился сердечный приступ. Она и не подозревала, что личная жизнь её учеников — такой запутанный клубок. Первый ученик в рейтинге, Ли Жун, давно крутит роман, а теперь Цэнь Сяо, занимающий последнее место, пытается увести его девушку. Их натянутые отношения из обычных соседских превратились в соперничество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обязана подчеркнуть, — начала она, прочистив горло, — что школа запрещает подобные связи. Вы сейчас в выпускном классе, это решающий год, и учёба должна стоять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усмехнулся, достал свой телефон, быстро разблокировал его и, открыв чат, небрежно бросил его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Возвращаю должок. Давай соревноваться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 недоумении взял телефон. На экране была переписка с Сун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Привет! Мама сказала, что ты тоже придёшь на моё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Мы раньше почти не общались, хотя я часто видела тебя, когда приходила к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Цэнь Сяо, ты уже выбрал себе партнёршу для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приподнял брови, в его глазах заплясали искры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ей так и не ответил? — изумлённо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действительно оставил сообщения без ответа. Глядя на неприкрытое веселье юноши, он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заблокировал телефон и оттолкнул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копаться в чужом телефоне? Это ведь так невежливо, — изрёк он с самым праведным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поняла, что её игнорируют самым бессовестным образом. Она хотела вставить слово, но момента для этого не находилось. Наконец Ли Жун обратил на неё внимание, но лишь для того, чтобы вежливо спровадить.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поздно, вам нужно домой, к ребёнку. Со мной побудет Цэнь Сяо. Я переведу вам деньги за приём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попыталась было возразить, но Ли Жун обратился к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попросить тебя об одном деле.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пойду... — сдалась учительница. — Звони,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Ли Жун не успел заговорить — его сотряс приступ кашля. Он кашлял так сильно, придерживаясь за край кровати, что его глаза покраснели от слёз, словно он пытался выплюнуть собственные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смотрел на его выступающие лопатки, и ему нестерпимо захотелось коснуться этой костлявой спины. Она вздрагивала в такт кашлю, напоминая молодой тополь под ударами бури. Ты знаешь, что это дерево росло в пустыне и привыкло к самым суровым условиям, знаешь, что этот ветер не сломит его, но всё равно не можешь не чувствовать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Следственная группа... конфисковала компьютер моего отца, — проговорил Ли Жун прерывисто. — Сможешь присмотреть за ним...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подавать статью в отечественные журналы. Юноша не знал, кто окажется рецензентом, побоятся ли они пропускать работу за подписью Ли Цинли и как далеко простираются руки Ли Байшоу или тех, кто стоит за ним. Журналу «С нуля» требовалось минимум десять недель для публикации. Чтобы избежать лишних проблем, он должен был действовать наверняка. Сейчас единственным человеком в его окружении, способным присмотреть за «Хунсо», был отец Цэнь Сяо — председатель торговой палаты Цэнь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это делать? —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собирался лгать. Поглаживая грудь, чтобы унять дыхание, он искренне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неопубликованные данные. Кое-кто в институте уже положил на них глаз. Твой отец ведь не хочет, чтобы в «Хунсо» разработали что-то сверхприбыльное и пошатнули влияние Объединённой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мне придётся просить Цэнь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понимал, что у нынешнего Цэнь Сяо ещё нет полномочий распоряжаться ресурсами палаты. Он знал и то, что отношения Цэнь Сяо с родителями были скверными, а в будущем и вовсе приведут к окончательному разрыву. Просить Цэнь Цина для него было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А я-то гадал, как можно было так сильно разболеться всего за один день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 Жуна непроизвольно дрогнули. В прошлой жизни он много раз восставал против Цэнь Сяо. Самый острый конфликт случился в ту ночь, когда Сун Юаньюань публично призналась Цэнь Сяо в любви — Ли Жун тогда приставил пистолет к его лбу. К сожалению, он не умел стрелять и упустил момент: Цэнь Сяо выбил оружие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он случайно обнаружил: если он причиняет вред себе, Цэнь Сяо идёт на уступки. В тот раз его проектная группа разработала новый коагулянт для пациентов с нарушением свёртываемости крови. Препарат в виде спрея позволял мгновенно остановить кровотечение при несчастном случае, действуя даже эффективнее естественных тромбоцитов. Ли Жун, будучи членом группы, решил испытать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с Цэнь Сяо были в ссоре, и он не стал ничего объяснять. Просто сел в спальне и с холодным лицом полоснул себя ножом по руке. И тогда он впервые увидел Цэнь Сяо в полной растерянности. Ли Жун воспользовался моментом и потребовал разрешить ему пожить в общежитии месяц. Цэнь Сяо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чужую жалость было подло, но действенно. Поэтому, закончив черновик, Ли Жун набрал в ванну холодной воды, просидел в ней, дрожа от холода, целый час, а потом стоял у открытого окна под ледяным предрассветным ветром. Организм не подвёл: не прошло и полдня, как он слёг.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сделал шаг вперёд и резким движением задернул синюю занавеску, полностью отрезая кровать Ли Жуна от остальных пациентов. Они оказались заперты в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 он стиснул зубы, сдерживая рвущийся наружу порыв. Он заговорил вполголоса, и в его тоне сквозила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осознавая свою вину, прикусил губу. Он протянул руку — ту самую, с которой только что брали кровь, со свежим следом от иглы и начинающим синеть синяком, — и мягко прижал ладонь к груди Цэнь Сяо, прямо над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прошептал он. — Больше так не буду. Помоги мне. Один-единственный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умён и точно знал, когда стоит подлизаться, а когда — искренне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http://bllate.org/book/15351/1415997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