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окончательно. Осенний вечерний ветер, пропитанный сыростью и запахом дождя, пробирался под одежду, заставляя зябко кутаться. Мокрая палая листва плотно липла к беговой дорожке, противно чавкая и похрустывая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всех учеников уже ждали частные машины, но за Ли Жуном никто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держался на ногах, пошатываясь от слабости. Белая шапка была натянута до самых бровей, а высокий воротник скрывал почти всё лицо, пылающее от нездорового румянца. Желающих отвезти его в больницу нашлось немного: Линь Цинь, классный руководитель и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коснулась лба юноши ладонью и встревоженно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же жар! Почему ты молчал? Как в таком состоянии можно было сдавать экзамен? А если пневмония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голова шла кругом. В последнее время Ли Жун стал её главной головной болью. Раньше он был тихим, прилежным отличником, а теперь его словно подменили — не прошло и нескольких дней, а проблемы сыпались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 волнении потирал руки. Вечером у него должны были состояться занятия по вокалу с очень редким педагогом — известным актёром мюзиклов из-за границы. Такие уроки были на вес золота и могли существенно помочь при поступлении в творческий вуз. Но и бросить старосту в таком состоянии он не мог. Ли Жун выглядел таким больным и беззащитным; уйти сейчас — значит, мучиться чувством вины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родители Линь Циня вряд ли оценили бы его преданность однокласснику. В их глазах будущее и экзамены стояли превыше всего. Они бы наверняка назвали его поступок детской наивностью и глупостью: раз рядом учитель, значит, нужно всё доверить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Ли Жуна в больницу, — сказала Ян Фанфан. — А вы возвращайтесь по домам, родители наверняка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Циня упало. Было ясно, что учительница не позволит ему поехать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которому всё это уже давно надоело, бесцеремонно схватил Цэнь Сяо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Мы же договорились устроить соревнование по стрельбе. В этот раз я точно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друга, но тот не сдвинулся с места. Цзянь Фу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тяжело дышал, его веки отяжелели, а сознание путалось, но, услышав слова Цзянь Фу, он тут же вцепился в куртку Цэнь Сяо. Ему казалось, что он приложил немало сил, но для Цэнь Сяо это было лишь слабое, едва ощутимое прикосновение. Однако этого хватило, чтобы юноша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опустил взгляд на побелевшие кончики пальцев, судорожно сжавших его одежду, и спокойно обратился к Ян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его. Нам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решительно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Я не могу перекладывать такую ответственность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вместе. — Цэнь Сяо бесцеремонно обхватил Ли Жуна за плечи, притягивая к себе. Юноша был горячим как огонь, но его всё равно била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не нашлась что ответить. Каким бы худощавым ни был Ли Жун, он всё же был парнем, и в одиночку ей было бы тяжело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тяжело вздохнул, закатил глаза к потолку и потащил за собой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уже,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с сомнением посмотрел на Ли Жуна, но был вынужден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Цэнь Сяо всегда возил личный водитель, но, став совершеннолетним, он отказался от его услуг и сел за руль сам. У Ян Фанфан тоже была машина, и 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 мою, помоги ему забраться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стал спорить и помог Ли Жуну устроиться. С неба всё ещё сыпала мелкая морось, похожая на тонкие стежки по шёлку; коснувшись лица, капли оставляли лишь едва заметные влажные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Цэнь Сяо сесть рядом, как парень тяжело навалился на его плечо. Белая меховая шапка смялась у шеи Цэнь Сяо, прикрывая глаза Ли Жуна. В этой болезненной слабости была своя странная эстетика. Из-за болей в желудке и нехватки питания его лицо обычно было мертвенно-бледным, но сейчас оно расцвело лихорадочным румянцем. Мелкие капли дождя застыли на почти прозрачных пушистых волосках его кожи, напоминая нежные лепестки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слегка повернул голову, видя лишь его изящный, прямой нос и приоткрытые губы. Резко очерченная линия челюсти выдавала истощение, но это не портило его тонкой красоты. Цэнь Сяо подумал, что если бы этот парень ел побольше, он выглядел бы ещё лучше. Но заставить его нормально питаться было сложнее, чем трёхлетнего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беззастенчиво перенёс весь свой вес на плечо соседа и вскоре, убаюканный мерным движением машины, провалился в сон. Он слишком долго не спал, и в этой тёмной, безопасной обстановке его бдительность окончательно притупилась.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зазвонил телефон Ли Жуна. Он спал беспокойно: нахмурился и попытался открыть глаза. Цэнь Сяо вытащил аппарат из его тёплого кармана, мельком взглянул на экран и с ледяным лицом сбросил вызов, не спрашивая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Сун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назойливой трели звонка Ли Жун постепенно расслабился, и его голова стала ещё тяжелее. Заметив, что веки парня больше не подрагивают, Цэнь Сяо со вздохом осторожно прикрыл ладонью его ухо. Стук капель по стеклу, шуршание шин по грязи и мерный гул двигателя — всё это осталось за пределами мира, в который погрузился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Ян Фанфан припарковала машину и поспешила к стойке регистрации, а Цэнь Сяо помог полусонному Ли Жуну добраться до палаты, чтобы дождаться анализа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негромко закашлялся и мучительно потянул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стоя у кровати, подписывал согласие на медицинское вмешательство. Услышав слабый голос, он бросил на него короткий взгляд, но промолчал. Юноша откинулся на подушки смотровой кушетки и обиженно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Фанфан оплатила счета, пришла дежурная медсестра. Ли Жун снял тёплую куртку и закатал рукав. На его тонкой руке отчётливо проступали вены. Игла вошла в кожу, и тёмная кровь побежала по тонкой трубке, наполняя пробирку.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безучастно смотрел, как уходит его кровь — словно вместе с ней его покидало и то крохотное тепло, что ещё теплилось в теле. Он незаметно поднял взгляд и увидел, что Цэнь Сяо тоже смотрит на его руку, хотя лицо того не выражало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вбежала в процедурную,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будут через пятнадцать минут. Если всё в норме, просто сделают жаропонижающий укол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ватку к месту укола левой рукой, он правой потянулся за телефоном. Стоило экрану загореться, как он увидел пропущенный вызов. Ли Жун удивлённо приподнял бровь. Его «маленькая девушка» была расчётливой и трусливой, но, видимо, какие-то чувства к нему у неё ещё остались. А может, прежний холодный Ли Жун не заслуживал тоски, но нынешний, с этой мягкой улыбкой, обладал особым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девушка звонит, хочет узнать, как я, а ты берёшь и сбрасываешь, — пробормотал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прищурился и невозмутимо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у тебя есть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стоявшая рядом, неловко кашлянула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Школьные правила запрещают отношения между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немного оживился и, приподнявшись на локтях, полушутя упрекнул: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Мы ещё не расстались. Даже если она тебе нравится, ты должен соревноваться со мной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Фанфан едва не случился сердечный приступ. Она и не подозревала, что личная жизнь её учеников — такой запутанный клубок. Первый ученик в рейтинге, Ли Жун, давно крутит роман, а теперь Цэнь Сяо, занимающий последнее место, пытается увести его девушку. Их натянутые отношения из обычных соседских превратились в соперничество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обязана подчеркнуть, — начала она, прочистив горло, — что школа запрещает подобные связи. Вы сейчас в выпускном классе, это решающий год, и учёба должна стоять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усмехнулся, достал свой телефон, быстро разблокировал его и, открыв чат, небрежно бросил его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Возвращаю должок. Давай соревноваться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 недоумении взял телефон. На экране была переписка с Сун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Привет! Мама сказала, что ты тоже придёшь на моё совершеннолетие.]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Мы раньше почти не общались, хотя я часто видела тебя, когда приходила к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Юаньюань: Цэнь Сяо, ты уже выбрал себе партнёршу для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приподнял брови, в его глазах заплясали искры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ей так и не ответил? — изумлённо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действительно оставил сообщения без ответа. Глядя на неприкрытое веселье юноши, он холодно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заблокировал телефон и оттолкнул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копаться в чужом телефоне? Это ведь так невежливо, — изрёк он с самым праведным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хмыкнул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поняла, что её игнорируют самым бессовестным образом. Она хотела вставить слово, но момента для этого не находилось. Наконец Ли Жун обратил на неё внимание, но лишь для того, чтобы вежливо спровадить.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уже поздно, вам нужно домой, к ребёнку. Со мной побудет Цэнь Сяо. Я переведу вам деньги за приём через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Фанфан попыталась было возразить, но Ли Жун обратился к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попросить тебя об одном деле.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пойду... — сдалась учительница. — Звони,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Ли Жун не успел заговорить — его сотряс приступ кашля. Он кашлял так сильно, придерживаясь за край кровати, что его глаза покраснели от слёз, словно он пытался выплюнуть собственные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смотрел на его выступающие лопатки, и ему нестерпимо захотелось коснуться этой костлявой спины. Она вздрагивала в такт кашлю, напоминая молодой тополь под ударами бури. Ты знаешь, что это дерево росло в пустыне и привыкло к самым суровым условиям, знаешь, что этот ветер не сломит его, но всё равно не можешь не чувствовать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Следственная группа... конфисковала компьютер моего отца, — проговорил Ли Жун прерывисто. — Сможешь присмотреть за ним...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подавать статью в отечественные журналы. Юноша не знал, кто окажется рецензентом, побоятся ли они пропускать работу за подписью Ли Цинли и как далеко простираются руки Ли Байшоу или тех, кто стоит за ним. Журналу «С нуля» требовалось минимум десять недель для публикации. Чтобы избежать лишних проблем, он должен был действовать наверняка. Сейчас единственным человеком в его окружении, способным присмотреть за «Хунсо», был отец Цэнь Сяо — председатель торговой палаты Цэнь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это делать? — спросил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собирался лгать. Поглаживая грудь, чтобы унять дыхание, он искренне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неопубликованные данные. Кое-кто в институте уже положил на них глаз. Твой отец ведь не хочет, чтобы в «Хунсо» разработали что-то сверхприбыльное и пошатнули влияние Объединённой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понимаешь, что мне придётся просить Цэнь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понимал, что у нынешнего Цэнь Сяо ещё нет полномочий распоряжаться ресурсами палаты. Он знал и то, что отношения Цэнь Сяо с родителями были скверными, а в будущем и вовсе приведут к окончательному разрыву. Просить Цэнь Цина для него было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А я-то гадал, как можно было так сильно разболеться всего за один день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Ли Жуна непроизвольно дрогнули. В прошлой жизни он много раз восставал против Цэнь Сяо. Самый острый конфликт случился в ту ночь, когда Сун Юаньюань публично призналась Цэнь Сяо в любви — Ли Жун тогда приставил пистолет к его лбу. К сожалению, он не умел стрелять и упустил момент: Цэнь Сяо выбил оружие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он случайно обнаружил: если он причиняет вред себе, Цэнь Сяо идёт на уступки. В тот раз его проектная группа разработала новый коагулянт для пациентов с нарушением свёртываемости крови. Препарат в виде спрея позволял мгновенно остановить кровотечение при несчастном случае, действуя даже эффективнее естественных тромбоцитов. Ли Жун, будучи членом группы, решил испытать его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с Цэнь Сяо были в ссоре, и он не стал ничего объяснять. Просто сел в спальне и с холодным лицом полоснул себя ножом по руке. И тогда он впервые увидел Цэнь Сяо в полной растерянности. Ли Жун воспользовался моментом и потребовал разрешить ему пожить в общежитии месяц. Цэнь Сяо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чужую жалость было подло, но действенно. Поэтому, закончив черновик, Ли Жун набрал в ванну холодной воды, просидел в ней, дрожа от холода, целый час, а потом стоял у открытого окна под ледяным предрассветным ветром. Организм не подвёл: не прошло и полдня, как он слёг.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сделал шаг вперёд и резким движением задернул синюю занавеску, полностью отрезая кровать Ли Жуна от остальных пациентов. Они оказались заперты в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потемнел, он стиснул зубы, сдерживая рвущийся наружу порыв. Он заговорил вполголоса, и в его тоне сквозила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осознавая свою вину, прикусил губу. Он протянул руку — ту самую, с которой только что брали кровь, со свежим следом от иглы и начинающим синеть синяком, — и мягко прижал ладонь к груди Цэнь Сяо, прямо над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 прошептал он. — Больше так не буду. Помоги мне. Один-единственный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умён и точно знал, когда стоит подлизаться, а когда — искренне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http://bllate.org/book/15351/1415997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