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решил воспользоваться проверенным предлогом — сослаться на боли в желудке. Он отправил личное сообщение Ян Фанфан, чтобы отпроситься с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Жун: Учитель, сегодня выпил немного красного вина, теперь ужасно болит желудок, боюсь, временно не смогу прийти в школу.]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Фанфан: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Жун вернулся, Ян Фанфан потеряла покой и сон. Раньше она считала, что иметь такого ученика — великая честь и венец её карьеры. Юноша был одним на миллион, и она надеялась, что, когда он добьётся успеха и навестит школу, его слава озарит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С его возвращением проблем становилось всё больше. Женщина всерьёз опасалась, что любой неверный шаг Ли Жуна может бросить тень на её профессиональную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Фанфан: Ты что же, не пойдёшь на послезавтрашний пробный экзамен?]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Жун: Если успею поправиться — приду. Если нет, то тут уж ничего не поделаешь.]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помнил точно, когда именно Ли Байшоу опубликовал свою статью, поэтому ему нужно было подать рукопись в журнал раньше, чем тот доберётся до жёсткого диска его отца через следственную группу. К счастью, написание научных трудов стало для него привычным делом — если поднажать, черновик будет готов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Фанфан: Этот пробный экзамен невероятно важен! По уровню сложности он максимально близок к государственному экзамену. Я знаю, что ты блестяще учишься, но ты... ты пропустил слишком много. Я бы очень хотела, чтобы ты воспользовался этой возможностью и проверил свои силы.]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 полностью согласен с её доводами.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Жун: Проверять нечего, я наверняка скатился.]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не прикасался к школьной программе пять лет. Знания, накопленные с детства или те, что требовались для исследований, остались при нём, но те специфические темы, которые никогда не пригождались в реальной жизни, порядком стёрлись из памяти. Его нынешние результаты явно будут хуже тех, что он показывал в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Фанфан, увидев, что их мнения сошлись, наконец почувствовала привычную уверенность классного руководителя. Она тут же зажала кнопку записи голосового сообщения, чтобы прочитать нотацию: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Тебе нужно выявить свои слабые места, чтобы в ходе общего повторения сосредоточиться на пробелах. Учитель верит, что с твоей базой...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договорила, а на экране уже высветилось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Жун: Боюсь, в этот раз мне не удастся обойти второго ученика в рейтинге на целых пятьдесят баллов. Что ж, придётся с этим смириться, я не особо переживаю.]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Голосовое сообщение отправилось. Ян Фанфан с молниеносной скоростью его удалила.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Жун: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Фанфан: Просто отдыхай...]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Жун: Хорошо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место Ли Жуна по-прежнему пустовало. Ян Фанфан, боясь лишних сплетен среди учеников, перед обеденным перерывом кратко пояснила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старосты разболелся желудок, он на больничном. Сосредоточьтесь на подготовке к экзаменам и не забивайте себе голову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Цэнь Сяо слегка нахмурился. Когда он уходил вчера вечером, Ли Жун хоть и не был полон сил, но уж точно не выглядел настолько больным, чтобы пропускать занятия. Что он опять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фыркнул и, лениво подойдя к парте Цэнь Сяо, прислонился к ней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нежный цветок. Не успел и пары дней продержаться, как завял. Вчера вечером так выпендривался, я уж думал — восстал из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поднял глаза, и его язык медленно скользнул по коренным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вчера назвал дебилом?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выставил большой палец, указывая на пустое место старосты: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недели в школе не показывался. Кто знает, может, у него после отравления газом мозги спеклись? Искать у него помощи в такой момент — ну разве не дебилизм?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учеников во главе с Цуй Минъяном неожиданно поддержала эти слова. Как только классный руководитель вышла, один из них тут же ядовито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у него не желудок болит, он просто боится приходить на экзамен. Боится опозориться, если завалит.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Ещё и деньги с одноклассников берёт. Если сам напишет плохо, с какой рожей будет их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 семье такой кошмар случился, а он делает вид, будто ему всё нипочём. Вы в это верите? Лично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цену себе набивает. Чем больше строит из себя безразличного, тем сильнее на самом деле трусит.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это надоело. Он мог сам ворчать на Ли Жуна, но терпеть не мог подпевать этой компании из «Хунсо».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злословить — делайте это сами, нечего за мной повторять. Тошно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Минъян усмехнулся и бросил многозначительный взгляд на Цэнь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Фу, ты ведь ещё не знаешь, кто именно купил консультации у него? Хочешь угадаю?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зенки сейчас на лоб полезут, по-твоему, я слепой? — огрызнулся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«клиентом» окажется Цэнь Сяо, но, поразмыслив, признал, что в этом есть логика. С тех пор как в семье Ли случилась беда, Цэнь Сяо уделял Ли Жуну слишком много внимания. Друг несколько раз пытался его предостеречь, но всё впустую. Впрочем, Цэнь Сяо всегда был куда проницательнее и скрытнее, и если он что-то задумал, значит, у него есть на то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Цуй Минъяна отказ в прошлый раз стал занозой в сердце. Не то чтобы он так уж жаждал сблизиться с «Ланьшу», но тот факт, что Цэнь Сяо предпочёл ему нищего старосту, казался нестерпимым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 на его сторону — значит в итоге оказаться обманутым, — небрежно бросил он. — Люди меняются, когда опускаются на дно. Самые благородные личности становятся мелочными и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опасно оскалился. Если этот выскочка скажет ещё хоть слово о высоких материях, он пустит в ход кулаки. Но прежде он не удержался и обернулся к Цэнь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реально пошёл к нему за репетиторством? И что, есть толк от этой затеи?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страдал от ужасающей неуспеваемости по многим предметам, и его средний балл оставлял желать лучшего. Однако у него было приглашение от Университета А по спецнабору: его способности к быстрому счёту могли посоперничать с компьютером. Первый район «Ланьшу», отвечающий за IT-технологии, отчаянно нуждался в таких кадрах.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И огромный, — ответил Цэнь Сяо, а затем перевёл ледяной взгляд на Цуй Минъяна. — Ты думаешь, я тогда шутил?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Торжествующая ухмылка сползла с лица провокатора. Он мгновенно вспомнил предупреждение, сделанное Цэнь Сяо в коридоре. Сегодня он явно потерял бдительность, забыв, что этот парень — непредсказуемый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 Цуй Минъяном не поняли сути разговора и, похлопав его по плечу,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он? Откуда у тебя связи с ребятами из «Ланьшу»?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Минъян глубоко вздохнул и сделал Цэнь Сяо жест примирения: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предостеречь. Я и сам могу догадаться, какие темы Ли Жун выделит как основные, но поднять уровень знаний за пару дней невозможно. Зубрить только то, что часто встречается в тестах — это пустая погоня за удачей. В конце концов, экзаменационные листы для госов составляют не те учителя, что делают эти пробные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поднять свой уровень, то проблема, скорее всего, в твоём интеллекте.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Цзянь Фу и направился к выходу. Тот поспешил следом и, когда они отошли достаточно далеко,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в него веришь. А если прогресса не будет? Тот, конечно, крут, но не стоит его обожествлять. Он всего лишь смертный, который недавно перенёс отравление и едва на ногах держится...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«болезненный смертный» всё же явился на пробный экзамен. Выглядел он неважно: болезненный вид усугубляли отчётливые тёмные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шёл сильный дождь, похолодало, и юноша пришёл в тёплой куртке. Он плотно запахнул воротник, пряча подбородок в ткани. Но даже так его била дрожь, и время от времени он мучительно кашлял. От кашля его глаза краснели, а лицо становилось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спал вчера, заканчивая статью, и едва выкроил время на экзамен. Его и без того хрупкое здоровье дало сбой: к болям в желудку прибавился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длился весь день. Ли Жуна дважды тошнило в туалете, он держался только на жаропонижающих и голом упрямстве. К вечеру, когда пришло время самоподготовки, его сознание начало 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не сводил с него глаз с самого утра. Когда он, добравшись до своего места, в изнеможении уронил голову на парту, собеседник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как ты до сих пор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Жуна горело нездоровым румянцем. Услышав знакомый голос, он приоткрыл глаза и что-то невнятно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не знал, чем именно староста занимался дома, но то, ради чего он так надрывался, определённо было делом исключительной важности. Однако Ли Жун не стал ничего рассказывать в тот вечер, а Цэнь Сяо не собирался выпытывать.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костяшками указательного пальца его лба, прикрытого растрепавшимися прядями. Жар был ощутимым. Он убрал руку, на мгновение сжал ладонь в кулак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такой уж важный экзамен. К чему так убиваться?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медленно открыл глаза и с трудом приподнял голову. Его голос звучал слабо и безжизненно: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поспорить, вчера они только и делали, что перемывали мне кости. Мол, я точно провалюсь, поэтому нарочно прогуливаю и обманываю одноклассников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белки глаз были прочерчены красными сосудами, в уголках блестела влага. Тонкая прядь волос запуталась в ресницах, заставляя веки подрагивать; слёзы кружили по краю зрачка, грозя вот-вот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промолчал. Ли Жун угадал поразительно точно — слова Цуй Минъяна почти не отличались от этой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позволить им торжествовать, — с бессильной яростью выдохнул юноша. — Как только представлю, как их перекосит от моих результатов, сразу нахожу силы бороться до последней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великодушен, чтобы игнорировать чужую подлость, и не был настолько слеп, чтобы пускать всё на самотёк. Просто в прошлой жизни он был слишком высокомерен и считал ниже своего достоинства тягаться с мелочными людишками. Но спустя годы, пройдя через все испытания, он понял: тот, кто не способен защитить даже себя, не имеет права на святость.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Жун снова бессильно повалился на стол, мучительно морщась. Стоило только дождаться подтверждения из учебной части, что со сданными листами всё в порядке, и он сможет уйти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староста близко к сердцу принимает выходки шайки Цуй Минъяна, Цэнь Сяо ощутил нарастающее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в больницу, — холодно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без колебаний отрезал Ли Жун. В его голосе прорезались строптивые нотки — обычно он умел держать себя в руках, но сейчас из-за лихорадки и боли он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проявлял о ком-то заботу, и его никогда прежде не волновало чужое самочувствие. Ли Жун же, окончательно потеряв терпение, уставился на него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такой... Вечно не можешь быть хоть капельку добрее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было так же: его настроение постоянно менялось, а в определённых делах он и вовсе становился безумцем; стоило атмосфере стать мирной, как он в мгновение ока менялся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измученный вид, Цэнь Сяо решил не вступать в спор. В этот момент в класс вошла Ян Фанфан: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бланками всё в порядке. Вы трудились весь день, теперь возвращайтесь домой. Будьте осторожны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был в полузабытьи, его дыхание после вспышки гнева всё ещё оставалось прерывистым. Услышав слова учительницы об экзаменационных листах, он вдруг замер, и на его лице отразилось неловкое осознание. Подавив раздражение, он поднял взгляд своих влажных глаз и, прикусив бледную, сухую губу, проговорил слабым, но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Сяо, ты ведь хорошо заполнил листы? А то они точно станут болтать, что я плохой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знал, злиться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ты меня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заказывал ему еду, давал деньги, но в ответ не услышал ни одного совета по учёбе и даже ни разу не обнял его за талию. А теперь этот парень хватает наглости требовать от него высоких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мучительно прижал ладонь ко лбу, опираясь локтем о парту. Его плечи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кружится... Кажется, мне всё-таки нужно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http://bllate.org/book/15351/1415935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