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Ли Жун наконец-то смог сменить рисовую кашу на что-то более существенное.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две бланшированные креветки с соусом, он ощутил почти непреодолимое желание разрыдаться от благодарности. Как только он сможет без ограничений восполнять запасы белка, вернуть мышечную массу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Жун не обратил внимания. В последние дни у его порога постоянно кто-то ошивался: то разрисуют дверь, то набросают мусор. Ему самому было всё равно, но он сочувствовал работникам управляющей компании, которым приходилось, бросая в адрес его родителей уничижительные замечания, тратить время и силы на уборку. В конце концов, площадка перед дверью была общественной территорией, и её чистота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стук становился всё настойчивее, и он понял, что кто-то действительно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юноша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разъярённая толпа подослала кого-то меня избить? Справлюсь ли я? Успею ли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вспомнил, что в прошлой жизни ничего подобного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испачканные креветочным соусом пальцы, Ли Жун подошёл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человек, чьё лицо в будущем станет ему до боли знакомым, но сейчас было совершенно чужим. Ли Байшоу. В Исследовательском институте «Хунсо» он занимал высокое положение, но за глаза студенты часто шептались, что его репутация незаслуженна.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Жун только пришёл в «Хунсо», Ли Байшоу немало ему досаждал. Ситуация улучшилась лишь после того, как он попал в группу Цзян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Жуна появилась загадочная улыбка. —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ухом Ли Байшоу торчало несколько седых волосков, которых не коснулась краска. С добрым выражением лица он с ноткой печали в голосе произнёс: — Ли Жун, как же ты вырос. Я коллега твоего отца, мы работали в одной экспериментальной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кивнул и небрежно толкнул ногой тапочки, стоявшие у входа. Они, беспорядочно кувыркаясь, подкатились к ногам гостя. — Проходите,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«Хунсо» Ли Байшоу был на ранг выше Ли Жуна. Впрочем, так было раньше. После оглашения результатов проекта GT201 всё должно было измениться. К сожалению, тот умер, так и не успев открыть письмо и получить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 брезгливо нахмурился, глядя на грубый жест, но всё же, оперевшись о дверной косяк и согнув колени, натянул тапочки. — Дружище, я был так опечален, узнав о твоём отце. Только сейчас, после допросов следственной группы, смог выкроить время, чтобы навестить тебя. Ты должен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Наставляя Ли Жуна, профессор прошёл в комнату и замер, увидев накрытый стол: бланшированные креветки, паровая рыба, яичные рулетики с мясной стружкой. В центре стола красовалась бутылка красного вина, уже немного початая. Бокал рядом хранил на стенках следы напитка — очевидно, хозяин дома не только наслаждался изысканным ужином, но и позволил себе немного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замолчал. Его слова утешения казались теперь какими-то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развязно отодвинул стул, уселся и, взяв креветку, принялся неторопливо её чистить. Оторвав голову, он на мгновение замер и, подняв невинный взгляд, спросил: — Может, тоже присядете, поедите?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уже ужинал, — с натянутой улыбкой ответил Ли Байшоу. — Я рад видеть, что ты в порядке. Твой отец всегда говорил мне, что ты холодный по натуре, очень гордый и всё держишь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в пальцах сочное мясо креветки, обмакнул его в ароматный соус. — Он был прав. Я и сейчас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потерял дар речи. Холодности он не заметил, а вот беззаботность была просто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растопырив испачканные соусом пальцы, мизинцем и безымянным подцепил бокал и сделал глоток. Он с наслаждением ощутил, как терпкий напиток скользнул по горлу, и облизал губы. — Вообще-то, у меня слабый желудок, мне бы следовало пить шу пуэр. Но к морепродуктам идеально подходит красное вино,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почти не пью, — фальшиво рассмеялся Ли Байшоу. — Нам, учёным, нельзя. Выпьешь лишнего — и наделаешь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словно не услышав последнего замечания, удивлённо округлил губы: — Ах да, вы же пьёте только «Маотай».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выдержанный. Напиток с малым сроком выдержки профессор и за подарок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лице Ли Байшоу дрогнули, улыбка стала ещё более вымученной. — Малыш Ли, я пришёл по делу твоего отца. Мы вместе работали над одним проектом, который сейчас заморожен. Все материалы из его кабинета изъяла и опечатала следственная группа. Но это дело — детище твоего отца, оно не должно уйти с ним в могилу. Я хотел спросить, не оставлял ли старина Ли дома какой-нибудь жёсткий диск?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глаза, и во взгляде его на долю секунды мелькнул холод. Но он тут же исчез, словно его и не было. — Вы ведь работали с отцом вместе. Разве вы не знаете, что он был старомоден и предпочитал писать от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 застыл, но тут же снова заулыбался. — Он упоминал об этом. Так ты не знаешь, где рукописи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стула. Вино в бокале закончилось, а соус с пальцев стекал по коже, добравшись до запястья. — Приходили люди из суда, всё перевернули вверх дном. О каких именно рукописях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 замялся. Он снова внимательно посмотрел на парня. Его лицо выражало лишь растерянность и неведение — это успокаивало. Его испачканные соусом руки — это успокаивало ещё больше. А его беззаботный, отчаявшийся вид окончательно развеял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Цинли при каждом удобном случае хвалил сына, говорил, что тот невероятно талантлив, умён, хладнокровен, обладает тонким научным чутьём и в будущем станет блестящим исследователем. Теперь же было очевидно — просто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по оптимизации CAR-T и ослаблению CRS, — сказал Ли Байшоу. — Не знаю, говорил ли тебе отец дома… мы выдвинули одну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отрешённо посмотрел перед собой. Яркий свет потолочной лампы, казалось, был сосредоточен только на нём. Стоило ему опустить взгляд, как всё вокруг 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ничего об этом не знал и не понимал слов собеседника, да и не слушал толком. Лишь много лет спустя, попав в Исследовательский институт «Хунсо», узнав Ли Байшоу и ознакомившись с его научными работами, он понял, насколько важна была для карьеры этого профессора гипотеза об оптимизации CAR-T.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он лишь смутно припоминал, что эта гипотеза кажется ему знакомой, будто кто-то уже говорил о ней. Но кто, когда, в каких деталях — он не помнил. К счастью, идеи этой гипотезы настолько опережали своё время, что даже технологии шестилетней давности не позволяли полностью их реализовать. Поэтому исследования Ли Байшоу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склонил голову набок, и его улыбка стала холодной. — Раз вы вместе выдвинули эту гипотезу, то материалы, которые были у моего отца, должны быть и у вас. А у меня дома беспорядок, искать что-то будет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 оглядел комнату с двумя разбитыми окнами — повсюду царили хаос и запустение. Единственным утешением было то, что Ли Жун, судя по всему, совершенно не понимал ценности этой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он ведь всего лишь старшеклассник. Возможно, рукописи уже забрали из суда или уничтожили как мусор. Потратив немного времени и подключив связи, он всё же сможет вытащить жёсткий диск Ли Цинли из рук следственной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Тогда я не буду тебя отвлекать. Береги себя, и старина Ли будет спокоен, — сказал Ли Байшоу и, подойдя, тяжело похлопал юношу по плечу. Из-за стёкол очков на него смотрели прищуренные в улыбке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будет спокоен, — Ли Жун проследил взглядом от тяжёлой руки на своём плече до лица Ли Байшоу и беззлобно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гость ушёл, парень бросился в ванную и тщательно смыл с рук липкий соус. Боясь оставить хоть малейший запах, он несколько раз намылил руки, и лишь убедившись, что не испачкает рукописи, насухо вытер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Ли Жун не знал, что такое CAR-T и CRS, но нынешний —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фонарик, он толкнул дверь в кабинет, запертый почти две недели, где даже лампа дневного света перестала работать. В груде перевёрнутых и кое-как запихнутых обратно вещей он нашёл несколько вскрытых конвертов из крафт-бумаги. Внутри были исписанные от руки листы — наброски Ли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термины, английские слова, аббревиатуры, схемы строения клеток, модели белков — всё было вперемешку, с исправлениями и пометками. В порыве вдохновения отец даже нарисовал на полях весёлую свинку, показывающую знак победы. Для семнадцатилетнего Ли Жуна это была бы просто макулатура.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двадцатитрёхлетний Ли Жун, сидя со скрещёнными ногами на пыльном полу кабинета, читал эти рукописи от корки до корки, и зубы его стучали, а глаза наливались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Статья, которую Ли Байшоу собирался опубликовать, теория и гипотеза, за которые он должен был получить награду, — всё это целиком и полностью было плодом трудов Ли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труд, запечатанный в неприметной коробке после смерти автора, в тот день, когда Ли Жуну пришлось съехать, был выброшен как мусор в какой-то безымянный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протёр глаза и, стряхнув с брюк пыль, поднялся. Только сейчас до него дошло, каким идиотом он был, не догадавшись вынести рукописи в освещённую комнату. — Я, конечно, гораздо лучше Цуй Минъяна. Тому отец пишет статьи, а мне, похоже, придётся писать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он, пошатываясь, поплёлся в гостиную на затёкших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порывистым. Он завывал в разбитых окнах. Осенью разница температур днём и ночью была ощутимой, и сейчас ветер дул сильнее,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сквозняка, Ли Жун содрогнулся от холода. Подойдя к столу, он увидел, что креветки, рыба и яичные рулетики совершенно остыли. — И впрямь холодно, — с сожалением посмотрев на недочищенные креветки, пробормотал он и поспешил обратно в спальню,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делать с окнами. Через несколько дней обещали похолодание, а лишних денег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плотнее закутался в одеяло и, немного подумав,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Цэнь Сяо, послезавтра пробный экзамен. Не хочешь прийти ко мне подтянуть знания? Репетиторство платное.]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Цэнь Сяо не нуждается в репетиторстве. Все его прошлые неудовлетворительные оценки были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ожидал такого ответа. В это время Цэнь Сяо ещё не обрёл полной силы и действовал 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групповой чат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@Для всех Послезавтра пробный экзамен. Кто хочет подтянуть знания у меня дома? Репетиторство платное, беру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Минъян: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Лу: Эм... старосту взломали?]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Жань: Записала новую идею для стартапа.]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...Кажется, классный руководитель в этом чате.]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Цинь: Можно? У меня плохо по всем предметам, но я могу заплатить!]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Ли Жун получил долгожданное личное сообщение от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улыбнулся, шмыгнул носом и, уткнувшись подбородком в одеяло, не забыл ответить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@Для всех Индивидуальное занятие уже выкупили. Увидимся на втором пробном.]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Минъян: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И кто этот идиот?]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Цинь: А! Как жаль, я даже не успел отпроситься у родителей.]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