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Особое испытание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памятного вечера Кэ Ихэн наложил на тему King of Glory строжайшее табу. Стоило ему завидеть Цзян Фана, как он тут же закладывал крутой вираж и скрывался с глаз, явно опасаясь, что следующей фразой станет предложение «сгонять катку».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Кэкэ, наблюдая за этим, тайком показала юноше большой палец. Ход был поистине мастерским.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Кэ Ихэн, даже если и будет крутиться поблизости, точно оставит всякие глупые затеи. Иначе расплатой может стать не просто невинное предложение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если Цзян Фан разблокирует пятерых героев и предложит пойти в "рейтинг"? Сможет ли тогда тот отказаться? Или снова... и снова?»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съёмочная группа опубликовала в официальном аккаунте Weibo короткий ролик с закадровыми моментами.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Фан-базы обоих артистов, почуяв неладное, тут же ринулись в комментарии, стремясь обеспечить своим кумирам лучшую позицию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ролике был запечатлён момент, где Кэ Ихэн с необычайным энтузиазмом зазывает Цзян Фана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Айдол не впервые искал напарников для King of Glory прямо на шоу — он был заядлым фанатом этой дисциплины и в свободное время обожал разыграть партию-другую с коллегами. Поклонники об этом прекрасно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речь идёт о любимом увлечении кумира, фанаты Кэ Ихэна даже не сомневались в результате. Разве при таком скилле их лидера исход не был предрешен?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«Кэ-фаны» отличались недюжинной боевитостью и быстро оккупировали первые строчки под постом. Они вовсю хвастались, что так называемый «новый топ» не стоит и выеденного яйца, а его показатели по статистике безнадёжно проигрывают их любимцу.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эпизод вышел в эфир целиком, многие заметили, как фанаты айдола начали втихую удалять свои лайки. Пользователи, увлекающиеся «злодейской литературой», тут же наклепали мемов, и Кэ Ихэн вместе со своей армией поклонников надолго застрял в трендах Weibo, став объектом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Фан спустился вниз, услышав доносившееся снаружи движение. Подойдя к дверям, он увидел во дворе Сун Линьшань. Она была в спортивном костюме и как раз заканчивала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девушка первой поприветствовала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в ответ и тоже принялся разминать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группа, наученная горьким опытом предыдущих тренировок, установила камеры заранее. Операторы обнаружили, что сегодня компанию главному герою составит ещё один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уже начался. Зрители, привыкшие заходить в трансляцию пораньше, ожидали увидеть привычную картину — одинокого красавца на пробежке. Появление в кадре Сун Линьшань с её аккуратным конским хвостом стало для многих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Сун Линьшань выглядит довольно бодро.]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Сы, зашедший в стрим, тоже застал эту сцену. В чате многие рассыпались в комплиментах девушке, но мужчина вовсе не горел желанием видеть в кадре кого-то, кроме Цзян Фана. Утренние пробежки стали для него самым долгожданным моментом дня, и лишние люди в этой картине его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порыву, он отправил своё первое сообщение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не выдержит его темпа.]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в комментариях тут же сменило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Линьшань вряд ли угонится за ним. Давайте спорить, через сколько минут она отстанет?]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[Ставлю на десять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помню, Сун Линьшань часто постит фото из спортзала в инсте, выносливость у неё должна быть приличная. Ставлю на двадцать минут!]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разгорались споры, пара вышла за ворота и направилась по левой дороге. Первое время девушка держалась бодро, стараясь подстроиться под ритм напарника, но не прошло и десяти минут, как дистанция между ними начала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[Самое поразительное в нём то, что его стартовая скорость и так немаленькая. Обычно к середине люди замедляются, но он держит ровный темп от начала и до конца. Не спрашивайте, откуда я знаю — просто однажды от скуки замерял по секундомеру.]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это и впрямь было от очень большой скуки.]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кадре снова остался только Цзян Фан. Зрители в чате почти перестали обсуждать отставшую спутницу. Кто-то предложил устроить «случайную встречу» со звездой на месте пробежки, но его быстро осадили.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фанатов набежит слишком много, артисту из соображений безопасности придётся бросить тренировки. Одному человеку будет в радость увидеть идола, но для самого Цзян Фана это станет лишь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Сы, прочитав это, нахмурился. Ему меньше всего хотелось, чтобы кто-то беспокоил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смеху! Зайдите в Weibo, там уже кто-то выложил видео.]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мгновенно переключились на соцсеть и обнаружили, что в конце списка трендов висит новый тег: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[#Разве мы фанатеем не по метеору?#]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Поводом стал минутный ролик. Блогерша, живущая неподалёку, тоже имела привычку вставать пораньше. Случайно заметив бегущего Цзян Фана, она выхватила телефон, намереваясь заснять его на ходу. В итоге в кадр попал лишь промелькнувший мимо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шестидесятисекундном видео Цзян Фан присутствовал от силы две секунды. Остальное время блогерша, тяжело дыша, пыталась догнать «звезду», сокрушаясь, что её кумир больше похож на метеор. Ситуация один в один повторяла её попытки снять падающую звезду: пока достаешь камеру, всё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остальные участники шоу проснулись, тег уже уверенно полз вверх по списку популярных тем. В первую тройку он не вошёл, но позиция была весьма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Ихэн никак не мог взять в толк: он просто поспал, а когда открыл глаза, его конкурент снова в топах.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отнеслись к новости философски. За этот месяц Цзян Фан мелькал в трендах столько раз, что пора бы уже и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предоставила съёмочная группа. Учитывая, что шёл первый день, у звёзд ещё не было возможности заработать, но вот об обеде и ужине им предстояло позаботиться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режиссёр велел раздать гостям бланки.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Ознакомьтесь. В таблице перечислены способы, которыми вы можете заработать на жизнь. Цифра напротив — это оплата за выполненную работу. Каждый из вас обязан выполнить хотя бы одно задание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явно предназначалась братьям Цзян. Если Цзян Ци хотел и дальше проводить свои учебные стримы, ему сначала нужно было отработать повинность.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Вознаграждение варьировалось: от скромных двадцати юаней до солидной сотни. Соответственно, различалось и время работы. Самый дешёвый труд занимал три часа, самый дорогой —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Кэкэ озвучила общий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а что это за задания? Здесь ничего не написано. Как нам выбирать, если мы не знаем, что предстоит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правила, — отрезал режиссёр. — Содержание держится в секрете. Выбирайте, исходя из суммы, которую хотите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все сразу тянулись к сотне, но, зная коварство съёмочной группы, участники понимали: за такие деньги их заставят попотеть. К тому же шесть часов — срок немалый. Если работа окажется изматывающей, а ты под прицелом камер — отступать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изучил таблицу: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мне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за двадцать, — не задумываясь, ответил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маловато?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времени займёт меньше всего. Закончишь и вернёшься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подошла Цинь Кэкэ: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определились?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Фан заметил что-то на обороте листа. Он перевернул бланк и вгляделся в крошечные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«Особое испытание»?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внезапно схватился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вообще это разглядел?!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тон директора, все поняли: тут явно зарыта собака. Участники бросились переворачивать свои листки и действительно обнаружили строчку, напечатанную едва различимым шрифтом бледного цвета. Чтобы прочитать её, нужно было сильно прищуриться. Если бы не Цзян Фан, никто бы и не догадался заглянуть на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буквы! И награда — триста юаней. Это же куча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 выглядит так, будто у него сейчас инфаркт случится. Чувствую, это испытание должно было стать сюрпризом для тех, кто не справится с обычными заданиями. Иначе зачем так мелко писать?]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[Заметить такое... Какое же у Цзян Фана зрение?]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тайное стало явным, режиссёру ничего не оставалось, как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«Особое испытание» — это адресное задание. У него есть конкретный заказчик, и выполнить его на порядок сложнее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тремя сотнями в кармане можно следующие два дня вообще не напрягаться, — заметил Кэ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выгоды это лучший вариант, — согласилась Ван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только одно? — уточнил Чжоу Тунлинь.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напряглись. Если вакансия одна — за неё придётся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окинул коллег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просто, верно? Что будет в случае провала?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на лицах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режиссёр. — За обычное задание при неудаче всё равно дадут утешительный приз. Но если провалить «Особое испытание», приза не будет. Более того, участницу ждёт наказание — шесть часов таскать кирпичи на стройке. А мужчинам... мужчинам придётся переодеться в женское платье и станцевать в самом людном месте в центре города танец, который назначит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 Я вдруг очень захотела, чтобы кто-то из парней рискнул!]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кроме Киноимператора Чжоу, никто из них ещё не примерял женские наряды?]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увидеть Цзян Фана в платье...]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[Плюс один!]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обвёл присутствующих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Желающие всё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Тунлинь с улыбкой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Терять мне нечего, я уже позорился на экране, одним разом больше — не беда. Я выберу «Особое испытание».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выбираю «Особое испытание».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скрестились на нём. Знать о риске оказаться в женском платье и всё равно сделать шаг — это требовало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Кэкэ вскинула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смельчак. Совсем не боишься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боюсь тратить время впустую, — спокойно ответил Цзян Фан. — Если есть возможность получить больше, зачем пасовать из-за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 Ихэна дернулось веко. Он был айдолом, и его образ — «бремя кумира» — был для него святыней. Переодевание в женщину нанесло бы непоправимый урон его имиджу, особенно в глазах фанаток, поэтому он даже не рассматривал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и конкурент не рискнёт, но тот снова пошёл своей дорогой. Если Кэ Ихэн откажется сейчас, не решат ли зрители, что он слабее?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заметил, как Сун Линьшань едва заметно качнула головой. Кэ Ихэн ничего не сказал, но за пределами кадра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твоё дело»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добровольцев оказалось двое. Несмотря на то что сюрприз был раскрыт раньше времени, режиссёр остался доволен — он боялся, что желающих не найдётся вовсе. А готовность Цзян Фана стала для него приятным бонусом.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выложили три карточки рубашкой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карты — три разных задания. Чжоу Тунлинь, господин Цзян, кто первым испытает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Уступаю старшим, — произнёс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потер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карту. Цзян Фан небрежно взял одну из оставшихся. Все вытянули шеи, желая узнать, насколько сурово испытание за триста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[Проследуйте в жилой комплекс ХХ, дом ХХ, квартира ХХ. Помогите владельцу решить проблему, возникшую в его саду. После получения одобрения от хозяина вы получите награду в триста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Чжоу Тунлиня было более конкретным: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Сяо Мина вчера пропал пудель. Помогите найти собаку и вернуть её. После одобрения владельца вы получите триста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Вы хоть район поисков укажите!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дали район, это не стоило бы три сотни, — парировал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— возопил Чжоу Тунлинь. — Где мне его искать без наводок? И найти за один день! Это же чистой воды подстава!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«Особое испытание», — ехидно напомнил директор. — Если бы всё было просто, мы бы так его не называли.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Цзян Фана выглядело туманным. Было ясно только, что речь идёт о саде, но в чём именно заключается проблема — ни слова. Очевидно, легкой прогулки ждать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не пример того, как погоня за наживой оборачивается крахом? — раздался язвительный смех Кэ Ихэна. Он явно наслаждался моментом, чувствуя, что отомстил за вчерашнее.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мазнул по нему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вечером в пати. У меня теперь пятеро героев, у моего друга тоже. Создавай твинк, пойдём в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Кэ Ихэна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 Сегодня я точно лягу спать пораньше»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http://bllate.org/book/15350/1423553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