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Будто у нас есть коронные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было всё равно, праздновать день рождения или нет. Он давно перерос тот возраст, когда отчаянно жаждешь родительского внимания, и если бы мать сегодня не завела об этом разговор, он бы, пожалуй, и не вспомнил о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слышал, как соседский мальчишка, Ван Нинъюй, хвастался перед друзьями: мама в его день рождения приготовила ему чашу невероятно вкусной «лапши долголетия». Тот день по случайности тоже был днём рождения Чэн Сы. Вернувшись домой и увидев мать, он решил признаться, что у него сегодня праздник. Однако не успел он закончить фразу, как мать сорвалась на истеричный крик: «Твоя сестра пропала, а ты ещё смеешь думать о каких-то праздниках?!»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исчезла именно в свой день рождения. С тех пор упоминание этого слова вызывало у матери Чэн болезненную, почти неконтролируемую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не заговаривал об этом. Постепенно Чэн Сы и сам начал забывать, когда именно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 и сбрасывая оцепенение, вызванное нахлынувшими воспоминаниями, он услышал короткий сигнал — телефон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Живо скачивай King of Glory]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Тут один добрый человек вызвался протащить нас в катке]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мгновенно улетучились. Чэн Сы тут же ввёл название в поиске. Интуиция подсказала, какое приложение нужно выбрать, и он нажал «загрузить». Как раз в этот момент юноша прислал полное 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С чего вдруг ты решил поиграть?]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Вся молодёжь сейчас в ней сидит. Если в будущем кто-то посмеет тебя попрекнуть, просто скажи: „Я катаю в King of Glory, а ты?“]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Сы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запомнил мою случайную фразу и так всерьёз принял её к сердцу...» — Чэн Сы и не ожидал подобного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Но я совсем не умею. Твой добрый человек не разозлится?]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Пустяки. Как бы плохо ты ни играл, он не посмеет и слова сказать против]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поначалу решил, что этот «добрый человек» — какой-то приятель Цзян Фана. Но когда установка завершилась и он, войдя в лобби, услышал голос сокомандника, то сразу узнал в нём популярного айдола Кэ Ихэна — он совсем недавно слышал его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Сы невольно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ясно, почему Цзян Фан был так уверен в терпении товарища, — Чэн Сы поудобнее перехватил телефон. — Съёмки шоу, судя по всему, ещё продолжались»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интересовавшийся подобными развлечениями, мужчина потратил добрых десять минут, прежде чем сумел создать аккаунт. Опасаясь, что они с другом окажутся на разных серверах, он даже уточнил этот момент, но выяснилось, что в этой игре подобные преграды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Кстати, когда матч начнётся, включи командный микрофон. Я научу тебя управлять героями]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прислал скриншоты с пояснениями: где находится иконка микрофона и как её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Ихэна ещё в тот момент, когда Цзян Фан пошёл «спрашивать друга», возникло нехорошее предчувствие. Он подозревал, что к ним присоединится такой же безнадёжный новичок, но реальность оказалась ещё суровее — перед ним был «чистый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новый игрок скачивал приложение, они томились в ожидании почти десять минут. Наконец аккаунт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пригласил друга в команду. Кэ Ихэн бросил взгляд на никнейм новичка — тот состоял из одной-единственной точки. Не став ломать голову над странным именем, айдол запустил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героев немного, — со знанием дела вещал Цзян Фан. — Выбирай Артура, это тот, что в плаще. Справа увидишь иконки навыков: жми на ту, что подсвечивается. Просто несись вперёд и бей врага всем, что есть. А когда навыки уйдут на перезарядку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часто слышал его голос по телевизору, но тогда он казался чем-то далёким, почти нереальным. Сейчас же возникло ощущение, будто дистанция между ними сократилась до минимума. Голос друга звучал чисто и бодро, заставляя невольно вслушиваться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Ихэна же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«„Жми на то, что светится, а потом беги“? — в этом совете не было ни капли тактики. — Удивительно другое: оба были новичками, но один самоуверенно раздавал указания, а второй, кажется, беспрекословно им следовал»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карте, Цзян Фан велел Чэн Сы держаться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много здоровья. Пойдём вместе на верхнюю линию,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верхняя линия — это та, что сверху. Остальные две — это мид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почерневшее от досады лицо Кэ Ихэна, остальные участники шоу переглянулись и с трудом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тоже забросил учёбу. Он и представить не мог, что брат, который сам в глаза не видел King of Glory, не только ввяжется в авантюру, но и приведёт с собой игрока ещё «зеленее». Самым нелепым было то, что Цзян Фан поучал новичка с таким видом, будто сам был ветераном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воин, второй — танк. Здоровья у них действительно было в избытке, но полное отсутствие опыта ничем не компенруешь. Пока один изображал из себя грозного тигра, а другой пытался не отставать, оба закономерно отправились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умерли и теперь можем воскреснуть? — внезапно раздался в чате голос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именно так, как и представлял Цзян Фан: зрело и веско. Настоящий голос властного президента — даже лучше, чем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юноша. — Конечная цель игры — снести вражеский кристалл. А пока... ладно, когда снесут наш, ты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начали искренне сочувствовать парню. Съёмочная группа едва сдерживала хохот — никто не ожидал, что после завершения трансляции начнётся настолько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верхняя линия, несмотря на «жирных» героев, рухнула быстрее всех. Пара новичков действительно не понимала, что делать. Противники быстро сообразили, в чём дело, и отправили против них мобильного стрелка —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И, скорее на помощь! — взмолился Цзян Фан. — Противник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раскормили до неприличия, — простонал Кэ Ихэн. —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«легенда» этой игры, — подначил юноша. — Твой скилл должен быть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процедил сквозь зубы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за Хоу И, но, прибыв на линию, не продержался и пары раундов — враг отправил его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не тянешь, — констатировал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 от ярости закатил глаза, окончательно забыв о своём имидже: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понимаешь, как играть! Разрыв по золоту огромный. Будь я хоть богом войны, мне их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оправдание? — подал голос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дело, — хмыкнул Цзян Фан. — Давай сделаем вид, что поверили, нужно же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 гнева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они проиграли всухую. Кэ Ихэн уже подыскивал предлог, чтобы покинуть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мы готовы, — скомандовал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я, пожалуй, пас, — быстро вставила Сун Линьшань. — Играйте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невероятной скоростью вышла из команды и заблокировала телефон. Айдол даже не успел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надо было самому первым ливнуть!»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герой, Гунсунь Ли, довольно хорош, — заметил Чэн Сы. — Почему у меня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огрызнулся Кэ Ихэн. — Ты даже с Артуром не разобрался, а замахиваешься на Ли? Потренируйся сначала на танках.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 какое-то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— примирительно заметил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Чэн Сы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у меня есть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откуда? — удивился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магазине. И ещё несколько других героев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...Тратить деньги мне тебя учить не надо,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заглядывался на магазин, но тратиться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много персонажей. Могу выбирать любого? — уточнил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нравятся те, кто может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брать того, кем умеешь играть. Не стоит менять героев как перчатки. И хоть это обычный матч, правильный подбор команды увеличивает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у нас есть коронные герои, — парировал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второй раунд, Чэн Сы действительно выбрал Гунсунь Ли. У Цзян Фана на новом аккаунте выбора почти не было, так что он снова взял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противник Чэн Сы не выдержал и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[Противник: Слушайте, что не так с вашей Гунсунь Ли? Она каждый раз сама прибегает ко мне под удар. Мне уже неудобно её убивать]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новичок, отнеситесь с пониманием, — ответил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[Противник: Но я зашёл попрактиковаться на герое, а не гонять нубов. Никакого чувства удовлетворения]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бросить вызов? — отозвался юноша. — Хоу И, иди сюда, покажи ему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айдолу меньше всего хотелось лезть в пекло, но их башни уже были снесены под корень — остался лишь одинокий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герой пошёл в атаку. Возможно, окрик Цзян Фана сработал, и противник действительно сосредоточился на Кэ Ихэне, быстро отправив того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что двое его напарников застыли возле кристалла 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помогите же вы!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катке мой друг не успел разглядеть, как рушится кристалл, — пояснил Цзян Фан. — Всё равно этот матч не спасти, пусть хоть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шока парень на мгновение отвлёкся, и его Хоу И снова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[Противник: И это всё? Что-то ты не очень]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меню, Кэ Ихэн под предлогом севшего аккумулятора закрыл игру. Он поклялся, что больше никогда не позовёт Цзян Фана играть — этот парень и его друг были настоящими «чёрными дырами» гейминга.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бесконечные смерти, этот вечер стал для Чэн Сы самым счастливым за долгое время. Оказалось, игры могут быть невероятно 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понимал: дело было не в самой игре, а в том, что он делил её с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подытожил Цзян Фан. — В следующий раз, когда соберёмся покатать с Кэ Ихэном,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Ихэн в ярости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