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Твой папа всё ещё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завершилось быстро, и наступило время заслуженного отдыха — участники наконец-то могли насладиться ужином, который добыли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и Цзян Ци, как безоговорочные победители, получили от организаторов роскошный сет от отеля «Пять сезонов». Столы накрыли прямо во дворе. Из четырёх столов их был самым богатым: блюда, только что доставленные курьерами, ещё дымились, и аппетитный аромат разносился по всему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посмотрел на их ломящийся от еды стол, затем перевёл взгляд на довольно скромные порции других участников и почувствовал укол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присоединитесь к нам?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следить за фигурой, — отозвалась Цинь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смотрела на деликатесы с завистью, пробовать не решилась. Как актриса, она была обязана строго контролировать рацион: пара лишних калорий обернулась бы для неё многочасовыми изнурительными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Юаньюань промолчала. Теперь, когда она осталась единственным непрофессионалом в шоу, девушка вела себя ещё тише и скромнее, чем раньше. И хотя перед Цзян Фанем и Ван Хэ она уже не так робела, а попробовать вкусности ей очень хотелось, выделяться на фоне сестры она не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откажусь. В нашей профессии есть свои минусы: чтобы оставаться в форме, приходится каждый день ограничивать себя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разве так близки? — фыркнул про себя младший брат. — Я тебя вообще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Цзян Фань уже вовсю уплетал ломтик хрустящей свинины в панировке.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заметил он. — Золотистая корочка, а внутри мясо очень нежное. Приготовлено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за следующее блюдо, явно не заботясь о диетах.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подбежал к нему и с тревогой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теперь тоже артист. Может, стоит есть поменьше? Поправишься — и в кадре будешь смотреться не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салфетку и неторопливо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Кэкэ, сидевшая рядом,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полнит. Стоит набрать хотя бы немного, и это сразу станет заметно. А потом толпа хейтеров начнёт кричать, как сильно ты разжирел.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ничего есть, то жизнь теряет половину красок,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цена успеха в нашей индустрии, — актриса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ты ведь теперь тоже подписал контракт, — с улыбкой вставил собеседник. — Со временем ты станешь таким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разные,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посмотрел прямо в объектив направленной на него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я плохо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увлечённо обсуждавшие вес знаменитостей, на мгновение замерли, столкнувшись взглядом с этим лицом. Даже самые ярые хейтеры не могли не признать: если это лицо называть некрасивым, то красивых людей в мире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давно хотел это сказать: Цзян Фань совершенно не похож на других звёзд. В прошлых выпусках он ел и пил что хотел, ни в чём себе не отказывал, а фигура у него всё равно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атлетичная, а не просто худощавая]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те, кто пишет выше, знают про его атлетичность? Вы что, видели его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тут собрались одни новички. Цзян Фань каждое утро бегает. Сейчас лето, он потеет, футболка намокает и облепляет тело... Дальше додумайте сами, не хочу, чтобы мой аккаунт забанили за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только сейчас осознал: он действительно ни разу не видел, чтобы брат ограничивал себя в еде ради фигуры. Даже после дебюта тот ел столько, сколько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при таком аппетите ни разу не поправлялся? — недоверчиво спросила Цинь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ем даже больше, чем сейчас, — невозмутимо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Цзян Фань из тех счастливчиков, что не склонны к полноте. Ужасно завидую! В молодости я боялась съесть лишнюю ложку риса, лишь бы не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прошлые трансляции, — добавил Кэ Ихэн. — Фань-эр каждое утро встаёт на пробежку. При таких усердных тренировках у тебя наверняка должен быть идеальный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качаю пресс намеренно, — ответил Цзян Фань. — Тренируюсь исключительно ради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собеседника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 дворе мгновенно стала натянутой. В чате прямой трансляции вспыхнула жаркая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Цзян Фань имеет в виду? Он сейчас поиздевался над тем, что наш Ихэн специально качает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ведёт себя слишком вызывающе! Только пришёл в индустрию, а уже не может сдержать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карьерой Кэ Ихэна, знали: он не раз демонстрировал свои кубики пресса в различных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Ихэна, не слишком ли вы чувствительны? Принимаете всё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глаза и уши мне не изменяют, тему поднял сам Кэ Ихэн. Цзян Фань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звезды была огромная армия фанатов, тот за время шоу успел обзавестись не меньшим количеством преданных поклонников и просто симпатизирующих ему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один вопрос: в чём Цзян Фань не прав? Разве нормальные люди тренируются не ради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недоумении. Реакция фанатов Ихэна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имею в виду Кэ Ихэна конкретно, но давайте будем честны: есть категория звёзд, которые качают мышцы только ради создания нужного образа. И в этом нет ничего плохого, спорт — это всегда хорошо. Просто иногда лучше не выпячивать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Кэ Ихэна действительно был скрытой ловушкой. Если бы у Цзян Фана не оказалось пресса, его утренние пробежки могли бы заклеймить как работу на публику. Если бы пресс был — Ихэн ничего бы не потерял. Но он не ожидал, что Цзян Фань ответит так прямолинейно, сломав весь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ли это вышло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склонялся ко второму варианту. Даже если Фань-эр не смотрел его шоу, он наверняка изучил своих конкурентов. Впрочем, Кэ Ихэн был не новичком и не собирался терять самообладание из-за одной колкой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совсем стемнело, и в небе засияла безмолвная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этапа съёмок продюсеры арендовали гостевой дом в традиционном стиле с просторным двором. В доме было два этажа и пять комнат — очевидно, организаторы учли, что Кэ Ихэн и Сун Линьшань разного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 том, как тяжело участникам пришлось в горном районе, съёмочная группа решила на этот раз вести себя по-человечески. Все четыре группы должны были прожить в этом дворе три дня. За это время им предстояло выполнять задания, чтобы заработать на еду. Да, в этот раз программа не выделила им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с прошлого выпуска у меня осталось несколько сотен юаней, — напомнил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выпуск остался в прошлом, — отрезал главный режиссёр. — С приходом новых участников мы начинаем с чистого листа. Это будет справедливо по отношению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мне нечего добавить,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разразились смехом. Даже ребёнок понял бы, что это лишь отговорка режиссёра. Камера запечатлела довольное лицо главного режиссёра: наконец-то ему представился шанс отыграться! В первых двух выпусках Цзян Фань раз за разом обходил правила, лишая шоу доброй половины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тоже веселились, обсуждая, что режиссёр наконец-то смог взять верх над умным участником. На этом трансляция завершилась. Поклонники заметили, что в последних выпусках время прямых эфиров сократилось. Им очень хотелось увидеть, как Цзян Фань будет справляться с новыми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в это время тоже досмотрела эфир. Проектор вывел изображение на огромный экран, и когда трансляция прервалась, у всех осталось чувство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быстро всё закончилось, — со вздохом произнесла мать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 на редкость сообразительный юноша, — добавил отец Чэн. — У нашей Юю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только сейчас заметили, что Чэн Сы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вкус тоже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когда он подошёл, и, никогда раньше не видев, чтобы сын интересовался развлекательными шоу,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через несколько дней у Юю день рождения, — сказала женщина. — Это её первый праздник после возвращения домой. Я хочу устроить большой приём и пригласить сверстников.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разумеется,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отпраздновать. Можно пригласить и её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Сяоюй, которая никогда в жизни не праздновала день рождения,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обязательно? Я почти ни с кем из одноклассников не знакома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 ласково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рождается знакомым. Юю, это отличная возможность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неловко теребила пальцы. Видя, что родители уже вовсю обсуждают детали банкета, она открыла было рот, чтобы возразить,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взглянул на неё, ничего не сказал и направился на второй этаж. Услышав сзади шаги, он обернулся и увидел сестру. Она замерла в паре метров от него, выглядя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как-то обойтись без этого праздника? Я не могу их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 сих пор помнит о твоём дне рождения, — негромко произнёс Чэн Сы. — Тебе стоит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в замешательстве. Чэн Сы больше ничего не добавил и ушёл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трансляция закончилась, съёмки во дворе продолжались. Этот материал должен был войти в основную версию программы для телеэфира. Иначе, если зрители увидят всё в интернете, у них не будет стимула садиться перед телевизорами во время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пристального внимания камер гости заметно расслабились. Постоянная трансляция требовала предельной концентрации — любая ошибка могла стать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 о чём-то раздумывая,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может, поиграем во что-нибудь? Я неплохо соображаю в мобильных MOBA, могу вас подтянуть.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 ещё нужно делать уроки, так что мы пас, — ответил Цзян Фань, доставая из сумки тетради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простонал Сяо Ци. — Ты что, всегда носишь мои уроки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Учёбу забрасывать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занимается, а ты-то можешь сыграть, — не сдавался собеседник. — Ты когда-нибудь пробовал «Нонъяо»?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Кэ Ихэна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«Король славы» — настоящий хит, в него рубятся почти все молодые люди. Раз ты не пробовал, тем более стоит оценить. Ну что,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уроки, — буркнул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можно попробовать, — согласился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с нами? — оживился Ихэн. — Можно собрать команду из трёх или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поначалу не горела желанием, но стоило ей услышать, что Цзян Фань согласен, она тут же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запишите, — добавила Сун Линьшань.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четверо. Есть ещё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и Чжоу Тунлинь в силу возраста такими играми не интересовались. Они дружно покачали головами — им приятнее было посидеть в прохладном саду. Цинь Юаньюань тоже не умела играть. Боясь стать обузой, она замахала руками, но сестра настойчиво заставила её скачать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 думал, что слова об отсутствии опыта — это шутка. Но, к его удивлению, в телефоне юноши действительно не было этой игры, и аккаунт пришлось регистрировать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кроме Сун Линьшань, никто не имел представления о геймплее. Как бы ни старался Кэ Ихэн тащить команду, вывезти троих новичков было невозможно. Даже игроку ранга «Король» было не под силу вытянуть троих «балластов». Спустя пару минут после начала враги уже зажали их у самой базы и устроили настоящую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прошла не лучше. Меньше чем за десять минут все их башни были снесены. Противники даже включили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проигрывали десять раз подряд, спасибо синей команде! — раздалось из динамика. — Вы вернули нам веру в себя. Может, добавите в друзья и сыграем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Ихэна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довольно забавно, — с улыбкой заметил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«Тебе-то забавно, а я вообще не получил никакого удовольствия от игры. Хорошо ещё, что это был обычный матч, а не рейтинговый, иначе я бы с ума сошёл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Я больше не играю, — заявила Цинь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посмотрела на остальных, собираясь сказать, что тоже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остальные не хотят, могу я пригласить кого-нибудь? —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Ихэна побледнело. Ему уже хотелось сбежать, но он сам был инициатором. Если он сейчас уйдёт, то в телеверсии это будет выглядеть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Твой друг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сейчас спрошу,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