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Уход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Чэн Сы количество маркетинговых аккаунтов, специализирующихся на травле Цзян Фана, заметно поубавилось. Поклонники юноши, которые поначалу рвались в бой, чтобы защитить репутацию кумира, с удивлением обнаружили: их помощь больше не требуется — хейтеры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должна была выйти вторая часть первого эпизода шоу «Жизнь звёзд», так что фанаты быстро нашли себе новое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официальном аккаунте проекта в Weibo основная борьба за внимание разворачивалась между поклонниками Цзян Ци и Шу Божуя. Теперь же, когда к ним присоединилась армия фанатов Цзян Фана, силы стали неравны. Объединившись, сторонники братьев Цзян настолько прочно оккупировали раздел комментариев, что Шу Божуй не попадал даже в первую двадцатку популярных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фанатов в бессильной ярости осыпали противников оскорблениями, обвиняя их в сговоре и бесстыдстве, но в ответ лишь получали жалобы на свои аккаунты и отправлялись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наблюдал за этой цифровой бойней с нескрываемым восторгом. Когда Цзян Фан вернулся домой, младший брат, совершенно позабыв о данных ранее обещаниях, бросился делиться с ним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зашёл в ванную, чтобы умыться, а на обратном пути заметил лежащую на столе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 все слова, которые я задал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Ци мгновенно погасла. Он медленно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английские слова так тяжело запоминать... Почему в английском нельзя как в математике — выучить пару формул и щёлкать задачи одну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трудно? На телефон время нашлось, а на несколько десятков слов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Просто голова разболелась от этой зубрежки, вот и решил немного расслабиться. Вечером же выходит вторая часть «Жизни звёзд», я заглянул в Weibo и увидел, что мы окончательно раздавили Шу Божуя в рейтингах. Ну и не удержался,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Вэйци, вышедший из кухни с двумя бутылками ледяной воды, как раз застал конец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Шу Божуе,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— тут же оживился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бутылку Цзян Фану, но тот покачал головой, отказываясь от холодного, поэтому Ло Вэйци бросил её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Шу Божуй и Ду Цзымин покинут шоу и не будут участвовать в дальнейших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ахнул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Шу Божуй добровольно откажется от такой площадки, как телеканал «Ананас»? Это же колоссальный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пользы принесло ему участие в этом шоу? — спокойно спросил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целиком твоя заслуга. Судя по реакции на первые два выпуска, он и Ду Цзымин собрали больше всего негатива. К тому же они совершенно не тянут конкуренцию с тобой. Поскольку Шу Божуй и Ду Цзымин позиционируются как двоюродные братья, зрители невольно сравнивают их с вами, и контраст получается слишком разительным. Дальнейшее участие сделает их лишь трамплином для вашего роста. Его менеджер не дурак, он не позволит своему артисту оставаться в шоу в роли «бледного 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Наконец-то я перестану видеть его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разумеется, радовался Цзян Ци. Шу Божуй слишком долго использовал его: то привязывал свою популярность к его имени, то демонстративно вытирал об него ноги. Его фанаты годами убеждали публику, что это Цзян Ци — «король провокаций», который навязывается Шу Божую ради хайпа. Одно упоминание этого человека вызывало у младшего брата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старшего брата, Цзян Ци наверняка сорвался бы во время съёмок и высказал Шу Божую всё, что о нём думает, прямо в прямом эфире. И тогда менеджер Божуя не преминул бы воспользоваться моментом, чтобы окончательно уничтожить репутацию Цзян Ци и забрать себе все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съёмочной группе придётся искать новых участников, — заметил Цзян Фан. — Они уже нашли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— кивнул Ло Вэйци. — «Жизнь звёзд» сама по себе — проект с высокими рейтингами, а благодаря твоему участию интерес к ней взлетел до небес. Желающих попасть в шоу — хоть отбавляй. Более того, ходят слухи, что ради новых участников продюсеры решили изменить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обязательно приходить с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у всех звёзд есть близкие, готовые или способные участвовать в подобном формате. Родители часто тушуются перед камерами, к тому же разрыв поколений мешает создавать нужную динамику. Чтобы шоу оставалось зрелищным, новых гостей пригласят в другом статусе. Глупо упускать такую аудиторию, когда столько знаменитостей спят и видят, как бы попасть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трансляция второй части первого эпизода, Шу Божуй и Ду Цзымин опубликовали в Weibo официальные заявления о своём уходе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 недоумении: зачем бросать столь успешное шоу на пике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наиболее прозорливые фанаты видели ситуацию иначе. С момента старта программы популярность Шу Божуя начала стремительно падать, в то время как рейтинги Цзян Ци неуклонно росли. И происходило это естественным путем, без каких-либо провокаций со стороны младшего брата. Даже самый преданный фанат, если он не был слеп, мог догадаться, откуда на самом деле брались старые сплетни о «навязчивом»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осознавать горькую правду: их кумир вовсе не был невинной жертвой. Оказалось, что все эти годы они участвовали в спектакле, срежиссированном самим айдолом. Они искренне бежали на передовую, чтобы защитить его честь, думая, что это — взаимная преданность, а на деле их просто использовали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наблюдатель мог заметить, что несколько крупных станмастеров Шу Божуя уже несколько дней не обновляли свои страницы. Они не объявляли о своём уходе из фан-дома и не собирались поливать грязью того, кого любили, но и продолжать игру по его правилам больше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съёмок третьего эпизода. На этот раз местом действия стал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ожидал, что вернётся в этот город так скоро, но Цзян Ци был в полном восторге. Он не раз бывал в Яньши, но с тех пор, как узнал, что его брат учится в Яньда, мечтал попасть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университет Янь действительно такой красивый? Говорят, там так много цветов и деревьев, что весной и летом он похож на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своими глазами? Это просто, — отозвался Цзян Фан. — Сдай в следующем году экзамены, поступи в Яньда, и сможешь любоваться 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тут же поник, напоминая завядший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будем честными... Проходной балл в Яньда заоблачный. Мне и трёх лет подготовки не хватит, чтобы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приложишь усилия, всё возможно. Ты не глуп, просто слишком суетлив и никак не 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брата, Цзян Ци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Яньда мне не светит, но я всё равно постараюсь поступить в приличный вуз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их перелёте быстро просочилась в сеть. Узнав, что съёмки пройдут в Яньши, фанаты заполнили Weibo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время посадки в самолёт Цзян Фан получил сообщение от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Ты едешь в Яньши?]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Weibo прислал уведомление.]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Ты, я смотрю, всё лучше осваиваешься в соцсетях. Неужели и продвижением моим занялся?]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Кхм. Учусь.]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И как впечатления?]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Думаю, не завести ли мне ещё один аккаунт.]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У одного аккаунта слишком мало очков активности.]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Но потом подумал и решил, что не стоит. Я и с одним-то не справляюсь. Нужно писать посты, соблюдать формат... Я в этом совсем не разбираюсь.]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Вчера вечером я ответил на один комментарий, так мне велели его удалить. Сказали, что у моего аккаунта низкий «вес» и мне нельзя писать в «lzl», пока не наберу третий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А что такое «lzl»?]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Я поискал в поисковике. Это значит «ответ в ветке». Видимо, мне запретили комментировать.]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приложил ладонь ко лбу, едва сдерживая улыбку. В его воображении Чэн Сы рисовался как суровый президент корпорации, заваленный делами государственной важности, а на деле этот человек со всей серьезностью пытался разобраться в тонкостях фанатского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Как долго ты пробудешь в Яньши?]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Скорее всего, задержусь на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По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Не совсем. Когда закончатся съёмки, планирую зайти в университет, нужно уладить кое-какие дела. Хотел сделать это позже, но раз уж всё равно буду в Яньши, решил совместить.]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Я думал, ты уже закончил учёбу. Значит, ты и правда из Яньда?]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Как ты догадался?]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Ты слишком умён. Поступить в Яньда для тебя — естественный ход событий,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Ого, я смотрю, ты становишься мастером комплиментов.]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только что забросивший сумку на багажную полку, сел на своё место и увидел, что брат буквально светится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кем это ты так весело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ещё другом?» — озадачился Цзян Ци. Ни один из знакомых брата ещё не удостаивался такой искренней улыбки. Он украдкой взглянул на экран телефона и увидел открытый чат WeChat. Имя собеседника состояло из одной-единственной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мгновенно вспомнил: единственный аккаунт в подписках брата в Weibo тоже назывался «Точка», только точек там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впервые получил реальную информацию о жизни Цзян Фана. Он открыл карту и нашёл университет Янь — оказалось, что они находятся не так уж далеко друг от друга. Внезапно в его голове родилась шальная мысль: съездить туда и увидеть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галстук, который вдруг показался слишком тесным. В груди поселилось странное, щемящее чувство тревоги. Захочет ли Цзян Фань встретиться с ним? Не будет ли это выглядеть как «встреча по переписке»?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уже готовился к взлёту, и Цзян Фан отключил телефон, даже не подозревая, что Чэн Сы в красках расписывает в своём воображении их возможную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«Жизни звёзд» до последнего держали в секрете имена новых участников, сменивших пару Шу Божуя. Благодаря тому, что Цзян Фан последние дни не сходил с первых полос, интерес к шоу был колоссальным. Весь интернет гадал, кто же станет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перебрали всех топовых знаменитостей. Все понимали: уровень новых гостей должен быть не ниже, чем у Шу Божуя, иначе рейтинги могут просесть, а программа стремилась к новым рекордам.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Цзян Фан и Цзян Ци сели в присланный за ними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помимо водителя, находились сотрудник съёмочной группы и оператор. Камера уже была включена и направлена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заметил это мгновенно. Он посмотрел прямо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этого выпуска начинается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Цзян Фан сразу всё поймёт!]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только что встретилась взглядом со своим богом... Я сейчас в обморок упаду.]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Сейчас я вкратце объясню правила. Через десять минут мы высадим вас в условленном месте. С этого момента ваша задача — самостоятельно добраться до места съёмок. Та команда, что прибудет первой, получит роскошный ужин от отеля «Пять сезонов».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«Пять сезонов» был легендарным пятизвездочным заведением в Яньши. Ходили слухи, что средний чек за ужин там составлял десять тысяч юаней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— победители прошлого выпуска, у вас есть особая привилегия. И заключается она в том, что независимо от времени вашего прибытия, вы всё равно получите этот роскошный ужин. Ну как, сюрприз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Вы видели лицо Цзян Фана?!]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[Видела! У него на лице написано такое пренебрежение, что словами не передать!]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