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Кто же это такой смелый? Я помогу тебе с ним разобраться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смене лица «Долань» не удалось утаить надолго. Вскоре в индустрии заговорили о том, что прославленная кинодива Чжан Сына лишилась контракта, а её место занял вчерашний дебютант.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пустила Пан Бинцяо. Как говорится, враг знает тебя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женщины терпеть друг друга не могли и годами выискивали малейшие зацепки, чтобы втоптать соперницу в грязь. Бинцяо следила за каждым шагом Сыны, поэтому неудивительно, что она первой узнала о провале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Пан Бинцяо была слишком хитра, чтобы подставляться самой. Она не стала нанимать маркетинговые аккаунты для травли, а изящно «слила» информацию Цзян Жосы — актрисе, которая сейчас насмерть сражалась с Чжан Сыной за главную роль в крупном кинопроекте.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Жосы, для которой Сына была костью в горле, не упустила шанса. Она немедленно организовала «чёрный» пиар, выведя новость о поражении конкурентки в топ горячих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 с этим Пан Бинцяо дала команду атаковать Цзян Фана. Но действовала она тоньше: приказала маркетинговым аккаунтам рассыпаться в похвалах юноше. Те превозносили его успех с «Долань» так яростно, будто он уже стал божеством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был прост. Официального подтверждения от бренда ещё не было, а Чжан Сына только что потеряла контракт. В такой ситуации крикливое самовосхваление новичка неизбежно должно было вызвать бурю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хотя и стал невероятно популярен сразу после дебюта, всё же не имел прочного фундамента в индустрии. Выступление против кинодивы в такой момент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Чжан Сыны тоже не сидели сложа руки. Раз ты посмел отобрать контракт у нашей богини, да ещё и хвастаешь этим на каждом углу — готовься к расправе!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история о «наглом выскочке без связей», который подсидел заслуженную артистку, при грамотной подаче легко могла оттолкнуть от юноши даже случайных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Бинцяо била сразу по двум мишеням: и Сыну унизить, и репутацию Цзян Фана подпортить, перекрыв ему путь к вершине. Любой исход был ей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этой ситуации растерялись поклонники самого Цзян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гадали, лицом какого косметического бренда станет их кумир, но о «Долань» даже не помышляли. Это была марка национального масштаба, предмет вожделения каждой женщины. Каждая смена амбассадора сопровождалась кровавыми фанатскими войнами, но в итоге выбор всегда падал на звёзд первой величины с солидным багажом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было у их айдола?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идеальное лицо и одно-единственное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Поверить в то, что новичок без стажа и покровителей смог обойти кинодиву,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официального подтверждения — нет и контракта!» — таков был их девиз.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фан-клуб пытался погасить пожар дезинформации, многие писали Цзян Фаню в Weibo, умоляя его сделать заявление и развеять слухи, пока всё не зашло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не сводил глаз с монитора. Как только «Долань» сделала предложение, он почувствовал, что кто-то обязательно попытается мутить воду. 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заранее не договорились с Чжан Сыной, этот удар по репутации мог стать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заглянул на страницу Цзян Фана и в тематические сообщества. К его удивлению, гневные комментарии оставляла лишь горстка хейтеров. Крупные фан-базы Чжан Сыны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означало только одно: студия Сыны заранее связалась с лидерами мнений среди фанатов и наложила вето на любые нападки.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Поразительно, — пробормотал Ло Вэйци, поглядывая на артиста, который с невозмутимым видом жевал яблоко, изучая папки с другими предложениями. — Чжан Сына действительно не хочет с тобой враждовать. Она сразу усмирила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актриса получила контракт на люксовую линейку, знали лишь единицы, и они хранили тайну. Но даже те, кто не владел информацией, заметили странную сдержанность со стороны её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 выглядел удивлённым. Настроение актрисы стало ясно ещё во время их утреннего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так дорожила этим брендом, не отказалась бы от него просто так, да ещё и предлагая свои связи в придачу. Если она не святая — а Сына ей точно не была, — значит, ей предложили нечто куда более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она сама поможет нам всё прояснить, — спокойно заметил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обновил ленту и замер в восхищении: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прямо как в воду глядел! Она только что сделала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[@Чжан Сына: Цзян Фан — выдающийся молодой человек. Буду рада возможности поработать вместе. @Цзян Фан yyds]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заходи в Weibo, — скомандовал Ло Вэйци. —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послушно авторизовался и сделал репост: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[@Цзян Фан yyds: Благодарю за добрые слова, госпожа Чжан. Я тоже с нетерпением жду нашего сотрудничества.]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сети мгновенно сменилась на благостную. Тон беседы был настолько дружелюбным, что заподозрить конфликт стало невозможно. Это выглядело как искреннее одобрение старшим коллегой талантливого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 яйцо: Теперь-то я могу официально выкрикнуть никнейм своего бога?]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фея хочет обнимашек: Цзян Фан yyds!]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и так трудна, не надо её усложнять: Это просто невероятно. Рядом с Цзян Фанем можно никогда не бояться получить пощёчину от реальности.]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[Кактус не плачет: Даже кинодива лично вышла его защищать. Неужели харизма нашего парня настолько велика, что перед ней не устояла сама Сына?]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[Четыре сезона цветения: А-а-а-а! Она сказала, что ждёт сотрудничества! Неужели Цзян Фан идёт в большое кино?]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[Девочка-соус: В киноделах у «Великолепных развлечений» всё как-то тухло. Боюсь, даже если он решит сниматься, ему не дадут нормальных ролей... Хотя я очень хочу увидеть его на экране, лишь бы его популярность не угасла.]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поста студия Чжан Сыны вывела новость в топ, закрепив за актрисой образ великодушной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свидетели этой драмы были в шоке. Такого резкого поворота никто не ожидал: все ждали эпичной битвы, а получили идиллию. По сети поползли слухи о невероятном влиянии Цзян Фана — мол, раз сама кинодива пошла на попятную и начала его опекать, за ним точно стоит кто-то великий. Затея Пан Бинцяо с треском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 Бинцяо сейчас, должно быть, в бешенстве, — менеджер Сыны с удовольствием листал ленту. — Потратила кучу денег, а в итоге только помогла нам и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Сына усмехнулась, подкрашивая губы алой помадой: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терпится увидеть её лицо, когда «Долань» объявит меня лицом новой линейки. Это будет незабываемое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 придётся ждать официального анонса, — рассмеялся менеджер. — Через пару дней, когда утрясём детали, Пан Бинцяо и Цзян Жосы сами всё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деликатность момента и ещё не подписанные бумаги, они бы уже раструбили об этом на весь мир, чтобы утереть нос конкуренткам.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Фан и Ло Вэйци отправились в головной офис «Долань» в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менеджера, их встречали прямо у входа. Сотрудники были предельно вежливы и предупредительны, без тени высокомерия, свойственного представителям крупных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«Долань», не понимая до конца, кому именно они обязаны — молодому Цзян Фаню или кинодиве Сыне, решило на всякий случай угождать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здание, Цзян Фан внезапно оглянулся на противоположную сторону улицы. Ло Вэйци, который уже успел сделать пару шагов вперёд,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сверкнула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Цзян Фаню часто приходилось сталкиваться с нежелательным вниманием фотографов-любителей, поэтому на подобные вещи он 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Вэйци сразу понял — папарацци. После поста Чжан Сыны многие решили, что слухи о смене амбассадора — фейк, но нашлись и те, кто жаждал уличить их во лжи и сорвать хайп на эксклюзивных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кинодива молчит и держит своих фанатов в узде, эти маркетинговые аккаунты скоро сами заглохнут, — уверенно сказал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дураки. Пост Чжан Сыны был слишком однозначным. Всерьёз раздувать конфликт теперь могли только те, кому было выгодно столкнуть фанатов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представителями бренда Цзян Фан и Ло Вэйци поспешили на следующую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атака хейтеров практически не задела юношу, зато помогла его аудитории преодолеть отметку в шесть миллионов подписчиков. А организованное фанатами голосование по выбору товаров для рекламы привлекло такое количество участников, что цифрам позавидовал бы любой крупный ритейлер.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маркетинговые аккаунты пытались язвить, заявляя о накрутке статистики и покупных подписчиках. Кое-кто даже переходил на личности, намекая на некие «грязные сделки», стоящие за внезапным взлётом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не обращал на них внимания, но его поклонники не на шутку встревожились. Опасаясь за карьеру кумира, они решили всерьёз заняться продвижением его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суперчате Цзян Фана началось небывалое оживление. С нулевой отметки показатели активности стремительно приближались к уровням топовых звёзд. Для опытного артиста это было бы нормой, но для дебютанта, чей аккаунт в Weibo существовал считанные дни, это выглядело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свой цифровой «дом», фанаты перестали использовать раздел комментариев на странице Цзян Фана как чат и переместились в сообщество. Лидеры фан-клуба начали методично организовывать работу по защите репутации и удалению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только переступил порог родного дома, когда зазвонил телефон. Сюй Цзелян докладывал о визите Цзян Фана в офис «Долань».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Топ-менеджмент бренда оказался весьма проницательным — они решили держать штаб-квартиру в курсе каждого шага. Угадают с фаворитом — получат похвалу, не угадают — вреда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о чём не спрашивал? — уточнил Чэн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коротко отозвался и, положив трубку, снова открыл Weibo. На экране светилась фотография: юноша, чей облик казался почти неземным в лучах солнца. Казалось, за его спиной вот-вот развернутся белоснежные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прежде чем Чэн Сы нажал кнопку сохранения. В его прежде пустой галерее наконец появилось первое фото, не имеющее отношения к стандартным заставкам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сделав над собой усилие, подписался на аккаунт Цзян Ци — исключительно в благодарность за этот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приложение, когда в рекомендациях всплыл пост с подозрительно знакомым 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[@Сяоюй, Сяоюй, будь сильной: А-а-а-а, как же я зла! Эти мерзкие маркетинговые аккаунты просто невыносимы! Клевещут на моего айдола, нужно их забанить! [Репост]]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открыл репост. Увидев гнусные инсинуации в адрес Цзян Фана, он помрачнел. Его пальцы быстро набрали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жаловаться?]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Поклонницы Цзян Фана, наткнувшись на это, опешили. Взглянув на имя пользователя, они поняли — это тот самый единственный аккаунт, на который подписан их кумир. Что за дела? Неужели он не видит, что этот маркетинговый аккаунт обливает грязью их любимца?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чатах тут же поднялся шум: «Что несёт эта Точка?! Как он может такое писать?!»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маркетингового аккаунта тоже заметил комментарий и тут же ехидно ответил: «Вот именно! За что меня банить? Я пишу чистую правду!»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секунду спустя страница обновилась, и появился второй комментарий от «Точки».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[............ : Просто заблокируйте аккаунт.]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Цзян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«Охренеть! Друг, ты зачем так паузы затягиваешь?!»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меч в сорок девять метров выхватила, еле успела обратно убрать...»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те, кто решил, что «Точка» просто сотрясает воздух, в изумлении обнаружили: маркетинговый аккаунт с миллионом подписчиков действительно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Фан, весь день мотавшийся по городу с Ло Вэйци, вернулся домой без сил. Не успел он сделать и глотка воды, как примчался Цзян Ци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Тот фанат, на которого ты подписан, сегодня такое устроил! Он снёс маркетинговый аккаунт с миллионной аудиторией! Просто праздник какой-то, этот гад такие гадости про тебя писал...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это его рук дело? — спросил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ещё?! — воскликнул Ци. — Он написал «заблокируйте аккаунт», и через десять минут того и след простыл! Все уверены, что это он. Ну и связи у твоего фаната — щёлкнул пальцами, и нету миллионника, будто Weibo его личная лавочка. Говорят, тот тип пытался обжаловать бан, но ему ответили, что всё строго по регламенту — нарушение правил, разбана не будет. Теперь этот горе-писака скулит с запасного аккаунта, пытался даже к твоим фанатам соваться, но те его послали. В итоге и запаску прикрыли! Теперь остальные маркетинговые аккаунты, что на тебя лаяли, резко поудаляли все посты. Я просто со смеху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миллион ботов несложно, а вот набрать живую аудиторию — задача не из лёгких. Потерять такой аккаунт — значит начинать всё с нуля. Для тех, кто кормится сплетнями, это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мощь, другие любители лёгких денег быстро смекнули: лучше помалкивать, чем стать следующей жертвой великого 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достал телефон и написал Чэн Сы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Слышал, ты забанил один маркетинговый аккаунт. Он что, писал тебе гадости в личку?]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Это не я забанил. А личку я не читаю.]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Решил поиграть со мной в слова?]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Ладно. Я просто сделал один звонок.]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Что ж, сработано 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Ставлю лайк.jpg]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Ты не будешь меня ругать?]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Зачем мне ругать человека, который хочет мне добра? Я просто не хочу, чтобы ты из-за меня выслушивал оскорбления. Раз не читал личку — и не читай, просто всё удали.]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Сы всё видел — Weibo присылает уведомления, и текст проклятий виден и без захода в диалог. Но он не ожидал, что Цзян Фан придёт с расспросами, и не хотел расстраивать его, поэтому и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Весь день сегодня убили на разъезды по поводу контрактов.]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Ближайшие несколько дней обещают быть очень жаркими.]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Тебе нужно отдыхать. Здоровье важнее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Сейчас я не могу остановиться. Столько планов, что мне и сорока восьми часов в сутках было бы мало. Пытаюсь выжать из времени максимум.]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нахмурился. При всей их «дружбе», он осознал, что почти ничего не знает о жизни юноши. Раньше он думал, что всё должно идти своим чередом, но сейчас в нём вспыхнуло непреодолимое желание узнать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Послушай меня: не загоняй себя так сильно.]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Цзян Фан улыбнулся. Ему так и виделось, как этот мужчина хмурится, напоминая заботливого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А сколько тебе лет, если не секрет?]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Двадцать восемь.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Да просто тон такой... будто тебе все сорок. Прямо как мой наставник-монах.]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Неужели я кажусь таким стариком?]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почудилось в этом ответе что-то похожее на обиду. Теперь тот уже не казался сорокалетним — Цзян Фан с трудом мог представить себе обиженного сорокалетнего мужика.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Вовсе нет. Двадцать восемь — прекрасный возраст.]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 : Не виню тебя. Говорят, моя жизнь слишком пресная. Я и правда... довольно скучный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Кто это такой смелый? Я помогу тебе с ним разобраться.]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откинулся на спинку сиденья и прикрыл глаза рукой. Уголки его губ невольно дрогнули в улыбке. Впервые в жизни он почувствовал странную полноту внутри. Оказывается, быть объектом чьей-то заботы — это чувство, от которого очень легко впасть в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http://bllate.org/book/15350/1422919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