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Светский ученик, не отказывающийся ни от мяса, ни от мирских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развлечения» когда-то были на пике популярности и могли похвастаться множеством артистов, но после того, как «Цзяюй» переманила самых талантливых из них, компания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ней оставалось всего несколько человек. Все они понимали, что у компании больше нет былой мощи, и оставались здесь либо потому, что идти было некуда, либо просто плыли по течению, довольствуясь стабильной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Ван Чжаочжун был хорошим руководителем. Хотя сейчас всё внимание было приковано к Цзян Ци, он не забывал и о других артистах, при любой возможности подыскивая для них работу. За это его 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один из артистов узнал, что предназначавшийся Цзян Ци проект внезапно отдают ему,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 Ци чем-то обидел босса, тот не казался таким мелочным человеком. К тому же, Цзян Ци теперь был единственной опорой «Великолепных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обидевшись, компания попросту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 Ци вас чем-то расстроил? Не принимайте близко к сердцу, он ещё молод, мог сгоряча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артисту очень нравилась атмосфера в «Великолепных развлечениях». Никто не плёл интриг, не пытался подсидеть другого — полная противоположность таким гигантам, как «Цзяюй» или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слышал от земляка, что один стажёр, который провёл в «Цзяюй» три года и так и не дебютировал,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слова сбежались и другие сотрудники. Услышав, что босс решил отдать проект Цзян Ци другому, они тут же присоединились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Ван Чжаочжуна стоял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Почему вы не спросите, осмелюсь ли я вообще обижать Цзян Ци? Я сам теперь от него завишу. Он собирается в следующем году сдавать вступительные экзамены в университет, и, чтобы он мог спокойно готовиться, я не могу больше загружать его работой. Я даже подумывал найти ему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вернувшись и узнав об этом, вспомнил, с какими мучениями Цзян Ци занимался раньше,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ему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дело поручаю тебе, — сказал Ван Чжаочжун. — Обязательно найди ему хорошего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кивнул Ло Вэйци. — Кстати, босс, на ближайшие несколько дней не планируйте ничего для Цзян Фана. Он сказал, что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был морально готов. Одним капризным гением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ему о следующих выпусках «Жизни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достал свежеподписанный контракт. Цзян Фан уже поставил свою подпись, и теперь оставалось отвезти документ в телекомпанию «Ананас» и передать продюсеру. Тот как раз звонил ему по дороге и очень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ждали более важные дела. Хотя рабочие моменты требовали согласия самого Цзян Фана, продвижением и работой с данными он заниматься точно не станет, так что всё это ложилось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сидел в гостиной и решал задачи. В последнее время он выучил всё больше математических формул, и теперь работа над контрольными не вызывала прежнего желания рвать на себе волосы, так что отвращение к математике понемногу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собирает вещи, он не смог сосредоточиться и,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куда-то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вышел из комнаты и засунул в рюкзак какие-то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вернуться в храм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редко слышал от него об этом месте, хотя родители упоминали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отправили в храм, когда ему было два года. В то время они оба были очень болезненными детьми, и все сбережения уходили на врачей. Семья занимала деньги у всех родственников по нескольку раз, пока те не перестали давать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родители услышали, что в храмах дети растут здоровыми, и отправили туда старшего сына. Младшего оставили, потому что не могли расстаться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задумчиво повертел в руках ручку, глядя в спину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обижаешься на родителей,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говорили, что, когда они навещали тебя в храме, ты почти не разговаривал с ними. А когда вырос, так и не вернулся домой. Я однажды подслушал их разговор… они думают, что ты затаил обиду за то их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кажется, помню, что ты не любил, когда родители заговаривали обо мне, и даже говорил, что лучше бы и тебя отправили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вправду так говорил? — смерил его взглядом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подловил! Но почему всё, что ты сказал,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иногда пишет мне о тебе. Если сложить два и два, нетрудно догадаться. Малыш, ты должен быть благодарен, что вырос рядом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Ци совершенно забыл о первоначальном вопросе. Какой он ещё малыш? Ему уже восемнадцать, он несколько месяцев как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Фан напомнил, что вернётся к началу съёмок третьего выпуска, и велел ему хорошо о себе заботиться и не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почувствовал укол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 ты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несколько дней не увидит брата, отозвалась в сердце неожиданной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зазвонил телефон. Это был друг, с которым они вместе были стажёрами. Позже их пути разошлись по разным компаниям, но они сохранили хорошие отношения и иногда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второй выпуск шоу закончился, может,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брат велел мне сидеть дома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на тебя не похоже. Ты же никого не слушал и говорил, что ненавидишь, когда тебя контролируют. Что изменилось? Боишься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сплетни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я раньше никогда не слышал, чтобы у тебя был брат. Откуда он вдруг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дураком. Всё, мне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повесил трубку. На другом конце провода молодой человек опустил телефон и пожал плечами, обращаясь к сидевшей рядом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Ци порой бывал импульсивен, он никогда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 дебюта это было бы реально — тогда он был наивен и легко мог проговориться. Но годы нападок и постоянной травли в сети научили его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Она и не рассчитывала всерьёз что-то узнать, просто хотела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действовать на несколько ходов вперёд. Даже если этот план провалится, у неё в запасе были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улыбку, юноша мысленно посочувствовал Цзян Ци и его брату. Тем, кто попадал в поле зрения этой женщины, не позавидуешь. Живым от неё уйти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Сяншань находился в глуши. Цзян Фан доехал на скоростном поезде до ближайшего города, а затем ещё дважды пересаживался на другие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 выцветшей жёлто-коричневой рясе сидел на ступенях и стучал в деревянную рыбу. Во дворе маленький послушник подметал опавшие листья. Картина дышала умиротворением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 поднимался по ступеням, лучи заходящего солнца пробивались из-за его спины, переплетаясь с листвой и рассыпаясь по земле мозаикой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до сих пор не мог привыкнуть к тому, что у него такой красивый старший брат, и при виде него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всего двух монахов — своего учителя и старшего брата, — он был уверен, что красивее Цзян Фана монаха в мире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бросил метлу и подбежал к Цзян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подхватил хрупкое тельце, бросившееся ему в объятия. Хуэймину было уже четырнадцать. Они со старым монахом нашли его на обочине дороги, когда ему было семь, но выглядел он на пять — настолько истощённым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Хуэймин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только Цзян Фан вернулся, маленький монах привычно достал телефон и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сделал это под руководством старого монаха, но теперь уже знал, что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не должен был быть слишком очевидным, но и не слишком завуалированным.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паломники из его списка контактов поняли: брат Цзян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Сяншань был старым и обветшалым, но, пока здесь был брат Цзян, недостатка в посетителях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 опубликовал сообщение, как тут же посыпались ответы. Люди сразу же начали записываться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невелик и мог принять лишь ограниченное число гостей в день, но таким ажиотажем он пользовался только во время приездов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Фан пришёл к старому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ничуть не удивился его появлению и жестом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опустился на подушку для медитаций и протянул ему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заработал. Найдите время и приведите храм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взглянул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через WeChat перевести, за этим ещё в банк идти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 этим вам и правда придётся сходить в банк. Там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фальшивые принёс? — удивился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между нами сейчас должна быть тюремная решётка, — парировал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столько денег. Но если всё отдашь мне, что останется тебе? Твои исследования тоже требуют немалых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показал ему баланс своего счёта. Это была половина гонорара за участие в шоу, выплаченная авансом. Чтобы удержать его, «Жизнь звёзд» предложила ему те же условия, что и другим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его гонорары значительно выросли. Он уже заработал столько, сколько многие не могут заработать за долгие годы, но до его цели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проект закрыли, правительство не выделит ему ни лабораторию, ни оборудование, если он не начнёт новый. Суммы требовались колоссальные, не говоря уже о бюрократической волоките с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увидев цифры, потерял дар речи. Годовой доход храма от пожертвований не составлял и малой доли этой суммы. Убедившись, что у ученика есть деньги, он со спокойной душой принял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старый монах и маленький послушник с нетерпением ждали у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Цзян Фан возвращался, одним из самых долгожданных событий была его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им завтрак, Цзян Фан в одиночестве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Сяншань располагался на полпути к вершине. Обычно он перебирался через гору на другую сторону, где среди густой растительности встречались редкие виды растений. Он даже оставил там специальные метки и, уезжая на учёбу, просил Хуэймина присматривать за ними, научив его распознавать нужные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получил несколько особых семян, которые никак не приживались в университете. Тогда он привёз их сюда, в храм, и в этом году они наконец-то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растениями всё в порядке, Цзян Фан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храме было несколько паломников: трое мужчин и четыре женщины. Судя по всему, они только что пришли — раскрасневшиеся, вспотевшие, они отдыхали на длинной каменной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глаза девушек заблестели. Смущаясь, они всё же пытались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сидели на скамье и с досадой наблюдали за их реакцией. Да, Цзян Фан был красив, но каждый раз тащиться в такую даль ради какого-то парня — этого они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среди девушек была та, что им нравилась, и это был единственный способ вытащить её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смазливая мордашка, — пробормотал один из них. Девушка, которая ему нравилась, никогда не удостаивала его и взгляда, а тут расцвела от одной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друг услышал это и бросил на него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заметил, что, когда его друг это произнёс, Цзян Фан бросил в их сторону мимолётный, совершенно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он, кажется,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ворчуна застыло, но он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и что? Даже если он станет звездой, ничего в этом особенного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Он тебе ничего не сделал. Нельзя же срывать на нём злость только потому, что Сяо Я на тебя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парень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Сяншань было не так много развлечений, поэтому гости не задержались надолго. Через час, съев постный обед,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можно было слышать, как девушки щебечут о том, какой вкусной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готовил сам Цзян Фан. Он знал, что девушки приходят сюда не только ради него, но и чтобы поесть его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услышал, что одна из них, пытаясь похудеть, принимала опасные таблетки и заработала анорексию. Однажды попробовав его постную еду, она обнаружила, что может есть. С тех пор она часто приходила, когда он возвращался, и жертвовала храму немалые суммы, лишь бы снова поесть его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 храме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пряталось за густой листвой, и лишь изредка доносился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виднелось озеро, поблёскивающее на солнце, словно россыпь осколков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встал на краю двора, поднял телефон и сфотографировал этот тихий пейзаж. Он выложил снимок в Weibo с подписью: «Спасаюсь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в восторге. После подписания контракта их бог и правда стал чаще появляться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Сы стояли особые уведомления на посты Цзян Фана. Как только тот что-то опубликовал, телефон тут же подал сигнал. Но на этот раз он не стал комментировать, а сразу перешёл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Красивый вид. Ты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Иначе ты бы сейчас был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Будет время — заезжай ко мне в храм. Развлечений тут, конечно, нет, но природа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Фан узнал, что «Точка» — мужчина, он общался с ним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замер, перечитывая сообщение. С одной стороны, он был рад приглашению, с другой —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А ты не знал? Я ведь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[удивлённый_смайлик.jpg]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совсем не похож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А на кого 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просто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Сы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правда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совсем. Просто светский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нужно отказываться ни от мяса, ни от мирских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Сы замер на последних словах. Он не знал почему, но у него внезапно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пробыл в храме два дня и на третье утро собрал вещи и вернулся в Хайши. Никто, кроме Цзян Ци, не знал о его планах, но и ему он не сказал, что возвращается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открыв дверь квартиры, он увидел, что внутри, кроме Цзян Ци, были и другие люди, в том числе один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увидев его, просиял, тут же подбежал и заботливо взял у него из рук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внезапно?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 отдал ему сумку. Переобувшись в тапочки, он подошёл к гостям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Ван, менеджер Ло, что вы здесь делаете?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поспешил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репетитор, которого я нашёл для Цзян Ци. Я подумал, что так он сможет лучше подготовиться к экзаменам. Сегодня как раз было свободное время, вот я его и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тоже не ожидавший его внезапного возвращения и забывший предупредить,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кстати, выпускник университета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университет Цзян уступал Яньда, он всё равно считался одним из лучших в стране. Чтобы нанять этого репетитора, Ван Чжаочжуну пришлось выложить двадцать тысяч — по пятьсот юаней в час. У него сердце кровью обливалось, когда он платил, но ради будущего Цзян Ци пришлось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бросил рюкзак на диван. Его взгляд скользнул по лицу выпускника, на котором читалось лёгкое высокомерие. Тот был единственным, кто не встал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 небрежно протянул Цзян Фан. — Или вы считаете, что меня, магистра Яньда, недостаточно для подготовки Цзян Ци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