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29. Властный босс: а я тогда какой фан?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Инхуа ничуть не преувеличивал, когда называл Цзян Фаня злопамятным. Юноша терпеть не мог, когда ему лгали, но всегда давал человеку шанс всё исправить.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что за маской «младшей сестры» скрывается Чэн Сы, Цзян Фан не стал рубить с плеча и разоблачать его напрямую. Если собеседник окажется достаточно проницательным, чтобы понять намёк и объясниться, — что же, проверку он прошёл. Но если бы тот решил и дальше плести паутину лжи, то незамедлительно отправился бы в чёрный список.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Единственное, чего он не ожидал, так это столь прямолинейной реакции Чэн Сы. Это было внезапно и по-своему приятно — словно он наконец встретил достойного противника.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[. : Soga?]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[Цзян Фань: Это значит «вот оно что» или «ясно».]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[. : Весьма причудливый сетевой сленг.]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[Цзян Фань: Ты что, совсем не бываешь в интернете?]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[. : Бываю. Просто никогда не сталкивался с подобным. Обычно я читаю новости финансов, экономики или медицины.]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[Цзян Фан: Не ожидал. А ты, оказывается, образцовый старший брат — так поддерживаешь увлечение сестры кумирами.]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Сы не был уверен, не звучит ли в этих словах скрытая ирония, поэтому, немного подумав, решил придерживаться правды.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[. : Сначала я думал, что она просто попала под чужое влияние.]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[. : Но после разговора понял: у неё есть собственное мнение, и она куда самостоятельнее, чем я предполагал.]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[. : Она прекрасно осознаёт, что делает.]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[Цзян Фан: И как же она распорядилась товарами на два миллиона?]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[. : Сказала, что разберётся сама.]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[. : Позже, осознав, что её возможностей не хватает, она обратилась ко мне за помощью, чтобы я помог отправить всё это в горные районы на благотворительность.]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Фань ожидал, что Чэн Сы просто пустит всё на самотёк, но ответ собеседника заставил его улыбнуться.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[Цзян Фан: У тебя определённо есть комедийный талант.]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[. : 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[. : Нет. Большинство людей меня боится, и им совсем не до смеха. Скорее, они считают смешными самих себя, если им в голову приходят подобные мысли.]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**[Цзян Фань: Стикер «а-ха-ха»]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этот хохочущий стикер, Чэн Сы искренне не понимал, какая именно фраза так развеселила собеседника. Но осознание того, что юноша смеётся, вызвало на его губах непроизвольную улыбку.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Сы вернулся за обеденный стол.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спустилась и Чэн Сяоюй. Она привычно заняла место как можно дальше от него. Отец и мать Чэн знали, как сильно дочь его побаивается, и не требовали мгновенных перемен, молча поощряя такую дистанцию.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старший брат не обращал на это внимания, и все к этому привыкли.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Сядь поближе, — негромко произнёс Чэн Сы. — У меня есть к тебе разговор.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присутствующие с изумлением уставились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Сяоюй, нехотя и мешкая, придвинулась на два стула.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«Неужели он узнал, что я втихую добавилась в друзья к брату моего кумира?»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Сы неторопливо отпил суп. Несмотря на то что он был всего лишь братом, его властная аура подавляла даже главу семейства, делая его похожим на истинного патриарха.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ты только вернулась, ты совсем не притрагивалась к деньгам на карте. Я понимал: ты боялась их тратить, не чувствуя себя частью этой семьи. Но что изменилось потом? Неужели всё это — только ради того, чтобы фанатеть по какому-то артисту?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Сяоюй думала, что эта тема давно закрыта, и не понимала, почему брат вдруг снова её поднял. Но услышав его бесстрастный, почти пренебрежительный тон, словно он обесценивал её чувства, она внезапно набралась храбрости.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Вовсе не «только ради этого»!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Родители переглянулись. Они и сами задумывались об этом, но из жалости к дочери и страха ранить её расспросами предпочитали помалкивать. Теперь же, услышав, что за её фанатством кроется нечто большее, они поняли: здесь замешана какая-то тайна.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Чэн поспешно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Юю, милая, так в чём же причина?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Сяоюй опустила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нравится Цзян Фан не только потому, что он красивый.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Ох, — вырвалось у матери. — А я-то всегда думала, что тебя покорило его лицо... и талант?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Сяоюй промолчала.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Сы, нахмурившись, взглянул на мать: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могли бы вы пока помолчать?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Хорошо-хорошо, — послушно притихла 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Девочка не хотела, чтобы семья превратно судила о её кумире.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видела его раньше. Он приезжал в нашу деревню с какой-то группой исследователей. Он помог мне... Именно благодаря ему я нашла в себе силы сопротивляться.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семья Чэн нашла Сяоюй, её жизнь была безрадостной. В той глухой деревне царили жестокие патриархальные нравы, и на дочерей смотрели лишь как на товар, который по достижении брачного возраста можно обменять на щедрый выкуп.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Родители никогда не заводили об этом разговор, не желая бередить её старые раны, и даже не подозревали, что их дочь и Цзян Фан связаны давней историей.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всегда хотела сказать ему «спасибо», — тихо проговорила Сяоюй, по-прежнему не поднимая глаз. — Но я не знала ни его имени, ни где он живёт.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Дальнейшее было им известно. Она случайно увидела его в прямом эфире шоу и сразу узнала в нём того самого человека, которого мечтала отблагодарить.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скупала товары, которые рекламировал Цзян Ци, потому что где-то прочитала: для звёзд крайне важны показатели продаж. Девочка не знала, как иначе отплатить Цзян Фаню. Она понимала, что если просто принесёт ему деньги, он ни за что их не возьмёт.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она подумала: раз продажи так значимы, она поможет Цзян Ци. Он ведь брат её кумира. Если Цзян Фан увидит успехи младшего брата, он наверняка будет счастлив.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Сы внезапно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если бы мы не согласились?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думала об этом, — ответила Сяоюй. — Если бы вы отказали, я бы считала эти деньги долгом. И когда-нибудь я бы обязательно заработала и всё вам вернула.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Слово «вернула» больно резало слух. Оно означало, что в тот момент девочка ещё не считала себя частью семьи Чэн. Она была слишком изранена и не смела надеяться на их безусловную поддержку.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Чэн никогда прежде не чувствовала такой благодарности к постороннему человеку. Сначала она думала, что перемены в дочери — лишь следствие фанатского восторга, и уже тогда была признательна Цзян Фаню за то, что их отношения стали теплее. Теперь же, осознав, что дело не в кумире, а в самой личности этого юноши, она ощутила прилив небывалого воодушевления.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Сынок, мы просто обязаны отблагодарить Цзян Фаня как следует! Он ведь собирается начать карьеру? Может, ты подкинешь ему каких-нибудь ресурсов? Звёзды же вечно бьются за контракты с люксовыми брендами — устрой ему штук десять-восемь!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Сы перевёл взгляд на отца: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Пожалуйста, уйми свою жену.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Чэн задумчиво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нас ведь в корпорации есть компания, выпускающая лечебную косметику. Скоро должна выйти новая линейка. Мне кажется, Цзян Фань идеально подошёл бы на роль лица бренда.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Отличная идея! — подхватила мать. — В прошлый раз мы приглашали ту кинодиву, как её там... Чжан? Давай в этот раз позовём Цзян Фаня.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Сяоюй подняла голову, её бледные щеки слегка порозовели. Когда она только вернулась, она была похожа на скелет, обтянутый кожей, с землистым лицом и всеми признаками истощения. За два с лишним месяца семья Чэн буквально закармливала её деликатесами и витаминами. Теперь, хоть кожа её ещё не приобрела аристократическую бледность, девочка выглядела куда более здоровой и оживлённой.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ошибаетесь, — ровно проговорил Чэн Сы. — Основная линейка лечебной косметики корпорации Чэн никогда не привлекает звёзд для рекламы. Тот случай, о котором вы говорите, касался декоративной косметики дочерней компании, и я не занимаюсь этим лично.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Чэн горестно вздохнула: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впервые в жизни стала фанаткой — настоящей «мамой-фаном». Я просто хочу, чтобы путь моего кумира был усыпан цветами. Неужели ты не можешь исполнить это маленькое желание?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Сяоюй, немного подумав, добавила: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я — «карьерный фан».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— «папа-фан»? — спросил отец.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Вполне, — кивнула 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Сы невольно задумался.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 я тогда какой фан?»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вопрос не давал ему покоя даже тогда, когда он приехал в офис.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Вэйци заглянул к братьям во второй половине дня. Цзян Ци уже проснулся и, к огромному удивлению менеджера, послушно корпел над учебниками в гостиной. Это было совсем не похоже на того парня, которого Ло знал последние два года.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Подойдя ближе, он увидел, что парень бьётся над математикой — своим самым ненавистным предметом. Хоть это и было неожиданно, менеджер был только рад: если у юноши проснулся интерес к учёбе, это к лучшему. Весь интернет уже знал, что в следующем году Цзян Ци предстоит сдавать государственные экзамены. Провались он — и последствия для карьеры будут катастрофическими, а конкуренты не упустят случая смешать его с грязью.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Вэйци помалкивал, но в глубине души очень переживал — и за самого парня, и за компанию. Сейчас его подопечный был единственным успешным и востребованным артистом «Великолепных развлечений». Падение звезды стало бы сокрушительным ударом. Когда-то в агентстве действительно были артисты с S-контрактами, но позже их либо переманил гигант Цзяюй, либо они расторгли соглашения, чтобы открыть свои студии. Они унесли с собой львиную долю связей и ресурсов, из-за чего дела фирмы пошли под откос. Если бы не прошлогодний взлёт Цзян Ци, компания могла бы и вовсе закрыться.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продал золотые слитки, — прервал тишину Ло Вэйци, обращаясь к Цзян Фаню. — Деньги за участие в шоу перевести на тот же счёт?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Ци тут же вскинул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Деньги за золото переведи целиком брату, мне не нужно.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Награда от программной группы полагалась каждому участнику лично — по одному слитку.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Мог бы и не говорить, — фыркнул менеджер. — Я и не собирался тебе их отдавать. Ты там почти ничего не делал, самому-то не совестно? Мне вот за тебя неловко.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смущённо опустил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Впредь просто переводи напрямую, — сказал Цзян Фан.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Воспользовавшись паузой, младший брат заглянул в телефон и вдруг наткнулся на любопытный комментарий: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ты когда успел ник в Weibo сменить? Тот, про директора приюта, был такой прикольный!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Фан не отрывался от распечаток: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Вчера. Это была просто шутка, разок посмеяться можно, но оставлять насовсем не стоило. Хотя я и не подозревал, что за вторую смену имени придётся покупать VIP-статус. Знал бы — не стал бы баловаться. Зря потратил двенадцать юаней.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Ци потерял дар речи. Он снова уткнулся в смартфон. Под одним из постов фанат спрашивал, зачем Цзян Фань сменил имя, жалуясь, что старое было уникальным, а нынешнее — слишком самовлюблённое, ведь оно забирает у поклонников их любимую фразу.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Младший брат, недолго думая, ответил: «Брат сказал, что если бы знал, что за смену ника нужно платить, он бы не стал так шутить. Двенадцать юаней — это вам не шутки».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ответ фанат прислал целую очередь вопросительных знаков. Спустя мгновение армия поклонников Цзян Фана хлынула в комментарии.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из популярных аккаунтов написал: «Сяо Ци, передай ему: если у него есть смелость — пусть сам напишет пост, а я оплачу ему подписку на сто лет вперёд!»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комментарий мгновенно взлетел в топ, набрав тысячи лайков. Вес этого «большого фаната» в сообществе был неоспорим.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Ци, едва сдерживая смех, обернулся к брату: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я тут ответил фанатке про твои двенадцать юаней. Теперь они все у меня в ленте требуют, чтобы ты сам вышел на связь. Говорят, купят тебе VIP на сто лет!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Вэйци тоже вставил слово: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Твои фанаты очень активны. Они просто хотят хоть какого-то взаимодействия. Выложи что-нибудь, любую мелочь — им и этого хватит для счастья.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ладно, — вздохнул Цзян Фан.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взял телефон, быстро набрал сообщение и нажал «отправить». Цзян Ци тут же обновил страницу.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[@Цзян Фань yyds: Не нужно. У меня есть деньги.]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Комментарии взорвались.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[Мечтаю выйти замуж за моего бога: У тебя есть деньги, а ты из-за двенадцати юаней расстраиваешься?]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[Маленькая фея хочет обнимашек: Брат, ну напиши ещё хоть пару слов! Посты же бесплатные!]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[Кактус не плачет: Человек, который со скрипом оплатил всего месяц подписки, утверждает, что богат... Неужели мой годовой абонемент выдал во мне миллионершу?]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[Цветы четырех сезонов: Девочки, понимаете ли вы меня? С тех пор как он сменил ник, я каждый раз, когда хочу написать кому-то «yyds», вспоминаю Цзян Фана...]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[Одно яйцо: Я тебя понимаю. Теперь при слове «приют» я автоматически думаю, что директором там должен быть Цзян Фан (стикер «голова собаки»).]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[Девочка-соус: Он всего дважды сменил имя, а кажется, что теперь он повсюду.]**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Вэйци тоже наблюдал за активностью. После этого короткого поста количество репостов, лайков и комментариев росло с невероятной скоростью — тысячи и десятки тысяч в минуту. Ещё час — и статистика Цзян Фана играючи обставит показатели его брата. И при этом юноша даже не планировал дебютировать!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 о цели своего визита, менеджер понял, что деньги были лишь предлогом. Настало время для главного разговора.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Цзян Фан, мы можем поговорить?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Твой босс снова на тебя давит?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боится, что тебя перехватит другое агентство, поэтому торопит меня, — признался Ло Вэйци. — Мой начальник сказал: если ты согласишься подписать контракт с «Великолепными развлечениями», тебе гарантируют лучшие условия и абсолютную свободу. Никто не посмеет принуждать тебя к тому, чего ты не хочешь.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как нахмурился брат, Цзян Ци не выдержал: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тебя что-то тревожит?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Фан не успел ответить — его телефон ожил. Входящий звонок. Не дав младшему брату разглядеть имя звонящего, Цзян Фан бросил: «Я отвечу» — и вышел на балкон.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— произнёс он, приняв вызов.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Цзян Фань, до меня дошли слухи... Похоже, ты наконец образумился, — раздался голос профессора 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вы имеете в виду?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подался в шоу-бизнес. Разве это не означает, что ты решил бросить тот проект?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Фан, сунув свободную руку в карман, задумчиво посмотрел на парк вдали.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ошибаетесь. Я никогда не собирался отступать. Я сказал, что доведу дело до конца, и я это сделаю.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Наверху решили закрыть проект, — голос профессора стал суше. — Даже если ты захочешь продолжать, никто не даст тебе грантов. Зачем тратить время впустую? С твоими способностями ты добьёшься успеха в любой другой области. Почему ты так вцепился в это исследование, которое заведомо обречено на провал? Нужно признать факты: мы отстали от конкурентов, и этот разрыв уже не сократить. Ни один учёный не выдержит осознания того, что годы его труда и пота в итоге окажутся напрасными.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понимаю, почему вы решили сдаться, — спокойно ответил Цзян Фан. — Но у каждого свои стремления. И ради этой цели я трудился много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Профессор Чжоу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Без поддержки государства тебе не справиться в одиночку. Дело не только во времени, финансирование — вот непреодолимая преграда.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Время — не проблема. Финансирование — тем более. Если я поставил перед собой цель, я приложу все силы, чтобы её достичь. Возможно, вы не знаете, но я начал это исследование задолго до того, как о нём узнали вы. Просто подождите и увидите всё сами, учитель.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Договорив, он положил трубку. На другом конце провода профессор Чжоу застыл в изумлении. Цзян Фан был его лучшим учеником, и он искренне желал ему успеха, именно поэтому и уговаривал бросить проект, на котором поставили крест даже наверху. Он и не подозревал, что юноша окажется столь упрямым. А словам о том, что исследование началось давным-давно, он и вовсе не поверил. Что же, таланты вроде него тяжелее всего принимают неудачи. Возможно, ему нужно разок набить шишек, чтобы повернуть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Цзян Фан вернулся в комнату, и Цзян Ци, и Ло Вэйци заметили, что его настроение переменилось. Но не успели они спросить, в чём дело, как у Ло Вэйци зазвонил телефон. Это был Сяо Дун, его ассистент. Он просил срочно зайти в Weibo: внезапно активизировалась целая свора маркетинговых аккаунтов, и их мишенью стал Цзян Фан.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http://bllate.org/book/15350/1421888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