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26. Неужели я поумнел?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Босс Ло Вэйци уже не в первый раз заводил разговор о контракте с Цзян Фаном, но никогда ещё он не был так настойчив, как в этот вечер.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 заглянул в Weibo и мгновенно осознал причину такой спешки.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Образ Цзян Фаня идеально попадал в ожидания аудитории. В шоу он не просто блестяще справлялся с каверзными заданиями режиссёров, но и умудрялся обращать их против самих создателей. Его неизменное спокойствие и уверенность создавали у зрителей впечатление невероятно сильного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Людям свойственно восхищаться теми, кто в чём-то их превосходит. Это естественное преклонение перед силой и талантом сделало своё дело: юноша обладал тем самым магнетизмом, перед которым не могли устоять пользователи сети.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Поклонники Цзян Фана уже вовсю монтировали лучшие моменты с ним из «Жизнь звёзд», создавая вирусные ролики и распространяя их на популярных видеоплатформах. Эта стихийная активность привлекла множество «бродячих» фанатов, у которых раньше не было своего сообщества, и невольно сплотила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Развлекаясь в комментариях и продвигая своего кумира, эти неорганизованные группы умудрились вывести его имя далеко за пределы фандома. В итоге армия сторонников, предоставленная самой себе, не только не рассеялась, но и выросла до внушительных масштабов.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Вэйци, проработавший в индустрии развлечений много лет, впервые видел подобный феномен.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также заметил, что среди этих стихийных фанатов было немало популярных стримеров, чья аудитория исчислялась сотнями тысяч, а то и миллионами подписчиков. Каждый их ролик, созданный ради собственного удовольствия, становился бесплатной и крайне эффективной рекламой.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Незаметно для всех Цзян Фань обрёл колоссальную базу поддержки на всех крупных медиаплощадках. Сначала фанаты просто обменивались восторгами по поводу его внешности и гадали, когда же он официально дебютирует и заведёт аккаунт, чтобы они могли начать штурмовать рейтинги.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изменилось, когда телеканал «Ананас» выложил в сеть новые закадровые материалы.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видео был запечатлён момент, как Цзян Фань и Цзян Ци едут в машине после аэропорта. В кадр попало, как старший брат скачивает приложение Weibo и регистрирует аккаунт. Поскольку это была не основная запись, даже на паузе разобрать детали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вскоре один блогер, назвавший себя фанатом, заявил, что с помощью хакерских навыков сумел проникнуть во внутреннюю базу «Ананаса», получить исходники и вычислить личный аккаунт кумира.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Поначалу пользователи не поверили. «Взлом базы телеканала ради видео? — смеялись они. — Звучит как сцена из боевика, кого ты пытаешься обмануть?» Многие решили, что блогер просто гонится за хайпом.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вскоре нашлись и те, кто встал на его сторону. Один из пользователей проверил время регистрации указанного аккаунта и обнаружил, что оно с точностью до минуты совпадает с кадрами из видео.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Следом подлило масла в огонь сообщение от человека, назвавшегося сотрудником телеканала. Он сообщил, что после утечки руководство «Ананаса» провело проверку и действительно обнаружило следы хакерского вмешательства.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Толпы пользователей ринулись на официальную страницу телеканала с расспросами о взломе и подлинности аккаунта. «Ананас», не желая портить имидж признанием в плохой защите данных, разумеется, всё отрицал.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уже через несколько минут последовала звонкая оплеуха: тот самый блогер выложил фрагмент оригинального, нередактированного видео.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Пользователи тут же сравнили неловкое опровержение телеканала с неопровержимыми доказательствами. В сети это окрестили «последним рубежом обороны Ананаса» и «самым быстрым разоблачением в истории».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постом собрались десятки тысяч комментариев. Все просто хохотали над ситуацией — никакого негатива или насмешек, которых так опасалось руководство, не последовало.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имидж канала не пострадал, «Ананас» сменил тактику и выпустил шутливый пост в духе: «Ну, имейте совесть, дайте нам сохранить лицо». Это изящно разрядило обстановку.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Итогом всей этой суматохи стал взрывной рост подписчиков на странице Цзян Фана.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 наблюдал, как при каждом обновлении страницы число читателей увеличивалось на десятки тысяч. Меньше чем за час оно перевалило за миллион.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когда на пике популярности находился Цзян Ци, Ло не испытывал подобного трепета. С такой скоростью количество подписчиков к утру достигнет как минимум трёх-четырёх миллионов.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когда какой-нибудь топовый артист мгновенно прославлялся благодаря успешному сериалу, это не выглядело настолько впечатляюще. Часто за стремительным ростом стояли маркетинговые аккаунты, накручивающие «ботов», и хотя никто не знал точного количества фейков, в наличии «воды» можно было не сомневаться.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здесь всё было иначе. Поклонники Цзян Фаня были реальными людьми из самых разных слоёв общества, в цифрах не было ни капли фальши. Если бы не эта случайная утечка, никто бы и не узнал, какой огромной силой обладает эта стихийная армия.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Осознав всю серьёзность ситуации, Ло Вэйци понял мотивы своего босса. Немного поколебавшись, он отправил сообщение младшему брату, но ответа так и не дождался.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день стрим закончился раньше обычного. Руководство «Ананаса», опасаясь, что прямые эфиры снизят телевизионные рейтинги, распорядилось прекратить трансляцию до девяти вечера.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Зрителям, оставшимся без стрима, ничего не оставалось, как переключиться на официальный выпуск. План сработал: рейтинги поползли вверх, и к середине серии шоу «Жизнь звёзд» побило свой исторический рекорд.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Ци надеялся, что раз камеры выключены, он сможет передохнуть, но брат был неумолим. Днём Сяо Ци выписал в тетрадь все задачи, которые не смог решить, и теперь Цзян Фан методично разбирал их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Братик, ты так силён в математике! — восхитился юноша. — Как ты можешь помнить школьную программу настолько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Сяо Ци больше всего ненавидел точные науки — от одного вида формул у него начинала болеть голова. Однако его наставник утверждал, что это самая простая часть обучения.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Математика не сложная, — спокойно ответил Цзян Фань. — Особенно школьный курс. Нужно лишь запомнить формулы и понять принцип их применения. После этого любая задача решается в два счёта.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Ци посмотрел на него со священным ужасом в глазах: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уверен, что мы говорим об одной и той же математике?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казалось, что они живут в разных измерениях. Он понимал каждое слово по отдельности, но вместе они превращались в невнятный шум.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уверен, что ты сейчас нарываешься на взбучку, — парировал Цзян Фань.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Подросток рухнул на стол, изображая полную безнадёгу: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это правда трудно! Формул слишком много, и я вечно путаю, какую где использовать. В голове полная каша, я смотрю на условие и даже не знаю, с какой стороны подступиться.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Фан видел, что брат на пределе. Днём тот был занят заданиями шоу, почти не отдыхал, и времени на вдумчивые объяснения просто не оставалось. Конспекты Бай Шэншуя были хороши, но для человека с такими пробелами в базе требовался иной подход.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Сделай перерыв. Я подберу тебе несколько примеров.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 мгновенно перекатился на диван. Возможность отдохнуть, пусть даже перед новой порцией задач, была слишком ценной. У него не было сил даже на телефон — он просто хотел замереть и ни о чём не 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был «двоечником», жизнь казалась проще: хочешь — учишь, не хочешь — нет. Тогда учёба не казалась чем-то запредельным, потому что он всё равно ничего не понимал. Но теперь, когда он действительно заставил себя вникать, он осознал, как это изматывает. Спеть и станцевать несколько часов на сцене было легче, чем час корпеть над учебниками.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десять минут Цзян Фань легонько подтолкнул его ногой: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Поднимайся.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быстро? — простонал Цзян Ци. — Может, поищешь ещё что-нибудь?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Хочешь, чтобы я добавил ещё пяток задач?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...Молчу.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Фан положил перед ним несколько листов с упражнениями.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Реши всё, что я отметил.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бегло просмотрел задания — их было на четыре полных листа.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Братик, ты решил лишить меня сна?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Меньше слов, больше дела. Начинай.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 принялся за работу с видом мученика, готовясь к бессонной ночи. Но уже через пару минут в его голове что-то щелкнуло.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«Хм, кажется, я знаю, как это решать...»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«Ой, а эта задача похожа на ту, что была в начале...»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«Подождите, почему это так просто?»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я же знаю их все!»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Азарт захватил его. Цзян Ци и сам не заметил, как пролетел час. Он больше не вертелся на стуле и не ныл каждые пять минут, как капризный ребёнок.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все упражнения у него ушло чуть больше часа. Когда он отложил ручку, до него дошло: он решил всё сам и ни разу не запнулся.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Подросток уставился на брата глазами, полными жажды знаний: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Братик, как ты это сделал? Почему я вдруг всё понял? Неужели я поумнел?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Фан проверил ответы. Лишь в одном месте была допущена глупая арифметическая ошибка, всё остальное было безупречно.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просто. Типы задач, которые я выбрал, основаны на тех темах, что мы уже разбирали. В них используются одни и те же формулы, просто изменены углы обзора и логика условий.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Ци был вне себя от восторга: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так пойдёт и дальше, у меня есть шансы! Братик, ты гений! Сразу видно человека из элиты старшей школы Дунхуа.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Фан лишь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это, по-твоему, показатель гениальности?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Конечно! Дунхуа — лучшая школа в стране. Говорят, процент поступивших в вузы там выше девяноста пяти. Родители спят и видят, как пристроить туда детей, но проходной балл там просто заоблачный.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 с папой тоже хотели, чтобы я там учился, но с моими оценками туда даже через чёрный ход не пустили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Родители любят тебя, — мягко заметил Цзян Фань. — Хоть они и не одобряют твой выбор карьеры, они очень переживают за тебя. Отец даже связывался с Ло Вэйци, чтобы узнать, как у тебя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на мгновение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мне никогда об этом не говорили. Каждый раз, когда я пытаюсь рассказать о делах в агентстве, отец и слушать не хочет. Только и твердит, чтобы я бросал это всё. Меня это просто бесит.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Фан на мгновение опустил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«Нужно верить, что большинство родителей желают своим детям только добра. Если бы они не заботились о тебе, то не стали бы...»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стал продолжать.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стали бы что? — переспросил Сяо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 Забудь.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 Братик, мне решать дальше?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 Пока знания свежи, нужно закрепить результат. Когда эти формулы будут отскакивать от зубов, подобные задачи больше не покажутся тебе трудными.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в жизни учёба не вызывала у него отторжения.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Братик, почему ты не учил меня так раньше? Я бы за эти дни столько волос не растерял от стресса!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— невозмутимо ответил Цзян Фан. — Я просто переоценил твой интеллект.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Ци подавленно замолчал. Как брату удаётся говорить такие гадости с таким будничным видом?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Прозанимавшись ещё час, Сяо Ци окончательно выдохся. Видя, что тот едва держит глаза открытыми, Цзян Фан отправил его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коснувшись подушки, подросток провалился в глубокий сон, даже не вспомнив о душе. И уж тем более он не вспомнил о своём менеджере, который уже несколько часов тщетно ждал от него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Цзян Фан, верный своим привычкам, проснулся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Персонал съёмочной группы уже привык к его режиму. Чтобы не упустить ценные кадры, им пришлось подстроить свои смены под график этого «образца здорового образа жизни».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не спеша закончил свои дела и, присев отдохнуть, обратился к оператору, который следовал за ним по пятам: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тебе не терпится мне что-то 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Оператор, едва сдерживавшийся всё утро, выдохнул: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Цзян, вы что, уже всё знаете?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лаконично ответил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Оператор даже обиделся: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почему вы спросили только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Он-то думал, что его нетерпение было недостаточно заметным.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у тебя на лице было написано: «Ну спроси же меня поскорее!» — улыбнулся Цзян Фан. — Поэтому мне расхотелось спрашивать.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Оператор: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сейчас лопну со смеху, Цзян Фан просто невыносим.]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[Заметила, что наш бог иногда бывает очень вредным, но я просто обожаю эту его черту!]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[Как же мне не терпится увидеть выражение лица Цзян Фана, когда он узнает, что вчера попал сразу в два топа горячих запросов, но он всё не спрашивает и не спрашивает!]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[Секунда сочувствия оператору.]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[Сочувствую +1.]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http://bllate.org/book/15350/1420481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