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Правда или действие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 Сы не жаловал бегущие комментарии. В них постоянно мелькали словечки, смысла которых он не понимал, но порой там проскальзывали новости о Цзян Фане. Именно ради него мужчина пересилил себя и научился пользоваться чатом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в комментариях царило веселье: зрители бурно обсуждали Цзян Ци. Однако вскоре в чате активизировалась группа людей, начавшая навязывать идею о «химии» между Цзян Ци и Цинь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точного значения термина «CP-аура», но по контексту догадался — речь шла о том, насколько они подходят друг другу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Эм-м-м, позволю себе заметить: они вообще не пара. Не спрашивайте почему. Если вы считаете иначе — ваше право.]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Почему это не пара? Цинь Кэкэ — выдающаяся актриса, она недавно получила премию «Золотая орхидея» за лучшую женскую роль второго плана.]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«Золотая орхидея» — самая престижная награда в стране. Её дают только за реальный талант. Обойти столько ветеранов сцены — это достижение. У девушки точно есть мастерство.]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 при чём тут достижения? «Химия» — штука тонкая, её не измерить наградами.]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Вы не забыли, что знаете Цзян Фаня только по двум выпускам шоу? Всем известно, что у реалити-шоу есть сценарий.]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Кто такой Цзян Фань в реальности? Мы знаем лишь, что он брат Цзян Ци. А остальное? Кто-нибудь в курсе?]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Может, он такой же, как брат? Если так, то они с Цинь Кэкэ точно из разных миров.]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Что-то чат понесло в какую-то странную степь...]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пристально смотрел на экран, где Цзян Фань спокойно продолжал свой ужин. Бросив короткий взгляд на не умолкавшую Цинь Кэкэ,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ему не пара, — мелькнуло в голове мужчины»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 Цзян Фаня всего несколько дней, Чэн Сы привык доверять своему чутью. Аристократизм юноши не был напускным — такое невозможно воспитать за пару месяцев. Уверенность и непринуждённость в каждом жесте выдавали в нём человека, получившего превосходное воспитание и обладающего высоким уровнем внутренней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бизнесе много лет, Чэн Сы, даже не разбираясь в тонкостях шоу-бизнеса, мгновенно почуял манипуляцию. В чате явно работали профессиональные провокаторы, и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Больные люди. Сначала ни с того ни с сего шипперите Цзян Фаня с кем попало, а потом начинаете его принижать. Не слишком ли топорная работа? Вы понятия не имеете, насколько он выдающийся человек в реальности, а уже несёте всякую чушь!]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комментарий пронёсся через самый центр экрана. В этих словах чувствовался искренний гнев, но вместо понимания на автора набросились хейтеры с едкими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«Докажи, что он выдающийся!»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улик твои слова — пустой звук».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Кэкэ хотя бы получила премию, это реальный результат. А что есть у Цзян Фаня, кроме родства с айдолом и капли сообразительности? Какие у него достижения?»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воспринял этот выпад всерьёз, но Чэн Сы уловил в тоне комментатора некую фамильярность. Вероятно, этот человек знал Цзян Фаня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шевельнулось странное, необъяснимое чувство. Чэн Сы осознал: кроме имени, он не знает о юноше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шоу и не подозревали о буре в комментариях. Когда Цинь Юаньюань закончила мыть посуду, Цинь Кэкэ, заметив, что время ещё детское, предложила сыграть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тут же оживился: — Во что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лукаво улыбнулась: — Как насчёт «Правды или действия»?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за! — воскликнул Цзян Ци и тут же поймал на себе взгляд брата. — Братик, ну давай разок сыграем! Обещаю, завтра я засяду за учебу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сел рядом: — Только в этот раз. И это не значит, что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радостно вскинул пальцы в знаке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попросила сестру достать карты. В прошлом выпуске у них отобрали даже телефоны, и те дни показались ей бесконечными от скуки, поэтому к новой поездке она подготовилась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умеет играть только в «Доудичжу», так что давайте в неё и сыграем, — предложила Цинь Кэкэ. — Правила просты: играем вчетвером, кто первый скинет все карты, тот и победитель. Выигравший назначает любому из проигравших «Правду или действие».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распечатала колоды. Две пачки карт вместе образовали довольно толстую стопку, которая с трудом умещалась в её изящных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перемешаю, — вызвался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мельком взглянула на Цзян Фаня и усмехнулась: — Ладно. Парни в этом деле обычно посильнее. Брат Цзян Фань, ты вообще умеешь играть в «Доудичжу»?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просто по имени, — отозвался Цзян Фань. — Пару раз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атмосфера в чате трансляции очистилась от негатива. Зрители переключили внимание на само шоу. Увидев, что герои затеяли «Правду или действие», все замерли в предвкушении — проигрыш любого из участников обещал быть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Помянем богиню Цинь заранее.]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заметил этот комментарий. Интуиция подсказывала ему, что это был тот самый «знакомый» Цзян Фаня. Значит, он действительно знает его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играли в «Доудичжу», команды негласно разделились. В первом же раунде Цзян Фань вызвался быть «хозяином». Цзян Ци досталась роль «крестьянина», и ради победы он, разумеется, собирался подыгрывать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он понял, что помощь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у «хозяина» оказались просто невероятными. В руках Цзян Фаня оказалось столько «бомб», что даже «джокеры» Цинь Кэкэ померкли на их фоне. Когда юноша выложил последнюю карту, у Цзян Ци на руках оставалось ещё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с досадой бросила свои карты на стол: — Ладно, твоя взяла!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ожидая удара: — Давай, я же знаю, что ты выберешь меня. Выбираю «Действие».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спокойно собрал разбросанные карты в стопку. — Я выбираю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же были в одной команде! За что ты меня-то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невозмутимо парировал Цзян Фань. — Итак,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выглядел глубоко уязвлённым. 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реши-ка один вариант экзамена по математике. Если наберёшь хотя бы проходной балл, будем считать, что ты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едва не лишился дара речи: — ...Я всё понял. Ты только ради этого и согласился играть,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С твоими-то баллами, которые даже до плинтуса не дотягивают, ты ещё и в игры играть собрался? Откуда такая уверенность — от дяди-полицейского?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Цзян Ци, бедняга,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Совет на будущее: никогда не играйте с Цзян Фанем в карты. Он их считает как боженька. С ним только в шутеры или в «мобу» рубиться, 2333.]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Неужели за одну партию стало ясно, что он считает карты? 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Цзян Фань мастерски вывел из игры собственного брата. Потрясающе! Своих он мочит ещё беспощаднее, чем чужих.]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тоже не поверила в «счётчика» и потащила Цинь Юаньюань играть дальше. Цзян Ци отправили в угол корпеть над тестами — карточный долг чести превыше всего. Оставшаяся троица перешла на одну колоду. Однако даже втроём, играя двое против одного, девушки не продвинулись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Кэкэ осенило: — Ты что, считаешь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ответил с видом умудрённого старца: — Так,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хмыкнула: — Ладно, говори. Кого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умнее и не стала заявлять, что выберут её — самолюбие ещё ныло после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посмотрел на Цинь Юаньюань. Девушка под его взглядом мгновенно залилась краской: — Д-действие?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выбрали её, она опустила голову и тихо пробормотала: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четвёртому дому и громко пожелай доброй ночи Шу Божую и Ду Цзымину. А потом загляни в первый дом к нашей Теледиве и Киноимператору и проделай то же самое. Голос должен быть таким, чтобы мы здесь всё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Юаньюань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начали писать, что действие слишком простое, но они не знали характера девушки. Застенчивая и робкая, она страдала от легкой социофобии. Для такого человека общение с незнакомцами, да ещё и в такой манере,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больше не выглядела такой задорной. Она спокойно сказала сестре, которая всё ещё колебалась: — Проиграла — выполняй.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Юаньюань поднялась и, сгорая от смущения, вышла за порог. Через десять минут она вернулась. Лицо её пылало, но в глазах, помимо неловкости, читалось некое возбуждение — триумф над собственным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сделать первый шаг, и второй уже не кажется таким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шоу пребывали в полном недоумении от её визитов, и только заглянув в чат трансляции, поняли, что в доме братьев Цзян идёт игра в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внезапно поднялась: — Всё, хватит. Завтра рано вставать на задание.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собрал карты со стола: — Заберите колоды.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Кэкэ хотела было сказать, чтобы оставили у себя (мол, ещё поиграем), но вспомнила, как юноша щелкает карты как орешки. Никакого удовольствия от такой игры. Она кивнула сестре, чтобы та забрала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братьев, Цинь Кэкэ пропустила сестру вперёд, а сама достала телефон и отправила сообщение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Кэкэ: Я больше не хочу играть в «любовную линию» с Цзян Фанем.]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[Агент: Уже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Кэкэ помрачнело. Она открыла топ запросов Weibo и, как и ожидалось, увидела там тему о себе и Цзян Фане. Любой профессионал сразу понял бы — охваты куплены.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узнал о «горячем поиске» только из комментариев. Теперь он уже не был тем президентом, который несколько дней назад не мог найти кнопку поиска. Он с первого взгляда понял: этот хэштег — дело рук команды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собираясь дать указание Сюй Цзеляну, но на мгновение замер. Его взгляд упал на верхнюю строчку диалогов — переписку с Цзян Фанем. Последнее сообщение было отправлено в восемь утра, но казалось, что прошла целая вечность. На уведомление в списке контактов он даже не взглянул, проигнорировав «красную 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Цзян Фань сел присматривать за братом, попутно разбираясь со своими делами. В этот момент в WeChat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Тебе нравится Цинь Кэкэ?]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догадался, что собеседник смотрит трансляцию,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Сложно говорить о симпатии или антипатии. Мы просто коллеги по шоу. Почему ты спрашиваешь?]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Видел вас в топе Weibo.]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А ты, я смотрю, в Weibo как рыба в воде.]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Сы, прочитав это, невольно улыбнулся, хотя его лицо всё ещё сохраняло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[Точка: Поначалу ничего не понимал, но теперь освоился.]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Фань: Вижу, что освоился.]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любопытно: с каким выражением лица «Точка» — этот холодный и невозмутимый человек — умудряется писать такие сообщения? Впрочем, спрашивать юноша не стал. Возможно, «Точка» думает, что Цзян Фань не догадывается о его личности, и раскрывать карты сейчас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показалось, что в последней фразе скрыт какой-то подтекст, но развивать мысль он не стал. Раз Цзян Фань не заинтересован в актрисе, этой новости не место в топе. Он набрал номер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Цзелян, убери Цинь Кэкэ и Цзян Фаня из «горячего поиска».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сегодня освободился пораньше — президент сам распустил всех с работы. Вернувшись домой, Сюй Цзелян как раз смотрел стрим вместе со своей девушкой, поэтому мгновенно понял суть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господин президент.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себя. Похоже, Цзян Фань действительно запал шефу в душу. Впрочем, Сюй Цзелян его понимал — он и сам никогда не встречал мужчины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внимательные пользователи Weibo заметили странное: хэштег Цинь Кэкэ и Цзян Фаня, не продержавшись и десяти минут, бесследно исчез из 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не подозревал, что переписка была проверкой его чувств. Его младший брат закончил тест только к десяти часам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ночь наступает рано — во всех домах уже погасили свет. Съёмочная группа, оставив включёнными только стационарные камеры, тоже отправилась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уткнувшись в телефон, по привычке хотел было пойти в комнату за братом, но на пороге тот его остановил: — Твоя комната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взъерошил волосы, вспомнив кое-что важное: — Слушай, брат, а как у тебя дела с тем богатым фанатом? Ну, с той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приподнял бровь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она тогда вбухала в мои продажи два миллиона, и Ло-гэ сказал, что мне нужно лично её поблагодарить. Я пытался добавиться к ней в друзья, но она игнорирует все мои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ей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надо. Я ей потом в личку в Weibo написал, и вот только что она меня наконец добавила. Собираюсь как раз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http://bllate.org/book/15350/1420295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