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Не нужно ждать будущего: он чувствует, что этот человек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уснул, так и не дождавшись ответа, поэтому сообщение от Чэн Сы он увидел только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простой, на первый взгляд, фразе ему почудилось едва уловимое дыхание одиночества. Вспомнив недавние посты «Сяоюй, Сяоюй, будь сильной» в Weibo и взглянув на сообщение снова,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загадочный ник «Точка» и есть её истинное «я». Похоже, жизнь наследниц из богатых семей далеко не всегда слаще,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собрался; на улице едва забрезжил рассвет. В их жилом комплексе был небольшой парк, идеально подходящий для пробежек. Он выходил на тренировку ровно в шесть утра — время, когда здесь почти никого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семи часам в парке начинали появляться первые прохожие, в основном люди преклонного возраста. За несколько дней студент уже успел перезнакомиться со всеми местными стариками. Каждый раз, завидев его, они приветливо махали руками и заводили короткие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один дедушка даже поинтересовался, есть ли у него девушка. Обычно после такого вопроса следовало предложение познакомиться с чьей-нибудь внучкой, поэтому Цзян Фан, не дожидаясь продолжения, вежливо сослался на дела и поспешил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апартаменты, Цзян Ци ещё спал. Вчера тот вернулся со съёмок рекламы только в половине третьего ночи. Старший брат не стал его будить — время ещё позволяло.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неспешно приготовил завтрак и закончил трапезу к восьми часам. Только тогда он позволил себе сесть, чтобы просмотреть распечатанные накануне материалы и заодно ответить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обычно никогда не смотрел в телефон во время еды, если только ассистент не присылал что-то по-настоящему срочное. Однако сегодня мать Чэн заметила, что за завтраком сын несколько раз бросал взгляды на экран. Он делал это не слишком явно, но сам факт того, что телефон лежал по левую руку от него прямо на столе, был из ряда вон выходящим — раньше он никогда так не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что-то важное? — полюбопытствовала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отвел взгляд от смартфона. —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экран вспыхнул, и раздался мелодичный сигнал уведомления. Мать Чэн не успела ничего разглядеть, как сын уже подхватил телефон и отодвинул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Вы тут не спешите, ешьте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проводила его удивленным взглядом. — Только что ведь говорил, что ничего важного, а сам так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 на мгновение задумался. Ему показалось, что сыну пришло сообщение в WeChat. Впрочем, он тут же отбросил эту мысль, решив, что зрение его подводит: наследник никогда не тратил время на пустую болтовню в мессенджерах.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не стал сразу открывать сообщение. Он вышел из дома, где его уже ждал водитель, и только устроившись на заднем сиденье автомобиля, зашёл в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Прости, вчера сразу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Каждый человек уникален. Обязательно найдется тот, кто оценит тебя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мужчины непроизвольно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ждать никакого будущего — мне кажется, что такой человек уже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сегодня рано. Собираешься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Надо же, ты угадала]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Снимаем второй выпуск «Жизни звёзд». Сказать, что это важно — и да,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уловил в этой фразе скрытый подтекст, но не стал расспрашивать дальше, боясь показаться навязчивым. Возможно, в глазах юноши их отношения ещё не достигли той стадии, когда можно задавать подобные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украдкой взглянул в зеркало заднего вида на босса. Очки в тонкой серебристой оправе немного смягчали резкие черты его лица, но аура этого всегда серьёзного и немногословного человека по-прежнему подавляла. За годы работы мужчина привык к этому, но за всё это время он ни разу не видел на лице президента Чэн даже тени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открытие потрясло его не меньше, чем известие о столкновении кометы с Землёй: президент умел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машина плавно остановилась перед главным зданием корпорации «Чэн». Сюй Цзелян, спустившийся за пять минут до приезда шефа, уже ждал на крыльце. Увидев автомобиль, он шагнул вперёд, но Чэн Сы сам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Уведоми руководителей всех отделов: совещание переносится на девять утра, — бросил Чэн Сы и стремительной походкой направился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Цзелян едва успел подтвердить распоряжение, про себя отметив, что президент сегодня явно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у президента в последнее время случилось что-то хорошее? — внезапно окликнул его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обернулся к дяде. —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ехали, господин Чэн с кем-то переписывался и даже улыбался. Удивительное дело, — покачал головой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Цзелян вспомнил тот вечер, когда босс расспрашивал его про тренды Weibo, и в его душе зародилось смутное подозрение. Учитывая статус и положение президента, он не верил, что тот просто увлекся какой-то звездой. Скорее всего, кто-то по-настоящему запал ему в сердце, вот только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счастливчику несказанно повезло. И хотя корпорация «Чэн» почти не касалась индустрии развлечений, если крепко ухватиться за такую «золотую ногу», блестящее будущее в шоу-бизнесе будет обеспечено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босс влюбился в меня... Оказывается, реальность куда интереснее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спустился вниз забрать посылку. На обратном пути он встретил Ло Вэйци и его помощника, которые приехали, чтобы отвезти братьев в аэропорт. Они вместе поднялись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Зевнув, из спальни вышел Цзян Ци. Ло Вэйци тут же велел ему идти умываться. Пока Сяо Дун помогал младшему брату собирать вещи, Цзян Фан подошел к чемодану и небрежно бросил внутрь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заглянул в чемодан и увидел новенький сборник «Пять-три». В глубине души он искренне посочувствовал подопечному. У него возникло предчувствие, что пока остальные участники шоу будут развлекаться, Сяо Ци проведет всё время за учебниками и тестами.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айдол еще не подозревал, что на дне его багажа притаился сборник, способный превратить его жизнь в кошмар. Закончив сборы, компания из четырех человек отправилась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недавнему ажиотажу в трендах популярность Цзян Ци заметно выросла. Узнав, что сегодня он отправляется на съемки второго выпуска, в аэропорту Хайюнь собралась внушительная толпа фанатов и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знал, что братья сейчас на пике внимания, но не ожидал такого количества людей. Ему пришлось прибегнуть к помощи службы безопасности аэропорта, чтобы навести хоть какой-то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Фан шел впереди, катя свой чемодан — он наотрез отказался отдавать его Сяо Дуну. Вдруг он услышал, как кто-то громко выкрикнул его имя. Обернувшись на зов, он услышал, как какой-то парень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шумном зале повисла тишина, а в следующую секунду толпа взорвалась хохотом. Юноша-фанат, зажатый в плотном кольце девушек, густо покраснел под маской. Его уши стали багровыми, и он поспешно уткнулся в телефон, делая вид, что очень занят перепиской.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прохожие могли подумать, что парень зовет своего настоящего отца, но те, кто смотрел первый выпуск «Жизни звёзд», сразу поняли этот мем. Цзян Фан тоже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испытывал смешанные чувства. По идее, главным героем этой встречи должен был быть Цзян Ци, но всё внимание перетянул на себя один-единственный выкрик. Менеджер уже представлял, какой тег появится в трендах через пару часов. Наверняка что-то вроде #Цзян Фан — народный папа#. Этот парень был просто ходячим генератором горячих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охраной службы безопасности они благополучно поднялись на борт. Ло Вэйци не полетел с ними — он отправил Сяо Дуна сопровождать братьев до места съемок, а сам планировал вернуться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взлетом Цзян Ци заметил, что брат с кем-то переписывается в WeChat. Вспомнив о той богатой фанатке, он понял, что уже не чувствует былой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 кем это ты? Опять с той богачкой?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не поднимая головы, быстро набирал текст: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Ци невольно скользнул по экрану, и он успел прочитать одно из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красив и свободен: Папа, ты когда успел завести столько братьев и сестер из других семей? Разве у тебя не было всего троих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едва не поперхнулся. — Брат, когда это ты успел обзавестись тремя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шутки соседей по комнате, — спокойно ответил Цзян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Сяо Ци и вдруг спохватился: — Соседей? Ты имеешь в виду однокурсников?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брат старше его на пять лет. Даже если бы тот поступил в университет в восемнадцать, сейчас он уже должен был окончить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изумленно вытаращился на него: — Так ты еще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свято уверен, что брат давно получил диплом. Цзян Фан наконец оторвался от телефона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уже выпустился, разве было бы у меня столько свободного времени, чтобы таскаться с тобой по шоу? Ты в последнее время совсем не пользуешься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случайность, чистая случайность! — стушевался Цзян Ци. — Ты в магистратуре?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 даже знаешь такое слово, — поддел его Цзян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предпочел промолчать. Однако известие о том, что его брат — магистрант, наполнило его душу странным чувством гордости. Этот человек был его 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начал разбег, пассажиры выключили мобильные устройства. Цзян Ци уже приготовился откинуть спинку кресла, чтобы досмотреть свои сны, как вдруг на колени ему приземлилась книга. Взглянув на обложку — «Физика», — он почувствовал, как у него заныли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дашь мне хотя бы часок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разрешил тебе сегодня спать до десяти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часа самолет приземлился точно по расписанию. Еще полчаса ушло на получение багажа и посадку в машину, присланную съемочной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съемок второго выпуска держалось в строгом секрете от участников — они должны были узнать всё только по прибытии. До начала прямой трансляции оставался час, но в комнате ожидания стрима уже собралась внушительная аудитория. Зрители вовсю обсуждали, какие испытания ждут героев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Цзян Фан в первом выпуске не намекал, что всё будет связано с заработком денег? Ставлю на то, что им снова дадут какое-то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Ну, «папа Цзян» разберется, посмотрите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коварство съемочной группы, я подозреваю, что они изменят правила. Не дадут им расслабиться,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 прошлый раз кому-то, кроме братьев Цзян,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ли было Цзян Ци? По мне, так его страдания над уроками выглядели как пытка для заправского двоечника. Думаю, он бы с большей радостью пошел выполнять любое задание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четыре группы участников одна за другой прибыли к месту назначения. Когда машина братьев остановилась, остальные три пары уже стояли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вот и наши главные звезды пожаловали! — завидев их, Цинь Кэкэ иронично улыбнулась. — Думала, хоть за эти несколько дней отдыха отдохну от некоторых лиц, а они из каждого утюга в трендах лезут. Впервые такое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 — не остался в долгу Цзян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уже на грани нервного срыва от зависти. Давай, поделись секретом, как сестренке тоже попасть в топ обсуждений,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чем искреннее звучит признание, тем меньше в него верят зрители, принимая всё за проявление прямолинейного характера. Вот и сейчас аудитория стрима восприняла эту перепалку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подхватив свой чемодан, подошел к группе. — Это просто. Сходи к психологу — глядишь, и попадешь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Кэкэ была достаточно известной актрисой, и если бы она действительно отправилась к психотерапевту, шум в прессе был бы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какой ты жестокий, — кокетливо протянула она. До этого, кроме Цзян Ци, его никто так не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усмехнулся. — Если так хочется в тренды, есть еще один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навострили уши, а зрители в прямом эфире замерли в ожидании блестящего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Придумай про себя побольше грязных слухов — и за считанные минуты окажешься на вершине топа. Я вот попал туда именно так: просто слил компромат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http://bllate.org/book/15350/1419479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