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Ты был милым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фрагмент интервью опубликовали вечером, в часы пикового трафика. Съемочная группа явно знала, когда аудитория наиболее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пользователей, этот ролик был посвящен исключительно Цзян Фаню — в кадре не было ни других звезд, ни обычных участников. С момента недавнего скандала с двумя «горячими» трендами, который обернулся для недоброжелателей конфузом, прошел всего один день, и интерес публики еще не угас. Естественно, внезапное появление сольного интервью юноши привлекло толпы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начиналось с того, что Цзян Фан появлялся в кадре крупным планом. Съемка с такого близкого расстояния позволяла отчетливо рассмотреть каждую черту его лица: безупречные контуры и гладкую, сияющую кожу, на которой не было видно ни единой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буквально прилипли к экранам, а поток комментариев в реальном времени взлетел до небес. Сообщения закрывали добрую половину дисплея, порой полностью заслоняя лицо Цзян Фаня. И хотя это мешало просмотру, мало кто решался скрыть «бегущую строку» — чтение чужих восторженных отзывов и шуток было для зрителей отдельным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как вы относитесь к тому, что в сети кто-то пустил слух, будто вы с Цзян Ци вовсе не братья? — с места в карьер начал сотрудник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утром, и Цзян Фан в кадре выглядел слегка сонным и расслабленным. Услышав вопрос, он даже не соизволил поднять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У меня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тут же взорвался дружным хохотом. Сотрудник с растерянной улыбкой поспешил пояснить, что имел в виду «кое-кого», а не «друга».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коротко бросил «о»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нынешние пользователи сети как-то измельчали.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считаете? — удивился интервьюер.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еще в пять лет я осознал, что Цзян Ци мне не родной. В нашей семье он был самым некрасивым. Когда я спросил у мамы, почему он такой дурнушка, она честно призналась: его дали в подарок по акции за пополнение мобильного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с трудом сдерживая смех,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 в China Mobile и потребовал вернуть деньги за тариф, но они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серьезно? Вы ведь это сейчас ради шоу придумали,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Чистейшая правда. Оператор службы поддержки тогда ответил: «Малыш, мы обычно не принимаем назад братьев, полученных в подарок по акции, о-о-о». Помню, я ужасно расстроился и заявил им, что больше никогда не буду пополнять у них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подражание финальному протяжному «о-о-о» было настолько точным, что в этом звуке чувствовалась вся суть сервисной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Режиссерская группа не выдержала: за кадром раздался оглушительный взрыв хохота. Чат превратился в сплошное море смеющихся смайликов — никто не ожидал, что Цзян Фан обладает таким блестящим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Цзян Фан и Цзян Ци снова триумфально вошли в тренды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[#Цзян Фан: пользователи сети нынче не те#]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[#Верните Цзян Фаню деньги за тариф!#]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[#Цзян Ци — самый некрасивый в семье#]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тега подряд заняли верхние строчки рейтинга. В шоу-бизнесе подобного внимания удостаиваются лишь звезды первой величины. Обычные прохожие, заинтригованные шумихой, заходили посмотреть на «нового топового артиста», а обнаружив, что это обычный участник реалити-шоу, сами не могли удержаться от смеха. Редкие ядовитые комментарии или попытки очернить юношу мгновенно сметались мощной волной позитива.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Цзян Ци поначалу хотели помочь с «контролем комментариев», но быстро поняли, что аура старшего брата их кумира настолько сильна, что в их защите он совершенно не нуждается. Глядя на такую колоссальную поддержку со стороны случайных зрителей, многие профессиональные знаменитости чувствовали себя так, словно разом съели по килограмму лимонов — настолько сильно их пробрала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шоу получил отчет: количество предварительных заявок на просмотр выпуска превысило три миллиона и продолжало стремительно расти. Тысячи людей требовали немедленно опубликовать новые фрагменты с Цзян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проекта от волнения едва мог говорить. Нужно понимать: шоу уже транслировалось в прямом эфире, и многие моменты разлетелись на цитаты. Обычно при повторном показе на телеканале рейтинги бывают скромнее. Но Цзян Фан в последние дни так часто выводил программу в топ обсуждений, что продюсер решился на смелый шаг — выпустить отдельное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прогадал! Тревоги отступили: успех первого выпуска был гарантирован. Оставался лишь один нерешенный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Ло Вэйци до сих пор нет четкого ответа? — снова вызвал к себе помощника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говорит, что Цзян Фан еще не решил, будет ли участвовать в следующих эпизодах, и ему нужно время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выругался. Было ясно как день: сторона артиста тянет время. Чем популярнее становился юноша, тем дороже обходилось его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ворчать, — подал голос главный режиссер. — Придется платить столько, сколько просят. Ло Вэйци не дурак и не станет подписывать контракт сейчас на старых условиях. Если мы будем медлить и кто-то другой предложит Цзян Фаню больше, где мы потом найдем ему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смотрел на вещи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деле не сэкономишь. Лучше проявить щедрость сейчас, чтобы оставить о себе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говорить, деньги-то не из твоего кармана, — проворчал прижимистый продюсер, хотя в душе понимал правоту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поймать волка, не жалко и ягненка. Рейтинги уже в кармане, мы всё отобьем сторицей. Сейчас нужно действовать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глава проекта немного успокоился. Верно, нынешние вложения — залог будущих прибылей.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выхода интервью телефон Цзян Фаня начал вибрировать без остановки. В их маленьком чате на четверых снова бушевал Чжао Инхуа. Реакция у него, как у заядлого фаната, была молниеносной.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Шэншуй как-то рассказывал: когда Чжао Инхуа только увлекся Цинь Кэкэ, он словно помешался. Днями и ночами напролет смотрел записи с ней, засиживаясь до двух-трех часов. Он ходил с такими темными кругами под глазами, что друзья всерьез подумывали купить ему витамины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Фан-эр!!]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Почему ты сказал, что у тебя нет друзей?! Кем ты нас считаешь?!]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Сыновьями]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Хорошо, папа]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Шэншуй: @Чжао-дурачок, пожалуйста, не приплетай сюда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Погоди, ты когда успел мне ник сменить?! Какой я тебе дурачок?!]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Шэншуй: ...Только что]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Смайлик: «Дурачок, даже не надейся на исцеление»]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[Прохладный дождь предвещает осень: Смайлик: «Дурачок, даже не надейся на исцеление»]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Гоудань, ты же вроде на свидании! Откуда у тебя время в чате флудить?]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[Прохладный дождь предвещает осень: Сяо Ай сейчас как раз смотрит интервью Фан-эра...]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Шэншуй: Позволь спросить: каково это, когда твоя девушка — фанатка твоего же друга?]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[Прохладный дождь предвещает осень: Ну, порой это даже приятно]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Шэншуй: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[Прохладный дождь предвещает осень: Каждый раз, когда ей нужны материалы с Фан-эром, она вынуждена меня умолять смайлик с зажженной сигаретой]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Я что, смазка в ваших отношениях?]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[Прохладный дождь предвещает осень: Хе-хе.jpg]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Шэншуй: Боже, как пошло]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Бедная Сяо Ай. Будь я на её месте, давно бы тебя бросил]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[Прохладный дождь предвещает осень: Завидуйте молча, одинокие псы]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Фань-эр, скорее кикни его! В нашем союзе одиночек нет места тем, у кого есть личная жизнь]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не стал выгонять Мо Юйцю, он просто переименовал чат в «Группа одиноких псов». Тот тут же прибежал с извинениями, умоляя вернуть прежнее название, иначе, если Сяо Ай это увидит, у него будут крупные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Цзян Фан сменил имя группы обратно. Бай Шэншуй и Чжао Инхуа отправили в чат смайлики с поднятым большим пальцем. Папа всегда остается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только что вернулся из компании. Намереваясь подняться к себе, он вдруг услышал голос Цзян Фаня. Голос юноши был очень узнаваемым: глубокий, с приятной бархатистой хрипотцой на низких нотах. Чэн Сы запомнил его еще после первого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 гостиной сидела Чэн Сяоюй, а рядом с ней — мать Чэн. Перед ними лежал планшет, на котором проигрывалось видео. Чэн Сы подошел ближе и бросил взгляд на экран. Этого ролика он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айдол выпустил новое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Сяоюй растерянно подняла голову и машинально кивнула. Это был первый раз, когда брат сам проявил интерес к её увлечению. Но слово «айдол», прозвучавшее из его уст, показалось ей совершенно неуместным. Лишь когда мужчина ушел, она поняла, в чем дело: образ сурового бизнесмена и молодежный сленг фанатов никак не вязались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шел слишком быстро. Мать Чэн, спохватившись, хотела сказать, что для него оставили ужин, но он уже скрылся на лестнице. Она лишь вздохнула: в конце концов, сын взрослый человек и сам знает, когда ему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женщины снова переключилось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славный малый, — сказала она, слегка прикрыв лицо руками. — Мало того что красавец, так еще и с чувством юмора. Юю, будь ты на пару лет постарше...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Сяоюй, уловив прозрачный намек матери,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чем ты только говоришь! Я не какая-нибудь «фанатка-невеста».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«фанатка-мама», — невозмутимо парировала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Чэн Сы сменил деловой костюм на домашнюю одежду и направился в кабинет. Мать как раз подняла голову и проводила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сын слишком много работает, — с тревогой сказала она мужу. — Только пришел — и снова за дела. Ты отец, скажи ему хоть слово, пусть так не убивается.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он не слушает. Что я могу сделать? — ответил отец Чэн, не отрываясь от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попробуй еще раз в следующий раз, — вздохнула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Чэн Сы открыл рабочий ноутбук. Обладая уже некоторым опытом, он уверенно зашел на сайт телеканала «Ананас» и быстро нашел видео, которое только что смотрели его близкие. Интервью было коротким — чуть больше минуты, — но он пересмотрел его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юноши в его сознании становился всё более объемным. Несмотря на то что живого Цзян Фаня не было рядом, Чэн Сы казалось, что тот вот-вот сойдет с экрана и окажется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набрал сообщение. Цзян Фан в это время как раз собирался приструнить расшумевшихся друзей, желая напомнить «сыновьям», что завтра ему рано вставать на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Ты был милым в детстве]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на мгновение прикрыл глаза. Нет, он снова вспомнил тот восторженный пост Чэн Сяоюй в Weibo. В сочетании с образом «властного босса», который уже сложился у него в голове о собеседнице, контраст был просто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Спасибо. Ты тоже очень милая]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замер, не отрывая взгляда от экрана. Сердце вдруг пустилось вскачь, гулко ударяя в груди. Лишь спустя пять минут он смог набрать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Ты первый, кто назвал меня милым]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http://bllate.org/book/15350/1417607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