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16. Трейлер, затмивший топ-звезд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Фан приподнял бровь. Съемочная группа работала на удивление оперативно.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Фан: Тебе-то что с 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красив и свободен: Ну ты и сухарь! Как это «что»? Конечно, это касается и меня. Вот станешь мировой знаменитостью, и я начну приторговывать твоими фотографиями с автографом. Задирать цену не буду, полтинник за штуку — разве это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Фан: Трогательно. А теперь исчезни.]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красив и свободен: Да погоди ты! Это же золотая жила. Так и быть, пойду на сделку: семьдесят процентов тебе, тридцать мне. Видишь, какой я щедрый?]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Фан: Я вижу, что ты нарывешься на взбучку.]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красив и свободен: Да ты хоть знаешь, сколько перекупы дерут за автографы? У популярных айдолов одна карточка может стоить несколько сотен. Я по сравнению с ними — образец добродетели!]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Фан: Опять на деньги развели?]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красив и свободен: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Фан не поверил ему ни на йоту. Он переключился в их общий чат и тегнул Бай Шэншуя и Мо Юйцю, решив прояснить ситуацию. Те, как истинные ценители чужих курьезов, не заставили себя долго ждать и сдали Лао Чжао со всеми потрохами.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Шэншуй: С тех пор как старина Чжао зафанател по Цинь Кэкэ, он совсем голову потерял. Один раз отвалил перекупщику сотню за маршрут её передвижений, а потом купил билет на самолет за тысячу с лишним, чтобы перехватить её. Оказалось — инфа липовая.]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[Прохладный дождь предвещает осень: Говорят, Цинь Кэкэ в последний момент изменила планы и вообще туда не полетела. А тот делец даже не предупредил бедолагу. В итоге парень потратил еще тысячу, чтобы вернуться ни с 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Шэншуй: А еще был случай: кто-то нашептал приятелю, что есть фото с личным автографом Кэкэ. Он выложил две сотни, а прислали обычную распечатку из типографии.]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[Прохладный дождь предвещает осень: Он уже втирал тебе свою стратегию обогащения? Не слушай его, он нам вчера весь вечер уши этим прожужжал.]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Фан: Видать, это настоящая любовь.]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Шэншуй: Да уж, не то слово. Он даже в её супертему залез, чтобы там на жалость давить.]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красив и свободен: А-а-а! Еще хоть слово, и я за себя не ручаюсь!]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взорвалась градом стикеров и мемов, превратившись в форменный балаган. Цзян Фан вышел из чата.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Чжао Инхуа всё никак не унимался и продолжал слать сообщения.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красив и свободен: Ну так что? Дай ответ-то.]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Фан: Ты диссертацию закончил?]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красив и свободен: Черт... Твоя взяла.]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Фан усмехнулся и открыл Weibo. Прямо в первой тройке «горячих поисков» он обнаружил тему, посвященную себе, помеченную ярлыком «Взрыв». Чуть ниже располагались новости самого шоу "Жизнь звёзд".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проигнорировал обсуждение своей персоны и перешел в раздел проекта. Он еще не слишком ловко ориентировался в интерфейсе Weibo, поэтому, бегло просмотрев страницу, сразу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"Жизнь звёзд" была телевизионным шоу, серии обновлялись на сетевых платформах в тот же день. Трейлеры выложили там же, и Weibo буквально сошел с ума именно из-за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не поверите! У Шу Божуя и Цзян Ци — двух топовых айдолов — просмотры трейлера ниже, чем у какого-то новичка!]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когда увидела цифры, думала — в глазах рябит. Перепроверила несколько раз — всё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просто интересно: сколько людей поставили ролик Цзян Фана на бесконечный повтор?]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[Съемочная группа — просто гении! Выпустить отдельный «кат» с Цзян Фаном... Я уже зацеловала экран телефона до дыр.]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правда. Всем известно, что у обычных людей фанатов нет, все хотят смотреть нарезки со звездами. Помню, в первом сезоне непрофессиональных участников вообще почти вырезали, а тут — персональный трейлер.]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[Жаль, никто не знает его аккаунт в Weibo. Я бы сразу подписалась.]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[Тоже ищу его страницу. Есть инфа?]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[Ждем новостей. Всемогущие пользователи, вся надежда на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Цзян Фана нет Weibo.]</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кто это написал, явно слишком в себе уверен. Откуда тебе знать? В эпоху интернета Weibo есть у всех, не несите чепухи.]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на форуме Яньда тоже кипели страсти. Одна из тем висела в топе с самого утра, собрав уже более десяти тысяч комментариев.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[1-й этаж: Тут кто-то считает меня слишком самоуверенным. Да если бы у старшего Цзяна был аккаунт, мы бы вычислили его в первые же полчаса.]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[2-й этаж: И то верно. Он даже в WeChat в друзья абы кого не добавляет. Хотела пошпионить за его лентой, так не пробиться.]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[3-й этаж: Он не «абы кого» не добавляет, а девушек. Я пыталась подкупить его соседа по комнате, даже пустила в ход всё свое очарование, но тот — ни в какую! Как же бесит!]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[20-й этаж: Никогда бы не подумала, что старший Цзян пойдет на шоу. Неужели он решил податься в артисты?]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[26-й этаж: Если он дебютирует, я стану его самой преданной фанаткой!]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[31-й этаж: Я готова смотреть на него по телевизору хоть круглые сутки.]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[34-й этаж: С тех пор как он ушел в магистратуру, мы видим его всё реже.]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[40-й этаж: У меня есть инсайд. Слышал, их проект с профессором Чжоу заморожен. Скорее всего, его прикроют.]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[51-й этаж: Да ладно? Говорили же, что у проекта огромные перспективы.]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[52-й этаж: Перспективы-то огромные, но и сложность запредельная.]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[100-й этаж: Всё равно жаль. Если старший Цзян вот так всё бросит, получается, годы трудов — псу под хвост? К тому же он не учился на актера. В шоу-бизнесе ведь нужно хоть что-то уметь, кроме как лицом светить.]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[101-й этаж: Похоже, этажом выше у нас первокурсница.]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[102-й этаж: Да, я с первого курса. А как вы поняли?]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[103-й этаж: Только новичок мог такое ляпнуть. На первом курсе старший Цзян участвовал в студенческой постановке. Он играл злодея, и, клянусь, от его игры мурашки по коже бежали.]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[110-й этаж: Говорят, чтобы вжиться в роль, он специально изучал криминальную психологию.]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[121-й этаж: В Яньда таланты на каждом шагу, но старший Цзян такой один. Поищите в архивах старые записи, и поймете, почему он — Бог учёбы, а мы — так, отличники.]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концу обсуждения фокус внимания девушек снова сместился на реалити-шоу.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Шэншуй не зря любил зависать на университетском форуме — там всегда можно было найти что-нибудь забавное. Он сделал скриншот комментария со 121-го этажа и отправил его в группу, тегнув Цзян Фана.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Шэншуй: @Цзян Фан. Говорят, фанаты всегда похожи на своего кумира. Вчитайся в эти строки, прочувствуй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красив и свободен: Фу, ну и пафос! Меня даже через экран подташнивает от этого самодовольства.]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Фан: Кумира?]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[Прохладный дождь предвещает осень: Это они 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Фан: Как успехи с вашими диссертациями?]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Шэншуй: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красив и свободен: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[Прохладный дождь предвещает осень: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красив и свободен: Да за что ты так с нами? Давай без этой жестокости,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Фан: Мы на разных уровнях.]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[Прохладный дождь предвещает осень: Фан-эр, ты ведь не хочешь сказать, что уже почти всё закончил?]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[Прохладный дождь предвещает осень: Шокированный стикер]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Фан: Еще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Шэншуй: Обычно, когда он говорит «еще нет», это значит, что победа у него в кармане. Не понимаю, зачем вы вообще это спрашиваете. Только расстраиваться... Я вот смирился с суровой реальностью.]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красив и свободен: Можно его выкинуть из чата? Боюсь, деградация заразна.]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Фан: Разве не ты её распространяешь?]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красив и свободен: Стикер с точащимся ножом]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[Прохладный дождь предвещает осень: Стикер со стрелой в колене]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Шэншуй: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Корпорация "Чэн"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Сы открыл кран, смывая со своих рук чернильное пятно, которое случайно посадил во время работы. У него была легкая форма мизофобии, и любая грязь вызывала дискомфорт.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Боже, ну какой же красавчик! Как вообще можно быть таким идеальным?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говорила тебе — у него нет ни одного неудачного ракурса.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он до сих пор не дебютировал? Стоит ему официально войти в индустрию, и я тут же сменю фэндом.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после этого шоу и начнет карьеру.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 сотрудницы проходили по коридору, и их восторженные голоса отчетливо донеслись до кабинета. Чэн Сы невольно подумал о Цзян Фане. Вернувшись за стол, он вызвал ассистента Сюя.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тем поручением, которое я дал утром?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Цзелян выглядел озадаченным: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Чэн, семья Цзян Фана не коренные жители Хайши. Они переехали сюда более десяти лет назад, и тогда в документах значились только Цзян Ци и его родители. Что касается самого Цзян Фана... о нем нет абсолютно никакой информации.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проверки ассистент даже усомнился в точности данных: как могло получиться, что взрослый человек не оставил в системе почти никаких следов?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Можешь больше не искать.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Сы утром бросил эту фразу мимоходом, и отсутствие информации его не слишком заботило. Сюй Цзелян облегченно выдохнул: он был личным помощником президента, а не частным детективом.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больше ничего не нужно, я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вытащил из стопки бумаг тот самый лист, который Сюй распечатал за пару минут до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фотографии юноша прятал большую часть лица под козырьком бейсболки. Снимок был сделан издалека, и можно было лишь угадать безупречную линию его челюсти. В графе «дополнительная информация» значилась всего одна строчка: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поп-звезды Цзян Ци, участник реалити-шоу "Жизнь звёзд" телеканала "Ананас"».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Чэн Сы замер на названии шоу. Тот, кто раньше никогда не интересовался подобными передачами, словно повинуясь неведомому порыву, открыл браузер и ввел запрос. Экран тут же заполнился ссылками, первой из которых был свежий трейлер.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иронии судьбы, алгоритм подсунул ему именно персональный ролик Цзян Фана. С момента публикации прошло всего пару часов, а количество просмотров уже перевалило за двадцать миллионов. Теперь стало ясно, почему это имя взлетело в топ обсуждений — ни один другой участник не мог похвастаться такой статистикой.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Сы смотрел на лицо юноши на превью. Он хотел было закрыть страницу, но палец сам собой нажал на воспроизведение.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Видео началось с резкого кадра: юноша открывает дверь, и объектив камеры оказывается почти вплотную к его лицу. Когда взгляд Цзян Фана устремился прямо на зрителя, мужчина невольно задержал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короткое мгновение, длившееся не более двух секунд, обрушилось на него подобно удару стихии — мощно, оглушительно, необратимо.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следующий миг картинка сменилась кадрами со съемок. Узкая тропинка, вьющаяся среди полей.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совершал утреннюю пробежку. Пот насквозь пропитал его футболку, и влажная ткань плотно облепила тело, очерчивая рельеф крепких мышц. При каждом движении подол одежды слегка приподнимался, обнажая полоску подтянутого живота, покрытого тонкой испариной.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Оператор явно знал свое дело. Камера то и дело фокусировалась на деталях: резкая линия профиля, напряженная шея, по которой стекала капля пота... И всё это под аккомпанемент едва слышного, сбивчивого дыхания.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Сы замер, вглядываясь в монитор, но внезапно всё изображение перекрыло плотное полотно «даньму» — всплывающих комментариев.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[А-а-а-а-а! Я в раю! Вызывайте полицию!]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[Мамочки, это точно реалити-шоу? У меня полное ощущение, что я смотрю что-то из разряда... ну, вы поняли. То, что нельзя обсуждать вслух.]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[«Ананас», вы просто лучшие!]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[Интересно, сколько озабоченных фанаток сейчас облизывают свои экраны?]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спросила, почему я стою на коленях перед ноутбуком.]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что мой телефон сгорел от этого жара. Срочно бегу за новым, надеюсь, он проживет подольше (улыбка.jpg)]</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 честна: я хочу его прямо здесь и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[Боже, это так эротично. Я парень, но даже у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Цзелян не пробыл на своем рабочем месте и десяти минут, когда зазвонил внутренний телефон. Президент требовал его к себе. Ассистент решил, что дело касается работы, но, войдя в кабинет, застал шефа в весьма странном состоянии.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Чэн Сы было предельно мрачным. Последний раз ассистент видел такое выражение, когда сорвался многомиллиардный контракт. У Сюя похолодело внутри: неужели случилась катастрофа?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понимаешь, что здесь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Цзелян в замешательстве подошел ближе и скользнул взглядом по монитору.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проигрывался какой-то развлекательный ролик.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Сы же был уверен, что в системе произошел сбой. Экран пестрел бесконечными строчками комментариев, смысл которых он едва улавливал. Надписей становилось всё больше, они наслаивались друг на друга, полностью скрывая главного героя видео. Внутри мужчины закипало необъяснимое раздражение.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http://bllate.org/book/15350/1417015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