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Решить проблему в зародыше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Вэйци был первым, кто узнал о существовании Цзян Фана от его младшего брата. Впрочем, в то время он не придал этому событию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главным подопечным, его «золотым активом» был Цзян Ци — парень, который обладал не только эффектной внешностью, но и завидным трудолюбием. У него были все козыри для того, чтобы стать звездой. Его стремительный взлет не был случайностью — скорее, закономерным итогом, к которому вела сама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такие люди — редкость. Тысячи артистов изо дня в день грезят о славе, но по-настоящему вспыхивают лишь единицы. Тех же, кто становится популярным в момент дебюта, и вовсе можно пересчитать по пальцам. Менеджер был готов поклясться: Цзян Ци был одним из немногих счастливчиков, чей путь начался с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считал до тех пор, пока не встретил Цзян Фана — человека, который умудрился прославиться, даже не помышляя о карьере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юноша производил куда более сильное впечатление, чем на экране. Даже Ло Вэйци, повидавший на своем веку немало признанных красавцев и красавиц, был вынужден признать: старший брат его подопечного обладал той редкой внешностью и аурой, которые не вызывают зависти, а лишь безоговорочное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минуту назад, когда тот шел сквозь плотное кольцо папарацци, сохраняя невозмутимость и грацию, у Ло Вэйци возникло странное чувство, будто он сидит в первом ряду на модном показе. В этом человеке была скрыта магическая сила, заставляющая взгляды и объективы камер непроизвольно следовать за ним. Окажись он на сцене — и перед миром предстал бы прирожденный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Дун закрыл дверь, и машина плавно тронулась, покидая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Ло Вэйци, менеджер Цзян Ци, — он отбросил лишние мысли и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ответил на жест легким, уверенным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 упоминал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собеседник невольно оживился. — И что же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окинул его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вы его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Вэйци сконфуженно потер переносицу. Только сейчас он осознал, насколько нелепо прозвучал вопрос. Решив не тратить время на пустую болтовню, он сразу перешел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не планируете ли вы начать карьеру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мужчины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будущем такая вероятность существует? — В его голосе промелькнула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заметил его воодушевление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компания хочет подписать со мной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намерения были раскрыты, Ло Вэйци не стал юлить.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Компания действительно заинтересована в вас. С вашими внешними данными и нынешней популярностью стать кумиром высшего эшелона — задача вполне реальная. Мы готовы предложить вам исключительные условия. Например, S-контракт. За всю историю нашей фирмы такие соглашения были подписаны лишь с тремя артистами, и все они — мэтры индустрии. Обычно новичкам мы предлагаем уровень D, в лучшем случае — B. Ваш брат начинал с уровня B, что по меркам шоу-бизнеса считается очень высоким стартом, а недавно мы перевели его на уровень A. Если вы опасаетесь ограничений, то знайте: артисты категории S обладают огромной свободой, и это четко прописано в договоре. К тому же здесь работает ваш брат. Разве не лучше будет, если вы сможете присматривать друг за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молча слушавший их разговор, не смог скрыть потрясения. Обещание мгновенного взлета на вершину олимпа — такие слова не осмелился бы произнести ни один менеджер, ни одна компания. За долгие годы в индустрии нашелся лишь один человек, совершивший подобный рывок, но он давно ушел в большое кино и превратился в живую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агентства мечтали создать «идеального кумира», но это невероятно сложно. Помимо удачного стечения обстоятельств, требуются исключительные природные данные, к которым предъявляются самые жесткие требования. Год за годом надежды угасали, и теперь никто в шоу-бизнесе не рискнул бы давать подобные гарантии.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ожидал, что руководство настолько высоко оценит Цзян Фана, раз готово выложить на стол S-контракт — документ, условия которого обычно считаются заоблачными.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усмехнулся. Сначала его попытались соблазнить славой и деньгами, затем подчеркнули уникальность предложения и, наконец, разыграли карту семейных уз. Любой, кто хоть немного грезил о свете софитов, после таких слов уже дрожал бы от нетерпения, готовый подписать бумаги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Ло Вэйци выразительно посмотрел на Цзян Ци. Тот замялся. Ранее менеджер уже просил его по телефону выступить в роли посредника и уговорить брата, обещая взамен пересмотреть его собственные условия и дать больше личной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принимай меня в расчет, — наконец произнес Цзян Ци, решив, что не хочет использовать их родство как инструмент давления. — Я уважаю любое твое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взглянул на него со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думаешь? Я и не собирался принимать тебя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— повторил он, глядя на Ло Вэйци. — Я не планирую входить в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обескуражен. Он не ожидал, что авторитет младшего брата окажется нулевым, и уж тем более не думал, что столь щедрое предложение не вызовет у этого человека ни капли интереса. Как опытный делец, Ло Вэйци не стал навязываться. Было жаль упускать такой самородок, но если юноша так категоричен, то он вряд ли примет предложение и от других агентств. А пока рядом Цзян Ци... Ладно, время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Сяо Ци и не подозревал, что в глазах менеджера его значимость как «рычага влияния» на брата только что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менеджер открыл Weibo, — насчет той богатой фанатки, о которой я говорил вчера. Я связался с ней через другую поклонницу. Посмотрим, ответила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сообщили, что «великому боссу» передали информацию, и та обещала заглянуть в директ. Ло Вэйци рассчитывал на мгновенную реакцию, но, прождав некоторое время, так и не увидел новых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самая... транжи... богачка, что выложила два миллиона? — уточнил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будучи еще слишком молодым, не смог сдержать самодовольной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когда-нибудь решит дебютировать, у него наверняка тоже будет много богатых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продолжал листать сообщения. Ему как менеджеру ежедневно писали сотни людей: одни давали советы, другие умоляли получше заботиться о подопечном. Очистив список, он увидел новое входящее от пользователя с ником «Сяоюй, Сяоюй, будь сильной». Это была та самая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она ответила!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пишет? Согласна добавиться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Вэйци положил телефон на столик перед ними, чтобы все могли видеть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[Сяоюй, Сяоюй, будь сильной: Я могу добавиться, но у меня есть условие]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Вэйци: Слушаю вас. Если оно разумно, мы пойдем вам навстречу]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**[Сяоюй, Сяоюй, будь сильной: стикер с краснеющим лицом]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[Сяоюй, Сяоюй, будь сильной: Я хочу добавиться в друзья к Цзян Фану]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на что намекает?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Вэйци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сейчас уточню.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тороплюсь! — прошипел парень, хотя его буквально трясло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лишь загадочно улыбнулся. Его младшему брату в этот момент больше всего на свете хотелось выпрыгнуть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Вэйци: Могу я спросить, почему вы хотите добавить именно Цзян Фана?]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[Сяоюй, Сяоюй, будь сильной: Так я же его фанатка]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менеджера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Вэйци: Тогда почему вы сделали Цзян Ци продажи на два миллиона?]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[Сяоюй, Сяоюй, будь сильной: Мой кумир еще не дебютировал. Мне просто некуда было тратить на него деньги]**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стало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их «главная надежда» и «щедрая покровительница» на самом деле была поклонницей старшего брата. Ло Вэйци испытал лишь одно чувство — глубокое облегчение от того, что они не стали раздувать эту историю в прессе. Если бы об этом узнали маркетинговые аккаунты и конкуренты, Цзян Ци стал бы посмешищем для всей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похлопал брата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унывай. Когда станешь по-настоящему знаменитым, у тебя обязательно появятся свои богатые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закрыл лицо руками, его шея и уши полыхали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Вэйци и ассистент Сяо Дун не выдержали и прыснули. Это была эпичная «социальная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добавиться к тебе, — обратился менеджер к Цзян Фану. — Примешь?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пришлет свой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Сяоюй только попала в дом семьи Чэн, она часто слышала от прислуги, насколько могущественна их корпорация: миллиардные обороты, государственные контракты и безграничное влияние. Чэн Сы, возглавивший семейное дело в молодом возрасте, был тем самым «идеальным сыном маминой подруги», которого ставили в пример всем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 слышала, как сосед, дядя Ван, распекал своего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тебе была хоть сотая доля способностей Чэн Сы, я бы не седел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сын дяди Вана резонно возражал: если бы он жил как тот, в его жизни не осталось бы ни капли радости. Мол, жизнь президента заполнена только работой, он не знает молодежных развлечений и в душе — сущий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склонна согласиться с этим мнением. Однажды из разговора родителей она узнала, что Чэн Сы даже не представляет, как устроена лента в соцсетях. Поэтому, когда брат завел разговор о Weibo, она была искренне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человеку, не ведающему о существовании мессенджеров, знать о таких вещах? Мало того, он решил вмешаться в её личную жизнь — просто забрал телефон и принялся изучать переписку!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мой брат, ты не имеешь права указывать мне, с кем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не решилась силой отбирать смартфон, поэтому лишь отчаянно протестовала на расстоянии. Мужчина бегло проглядел сообщения — всё сходилось с отчетом ассистента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просил меня перевести тебе несколько миллионов, — спокойно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замерла, недоверчиво хлопая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Сы, не отрываясь от экрана, вводил свой ID в поле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твоего нынешнего выбора зависит, — продолжил он ледяным тоном, — будет ли твое увлечение звездами приносить тебе радость или сплошные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Чэн Сяоюй в полной мере осознала, что такое «мерзкий оскал капитализма».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если у тебя есть деньги, тебе всё позволено?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пожалуй,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глубоко уязвленной, девушка капитулировала. Она уже потратила два миллиона на брата своего кумира. Если её кумир когда-нибудь дебютирует, а у неё не окажется денег на его поддержку — как она посмотрит ему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она решилась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можно мне уже забрать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Чэн Сы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моем ID так много лишних букв?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стандартный, случайно сгенерированный системой идентификатор. С трудом введя верную последовательность, он вернул гаджет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менять номер. Я узнаю об этом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увидела, какой аккаунт он указал для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дал ему свой номер?!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мой кумир, а не твой!» — негодовала она про себя. Она была так близка к своей мечте, но в итоге кумир добавит в друзья не её, а этого холодного деспота.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поправил манжеты. Он не любил лишних сложностей и не мог контролировать сестру ежеминутно. Проще было решить проблему в зародыше: если этот человек хочет добавиться в друзья — пусть добавляется, но к нему. Так они оставят Сяоюй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Ло Вэйци передал телефон Цзян Фану. Тот взглянул на экран — там красовался длинный ряд случайных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 было вводить всё это вручную, поэтому он попросил менеджера сначала добавиться к нему самому, а затем переслать контакт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Чэн Сы вспомнил о запросе в друзья. Он намеренно выждал несколько часов, чтобы дать понять: он не заинтересован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открыл приложение. В списке входящих запросов не было ни одного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http://bllate.org/book/15350/1416776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