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Может, у его сестры тоже не всё в порядке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образцовым помощником президента, Сюй Цзелян справился всего за час. Он собрал досье на Цзян Ци вплоть до восемнадцатого колена и теперь положил папку на рабочий стол Чэн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небрежно перелистнул страницу. С первого же листа на него взглянуло юное, почти детское лицо — именно такой типаж обычно обожали молодые девушки. Однако Чэн Сы лишь мельком скользнул по нему взглядом и закрыл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Цзян Ци нет других имен?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Цзелян, не совсем понимая подоплеку вопроса, поправил очки. К счастью, во время сбора информации он навел справки 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такой Цзян Фан? — Чэн Сы поднял взгляд на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Цзелян на мгновение замер. В памяти тут же всплыли слова одного из информаторов: тот упоминал, что Цзян Ци сейчас на пике популярности, так как участвует в шоу вместе со своим старшим братом. Они то и дело попадают в горячие темы, и кто-то, желая сбить этот хайп, уже готовит на них вброс.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 его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ситуации человек, которому нравится старший брат, тратит деньги на рекламу младшего?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неуверенно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по ассоциации?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 отложил документы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Цзелян понял всё без лишних слов. На этот раз поиски заняли еще меньше времени — он вернулся спустя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 лист? — Чэн Сы с сомнением принял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знаменитость, — пояснил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знаменитость?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Чэн Сы окончательно понял, почему Чэн Сяоюй скупила эту рекламу. Его сестра влюбилась вовсе не в звезду. И вряд ли тут была замешана «любовь по ассоциации». Скорее всего, она просто жаждала потратить деньги на своего кумира, но, не найдя способа сделать это напрямую, была вынуждена довольствоваться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 Сы невольно задался вопросом: а не начались ли у его сестры проблемы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«Прожигательница жизни» Чэн Сяоюй и не подозревала, что её брат уже раскусил её нехитрый план. Наступление «водной армии» антифанатов не утихало, и она, в рядах основной армии фанатов «Циюй», вела ожесточенную войну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честила она не тех, кто нападал на Цзян Ци, а тех, кто смел оскорблять Цзян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другие поклонники заметили, что «богачка» прицельно выбирает негативные комментарии, касающиеся только старшего брата их кумира. Тогда-то до них и дошло: её настоящим кумиром был вовсе не айдол, а его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«Малышей Циюй» выразили недовольство. Хотя Цзян Фан и был братом их Сяо Ци, подобное поведение казалось им неправильным. Однако не успели они возмутиться всерьез, как их пыл охладили несколько крупных фан-аккаунтов, вывесив в чате официальное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[Оставьте её в покое. Она — та самая супер-богатая фанатка, которая обеспечила Сяо Ци продажи на два миллиона. Какими бы ни были её мотивы, пока она выкладывает такие суммы, она — наша названая сестра. Пока она не нападает на Цзян Ци, ей позволено всё. Кто понял — пишите полное имя Сяо Ци]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тут же заполнился сотнями подтверждений.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Сяоюй не понимала, как это работает, но заметила, что её ответы хейтерам и маркетинговым аккаунтам мгновенно взлетают в топ. Под ними выстраивались цепочки комментариев с признаниями в вечном почтении перед «великим боссом». Она не особо вникала в причины, решив, что это к лучшему — пусть как можно больше людей увидят истинные лица этих гнилых хейтеров.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подружилась в сети с одной из поклонниц Цзян Ци, которая и научила её пользоваться Weibo, поднимать рейтинги и набивать статистику. На самом деле Сяоюй больше всего хотела бы заниматься продвижением Цзян Фана, но никто не знал его аккаунта, так что стараться было не для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она решила «потренироваться на кошках» — то есть на Цзян Ци. Когда у её кумира появится свой профиль и супертема, она уже будет опытным бойцом и не ударит в грязь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[Великий босс, ты здесь?]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Сяоюй увидела уведомление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так, можешь звать меня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писала та самая Капелька, что вчера учила её скупать рекламу. Сяоюй сочла её милой и охотно добавила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сестра Сяоюй!]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слегка покраснела. Её впервые назвали «сестрой». И хотя, скорее всего, она была младше собеседницы, ощущение ей чертовски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хотела? Снова какой-то маркетинговый аккаунт очерняет моего кумира?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[Нет-нет. На самом деле... со мной только что связался менеджер моего айдола. Он хочет с тобой поговорить. Говорит, что писал тебе в личку, но ты не отвечаешь]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ничего не присылал.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была уверена в этом: её WeChat молчал. Капелька быстро сообразила, что Сяоюй — новичок в Weibo, и пояснила, что сообщение пришло именно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знаменитой как «богатая фанатка», Сяоюй начала получать сотни сообщений от незнакомцев. Поначалу она пыталась их читать, думая, что там что-то важное, но после пятидесятой пустой рассылки бросила это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пообещала заглянуть в директ, но в этот момент её телефон зазвонил. Увидев на экране имя брата, она невольно вздрогнула. В памяти против воли всплыл его образ без очков — холодный и пронзительный.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внутренний трепет, она приняла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прозвонило, прежде чем ты взяла? — раздался в трубке голос Чэн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Семь, — честно ответила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Фан, которому предстоял долгий путь в машине и самолете, наконец решил разобрать завалы в телефоне. Как только он зашел в сеть, чат их комнаты в общежитии взорвался градом стикеров.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Фан: Пришлете еще хоть один — заблокирую чат]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красив и свободен: Только попробуй! А ну, выкладывай всё как есть!]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[Простая кипячёная вода: Фан-эр, ты совсем зазнался]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[Прохладный дождь предвещает осень: Если не заговоришь прямо сейчас, Сяо Ай меня живьем закопает]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Фан: Мне уже заказывать венок?]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[Прохладный дождь предвещает осень: Вали к черту!]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Фан: Слушаюсь]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красив и свободен: Твою мать, не слушай Гоуданя, он просто нарывается. Фан-фан, быстро говори: ты видел мою богиню?! Какая она в жизни? Наверное, неземная красавица?!]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Фан: Разве твоя богиня не Сун Фэй?]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[Простая кипячёная вода: Ты редко бываешь в общаге, поэтому не в курсе. Полгода назад он сменил объект поклонения]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Фан: И какой это по счету?]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красив и свободен: На этот раз всё серьезно! Отныне Цинь Кэкэ — моя единственная и неповторимая богиня. И вообще, я сменил её не по своей воле, так что не виноват 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[Прохладный дождь предвещает осень: Вы двое, вы дадите Фан-эру сказать хоть слово?!]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 тут же прислали стикеры с заклеенными ртами. Цзян Фан понимал, что просто так они не отстанут, и вкратце описал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[Простая кипячёная вода: Так вот зачем ты просил у меня конспекты за старшую школу! А я-то думал, ты наконец осознал мою гениальность и решил их перепродать... Оказалось, всё ради братишки]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красив и свободен: А почему ты не дашь ему свои записи?]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Фан: У него IQ не тот. Мои конспекты он просто не поймет]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**[Простая кипячёная вода: Спасибо, я оценил этот тонкий намек на мою посредственность... стикер с ироничной улыбкой]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красив и свободен: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[Прохладный дождь предвещает осень: Лол]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[Простая кипячёная вода: А ну, брысь оба!]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[Прохладный дождь предвещает осень: Фан-эр, когда вернешься? Наш университетский форум из-за тебя на куски разлетается. Девчонки с ума сходят. Если бы сейчас не каникулы, здание школы, наверное, уже по кирпичику разобрали бы]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[Простая кипячёная вода: Раз уж ты подался на шоу, что будет с твоим проектом? Ты серьезно решил уйти в шоу-бизнес?]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Фан: В университет пока не вернусь. Проект не заброшу, у меня свои планы]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красив и свободен: Когда следующие съемки? Если еще раз увидишь мою богиню, добудь мне парочку автографов!!]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Фан: Жду уведомления]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[Прохладный дождь предвещает осень: Лао Чжао, ты идиот? Какие еще фото богини? Если наш Фан-эр прославится, представляешь, за сколько уйдет его собственная роспись?]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красив и свободен: Черт возьми, точно! Фан-фан, быстро пришли мне целую пачку своих автографов, пока не поздно!]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Фан: Пошел к черту]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красив и свободен: А-а-а-а! Парни, как думаете, салфетка, в которую сморкался Фан-эр, будет стоить денег?]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[Простая кипячёная вода: Ты мерзкий]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[Прохладный дождь предвещает осень: Мерзкий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Инхуа хотел было написать что-то еще, но в интерфейсе внезапно всплыло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были удалены из группового чата]**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Администратором группы был Цзян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Цзян Фана продолжал непрерывно вибрировать. Цзян Ци, видя, что брат игнорирует сообщения,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ты не ответишь?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аэропорта занимала несколько часов, и Цзян Ци сам был поглощен общением с менеджером. После первого выпуска «Жизни звёзд», если не считать его брата, он стал главным победителем. А история с «богатой фанаткой», выложившей два миллиона, подняла его ценность в глазах инвесторов на новый уровень. И хотя за ним тянулся шлейф скандальной популярности, низкий уровень образования уже не казался такой уж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индустрии развлечений было немало артистов без престижных дипломов, но это не обесценивало их труд и упорство на пути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гэгэ, брат Ци сказал, что встретит нас в аэропорту Хайюнь. Место съемок уже рассекречено, так что там наверняка будут дайпай. Нам нужно постараться проскочить незамеченными, — предупредил Цзян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Дайпай?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такие люди, которые охотятся за эксклюзивными кадрами звезд ради наживы. Чем популярнее артист, тем плотнее кольцо папарацци на 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взглянул на брата. Тот говорил об этом как о чем-то обыденном.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Высокий риск ради высокого дохода... В чем же тогда для тебя заключается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чувствовать сцену, — медленно проговорил он. — Когда на тебя устремлены тысячи взглядов, в крови словно взрывается адреналин. В этот момент весь мир исчезает, остаешься только ты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невольно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свою цель — это хорошо, — отозвался Цзян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облизал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 меня ругать? Не считаешь это пустой тратой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открыл мессенджер. Бегло проглядывая сообщения от Лао Чжао,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считаешь «настоящим делом»?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иметь стабильную работу, предсказуемый доход, спокойную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пролистал кучу бессмысленного флуда и, увидев мольбы Чжао Инхуа о пощаде, наконец вернул его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сам не уважаешь свое призвание, то не надейся, что родители его признают.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— они прибыли к аэропорту. Сотрудники программы выгрузили багаж и, опасаясь инцидентов, хотели проводить их до терминала, но Цзян Фан отказался. Он не любил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операторов посмотрел на его лицо и подумал, что опасения парня бесполезны. Даже если они уйдут, такая внешность сама по себе притянет все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приземлился в Хайюне уже в пятом часу вечера. Едва сойдя с трапа, Цзян Ци получил звонок от менеджера: тот сообщил, что у выхода дежурит толпа людей, почти сплошь — профессиональные дайпай. Он настоял, чтобы они воспользовались VIP-проходом.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фан-клуб был предупрежден, и фанатов просили не приходить, но хитрые папарацци заранее заняли позиции у выхода из VIP-зоны. Стоило братьям показаться, как тишину разорвал оглушительный стрекот затворов.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Ци, уже привычный к такому, прибавил шагу, почти переходя на бег. Однако, когда он добрался до машины, щелчки камер стали еще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и увидел, что объективы почти всех фотоаппаратов нацелены вовсе не на него, а на Цзян Фана, который шел следом спокойным, размеренным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http://bllate.org/book/15350/1416589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