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На тебя положил глаз богач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Янь, библиотека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Гоудань, чувствую, я на грани, — простонал Лао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Инхуа — таково было его настоящее имя — распластался по столу с отсутствующим видом. Перед ним высились горы книг и ксерокопий, необходимых для написания диссертации. Казалось, работа выпила из него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в туман и не смей звать меня Гоуданем, — отозвался Мо Юйцю, чьё душевное состояние было немногим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Шэншуй лениво крутил ручку между пальцами, но та то и дело вылетала, не сделав и пары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здесь Фан-эр, я бы так не страдал от облысения. Интересно, когда он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магистрантами, но пока одни теряли волосы над черновиками, «Бог учёбы» уже давно перешёл на следующий уровень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Чжао Инхуа выпрямился и уставился за спину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Гоудань, а что тут делает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Юйцю обернулся и действительно увидел спешащую к ним пассию. Не успел он подняться, как Фан Ай подлетела к столу и мёртвой хваткой вцепилась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Мо! Почему ты мне ничего не сказал?!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Ай, успокойся! Мы в библиотеке, давай выйдем и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летних каникул здесь было немноголюдно, но «собратьев по несчастью», грызущих гранит науки, всё равно хватало. К тому же время близилось к обеду, так что друзья быстро собрали вещи и покинули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тут «успокойся»! Ты вообще считаешь меня своей девушкой? Почему ты не сказал, что мой кумир участвует в реалити-шоу? — Фан Ай кипела от досады, осознавая, сколько эфирного времени она пропустила.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чём ты вообще? — Мо Юйцю искренне не понимал сути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девушка открыла на телефоне университетский форум и сунула им под нос. Спустя пятнадцать минут на лицах троих парней застыло выражение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Ай поняла, что они действительно пребывали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называются «лучшие друзья». Ваш товарищ в телевизоре светится, а вы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Фан-эр, ну ты и жук! Такое событие — и ни слова! Там же Цинь Кэкэ, богиня моих грёз!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Инхуа тут же выхватил телефон и набрал номер Цзян Фана. Ожидаемо, вызов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стараться, — хмыкнула Фан Ай. — Он на съёмках, телефоны там отбирают.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Шэншуй всё ещё не мог поверить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Фан-эр вдруг потянуло в шоу-бизнес? Он что, бросил свой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на то есть веские причины, — предположил Мо Юйцю.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Ай бесцеремонно их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важнее другое! Посмотрите на горячие темы в Weibo. Все судачат, что Цзян Фан и Цзян Ци — вовсе не братья. Это правда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него точно есть, — подтвердил Мо Юйцю.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как-то упоминал об этом, но друзья и понятия не имели, как того зовут. Впрочем, сомневаться в родстве им и в голову не приходило. Их просто поразил сам факт: они часто подшучивали, что с такой внешностью юноше прямая дорога в звёзды, но это всегда оставалось лишь праздными разговорами. Увидеть его на экране было чем-то за гранью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тоже заметила ажиотаж в соцсетях. Поначалу они не придали этому значения: любые обсуждения участников, если они не связаны с криминалом или грязными скандалами, только на руку проекту — это бесплатный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сотрудники доложили, что в сети начали звучать призывы к бойкоту «Жизни звёзд». Зрители обвиняли шоу в недобросовестной рекламе, считая, что приглашение родственников знаменитостей — лишь дешёвый трюк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дошёл до продюсера, который тут же связался с главным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Популярность Цзян Фана сейчас зашкаливает, он обставил и Шу Божуя, и собственного брата. Если выяснится, что их родство — липа, это ударит по репутации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явно не хотел терять такой ценный кадр. Без него проект потеряет не только в зрелищности, но и лишится огромной армии фанатов, пришедших полюбоваться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веришь, что они не братья? — хмыкнул режиссёр. — Да, Цзян Фан выглядит как редкое сокровище, но если присмотреться, у них с Цзян Ци глаза и брови очень похожи. Что же до самого Цзян Ци — его карьера на взлёте, Ло Вэйци никогда бы не допустил такой глупой ошибки. Ты просто накручиваешь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чего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Проблему решить несложно, — спокойно продолжил режиссёр. — Съёмки первого этапа заканчиваются сегодня. Завтра утром устроим каждому индивидуальное интервью. Добавим нужные вопросы и вставим ответы в основной выпуск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монтировалось и выходило в эфир почти параллельно со съёмками — метод рискованный, но захватывающий. Работы было непочатый край, и команда уже вовсю трудилась над материалом прошлых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Блестяще! Зрители, жаждущие правды, точно не пропустят выпуск, — продюсер уже мысленно подсчитывал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чатах пока никак не мешал рабочему процессу. Цзян Фан заготовил столько продуктов для барбекю, что участники не смогли осилить и половины, так что операторы и осветители с радостью вызвались «помочь» с 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напомнил им прибрать гриль, чтобы завтра он мог вернуть его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сельская местность, лишённая неоновых огней мегаполиса, погрузилась в тишину. Все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ночи Цзян Ци, переевший жареного мяса, проснулся от жажды. Цзян Фан спустился на кухню, чтобы вскипятить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окна, серебряными пятнами ложась на пол гостиной. В полумраке застыл неподвижный силуэт, способный до смерти напугать любого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спокойно включил свет и, прежде чем подойти, поставил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сидишь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Кэкэ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совсем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кто-то выходил из комнаты,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звуков возвращения не последовало, нетрудно было догадаться, что человек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девушка поджала губы. — Вышла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сейчас были выключены, и она выглядела гораздо более расслабленной, чем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это, поможет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положил перед ней пару плодов боярышника. Их ему навязали в подарок в одной из деревенских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 — искренне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желудок давно напоминал о себе — последствия жёстких диет ради карьеры. Поэтому за ужином она налегала в основном на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тех, кто вечно худеет, всегда проблемы с желудком, — просто заметил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откусила кусочек. Кисло-сладкий вкус мгновенно принёс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такой выдающийся человек... Наверняка у тебя нет отбоя от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подтвердил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Кэкэ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иметь повод для такой уверенности. Если бы кто-то вроде тебя пришёл в индустрию развлечений, остальным бы ловить стало нечего. Эх, завидую... Будь я такой же талантливой, дела бы у меня шли не так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участие в этом шоу — не отличный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хороший, — в голосе актрисы прозвучала самоирония. — Вот только в шоу-бизнесе всё не так просто. За всё приходится платить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 профессии несладко. Разница лишь в том, что у некоторых амбиции начинают перевешивать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на мгновение замерла, поражённая точностью его слов. В кухне зашумел закипающий чайник. Цзян Фан наполнил термокружку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пойти на это шоу? — донёсся ему в спину голос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говорил, что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улыбнулась. Не говорил, но кто станет участвовать в подобном проекте, не имея планов на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первого этапа официально завершились, прямые трансляции больше не велись. Команда заботливо назначила интервью на десять утра, чтобы дать участникам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Фан, верный своей привычке, в пять утра уже был на пробежке. Остальные же потянулись на кухню лишь к девяти. Сотрудники съёмочной группы искренне восхищались его самодисциплиной — это не было игрой на публику. Он оставался собой и в свете софитов, и за их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решил начать опрос именно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не волнуйтесь. Это просто небольшое дополнение к материалам выпуска. Будет пара вопросов — отвечайте на те, на которые сочтёте нужным, — сотрудник вёл себя предельно вежливо, не допуская и тени пренебрежения к «простому смертному».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 миг опешил, когда его лишили инициативы. К тому времени, как остальные гости спустились вниз, интервью с Цзян Фаном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него, все остальные уже имели опыт подобных бесед. Как только формальности были улажены, съёмочная группа вернула всем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наполнился какофонией звуков: уведомления, звонки, сообщения — гаджеты буквально разрывались. Дольше всех не умолкал аппарат старшего брата, но тот, словно предвидя это, даже не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обменяемся контактами и создадим общий чат? Так будет проще координировать действия, если появятся общие задачи, — предложила Цинь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телефоны снова не отберут? — удивился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спорить. Он открыл свой QR-код, предоставляя остальным возможность самим добавить его — лень было сканировать чужие. Цзян Ци тоже не остался в стороне, приложив свой смартфон к экрану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Ци, а тебе-то зачем его код сканировать? — внезапно спросил Шу Божуй.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уже знавшие о скандале в Weibo, замерли. Действительно, если они братья, почему у них до сих пор нет друг друга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слегка побледнел. «Неужели? Не может быть, чтобы я так прокололся!»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посмотрел на коллегу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Дома просто забыл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родные братья, — с напускным любопытством вставил оппонент. — Впервые слышу, чтобы братья не были в друзьях в мессенджерах. Стало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любопытный, — огрызнулся Цзян Ци. — Мой брат по определённым причинам долгое время жил отдельно от нас с родителями. Мы много лет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Божуй не ожидал такого поворота, но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виделись столько лет, то добавить друг друга в друзья стоило в первую очередь,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наконец почувствовал подвох. Он холодно взглянул на оппонента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знакомо такое понятие?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БУН-ТАР-СКИЙ ПЕ-РИ-ОД!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Божуй: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Цзян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вернулся, он принял меня за фаната, который выследил его до самого дома, и грозился выставить вон или вызвать полицию, — небрежно добавил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будь у меня такой красивый фанат, я бы точно впустила его на порог, — отшутилась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а как же я? — встрял Чжоу Тунлинь.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— отмахнулась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ожидала, что загадка горячего поиска разрешится так буднично. Истина всплыла сама собой, без лишнего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 создала Цинь Кэкэ, но добавились туда не все. Цзян Ци и Шу Божуй были непримиримыми соперниками, и о взаимной дружбе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младшего брата зазвонил — настойчиво, словно призывая к ответу. На экране высветилось имя менеджера. Парень отошёл в сторону, и едва он принял вызов, как из трубки донёсся взволнованный голос Ло Вэйци: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поздравляю! На тебя положил глаз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http://bllate.org/book/15350/1415996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