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Всё уже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«всё нормально, я к себе» вмиг заставило супругов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только что потратила два миллиона, — поспешила объяснить госпожа Чэн, в чьём сердце за дочь болело больше всего. — Раньше она совсем не тратила карманные деньги, а тут сразу такая сумма. Мы переживаем, не втянули ли её в какой-нибудь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позовите её и спросите, — Чэн Сы не видел в этом никакой проблемы. Напротив, родительская суета казалась ему излишней — сам он в шестнадцать лет уже вовсю руководил самостоятельными проектами.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она решит, что мы за ней следим, и расстроится? — госпожа Чэн выглядела крайне обеспокоенной. — Она и так в последнее время ведёт себя странно: как придёт из школы — сразу в комнату, и не выходит. Неужели её кто-то обижает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много думаете. Никто не посмеет тронуть дочь главы корпорации «Чэн», — отрезал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всё-таки нашёлся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почувствовала в словах сына ни капли утешения. Хотя в наше время... людей с, мягко говоря, «затуманенным» рассудком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слишком большая пропасть, она и слова нам не говорит. Может, ты выберешь время и попытаешься с ней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сын и дочь были удивительно похожи: оба упрямы до невозможности. Если что-то не хотели рассказывать, то из них и клещами было слова не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считаете, что у нас с ней этой пропасти нет? — он вскинул бровь, и этот жест придал лицу Чэн Сы ещё более резкое,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расчёт то, что Сяоюй потерялась в годовалом возрасте и вернулась в семью лишь два месяца назад, между ними была разница в целых одиннадцать лет. Он и представить не мог, какие общие темы у него могут быть с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забыли, — ровным голосом напомнил тот, — что при первой нашей встрече она расплакалась от страха. Мне помочь вам освежить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госпожи Чэн тут же возникло заплаканное, трогательное личико дочери, и она мгновенно отбросила свою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разобраться в ситуации всё же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позови молодую госпожу вниз, — распорядился Чэн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решительным и привыкшим действовать быстро, он не собирался церемониться с «хрупкой душой» шестнадцатилетней девушки. В таком возрасте пора уже быть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Сяоюй спустилась в гостиную с растерянным видом. Она не понимала, зачем брат вдруг позвал её. С тех пор как она вернулась домой, они виделись от силы пару раз, а разговаривали и того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смерти боялась брата. Чэн Сы всегда казался ей слишком властным; под его взглядом она чувствовала себя как провинившаяся ученица перед строгим директором, и это заставляло её невольно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не бойся, мы просто хотим кое-что спросить, — поспешила успокоить её мать, заметив нервозность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снял пиджак, оставаясь в одной белоснежной рубашке, и отложил очки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послушно опустилась на диван. Ноги её в этот момент словно стали ватными и перестали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сестру, надень очки, — вставил Чэн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что сын снова довёл девчонку до дрожи. Тот неохотно подчинился, вернув очки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потратила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Сяоюй промелькнуло искреннее изумление. Откуда они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уведомление из банка, — Чэн 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снисходил до личного контроля проектов стоимостью меньше пары сотен миллионов, и необходимость разбираться с делом о каких-то двух миллионах, которые к тому же уже потрачены, казалась ему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раньше почти не пользовалась современными смартфонами и начала осваивать их только в последние месяцы. Знай она об уведомлениях...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равно потратила бы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опустила голову и тихо, но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эти два миллиона — мои. И я имею право решать, как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решив, что он собирается её ударить, невольно вздрогнула. Если бы она не сидела на диване, то наверняка просто рухнула бы на колени. Ей давно казалось, что брат больше похож на главу какого-нибудь преступного синдиката, особенно когда снимает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зовите меня по таким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направился наверх. Президент Чэн терпеть не мог тратить жизнь на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В какой-то момент им и самим показалось, что сын готов сорваться. Но в то же время они поняли: их тревога была чрезмерной. Судя по словам дочери, у неё есть собственное мнение. Да и в конце концов, даже если её обманули — это всего лишь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милая, можешь сказать маме, что ты купила? Я не собираюсь лезть в твои личные дела, просто боюсь, как бы тебя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дочери было превыше всего, но ясность внести всё же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колебалась, но, встретившись с полным нежности и заботы взглядом матери,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фанатею по одному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супруги дружно выдохнули с облегчением. Раз это фан-клуб, а не мошенники, то и переживать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всё в порядке. Иди к себе,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ожидала, что они сдержат слово и перестанут расспрашивать, едва убедившись в её безопасности. Впервые она почувствовала, что её личное пространство уважают, и это ощущение было удивительно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Главное, чтобы наша Юю была счастлива. Завтра же попрошу брата перевести тебе на карту ещё несколько миллионов, чтобы ты могла радовать себя и дальше, — Чэн Минлан ласково погладил дочь по голове. Какие у неё мягкие волосы; его Юю была просто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а как зовут этого счастливчика? — матушке Чэн тоже захотелось разузнать побольше, чтобы у них с дочерью появились общие темы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Цзян Фан. Я его просто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съёмочная группа конфисковала мобильные телефоны, Цзян Фан и Цзян Ци даже не догадывались о буре, бушующей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Распробовав стряпню Цзян Фана, остальные участники шоу теперь не могли смотреть на обычную еду без тоски. Как только подходило время обеда, все устремляли на него полные надежды взгляды, мечтая «присоседиться»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первого раза юноша больше не притрагивался к готовке. На все вопросы он отвечал просто: есть деньги, могу себе позволить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называлось «Жизнь звёзд», и в первом сезоне, чтобы дать участникам привыкнуть друг к другу, упор делался на домашний уют, разбавленный небольшими ежедневными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того как молодой человек лихо справился с первым испытанием, организаторы присмирели. Теперь задания стали мелкими и хлопотными, а награда за них не превышала десяти-двадцати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нудной и утомительной — сплошной сельский труд: сегодня помоги почистить свинарник, завтра накопай батата у соседа. Пропахав весь день до седьмого пота, в итоге получаешь гроши. К концу недели некоторые участники всерьёз начали сомневаться в смысле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был последний день съёмок. Наконец-то им не придётся надрываться ради жалкой двадцатки.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люди, но почему одни просто живут, а другие так шикуют?]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на другие группы, потом на Цзян Фана с братом, и кажется, что смотрю разные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одних вечный переполох ради задания, а эти расслаблены, будто на курорте. Если бы они не возвращались в один дом, я бы подумал, что перепутал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проекте у группы Цзян Ци слишком 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Преимущество — у Цзян Фана. Кажется, для него вообще не существует невыполнимых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делает с такой лёгкостью. Всегда заканчивает первым. Хотя мне кажется, если бы режиссёр не заставлял их выполнять хотя бы одно задание в день, он бы вообще палец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поймите его — человек обладает «баснословным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просто вытянул счастливый билет. Хочу себе такого же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зависти капают прямо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сегодня обещает быть прохладным. Давайте устроим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Цзян Фан, закончив дела, прогулялся с местными жителями в горы и вернулся с увесистым пакетом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участники шоу изображали «хладные трупы», изнурённые трудом. Но стоило им услышать предложение, как в них словно завели невидимую пружину.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Барбекю — это отлично! Но у нас же ничего не готово.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 простых кашах и овощах все до безумия грезили о запахе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отозвался Цзян Фан. — Я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опешили. Когда это ты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прочитав их мысли,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время от времени помогаю местным в мелочах, а они в ответ задаривают меня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 примеру, ему «подарили» и переносной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крупным планом выхватила лицо режиссёра. Тот сидел с видом глубочайшей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«Ты каждый день притаскиваешь горы еды, не тратя ни копейки. Как мне, по-твоему, снимать шоу о трудностях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 это про тебя, Фан-гэ!]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вкусного ужина мигом вернула всем силы. Не успело пробить восемь, как всё было готово. Двоюродные братья — Шу Божуй и Ду Цзымин — то ли утомились от сельских работ, то ли поняли, что авторитет Цзян Фана им не перешибить, но в этот раз вели себя тише воды, ниже травы, честно помогая с подготовкой. Атмосфера царила на редкость мирная.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Цзян Ци сам приготовил соус. Стоило ему смазать первую порцию мяса, как вечерний ветерок разнёс дурманящий аромат далеко по округе. Хорошо, что их дом стоял особняком, иначе соседи сегодня точно не уснули бы от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соседи могли спать спокойно, чего нельзя было сказать о зрителях трансляции. Многие жаловались, что смотреть на такое среди ночи — чистая пытка, и в итоге не выдержали, заказав доставку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посреди этой идиллии, в чате трансляции внезапно всплыл поток ядовитых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«Король провокаций» на шоу вовсю лепит себе новый имидж пай-мальчика. Пришёл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стыдно лезть в айдолы с неоконченным средним образованием! Цзян Ци, ну и кожа у тебя на лице — толще танковой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Шу Божуй... Он ведь настоящий талант: и внешность, и образование. И его вечно сравнивают с ЭТИМ. Не слишком ли жирный хайп на чужом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прямо: Цзян Фан и Цзян Ци — братья-акробаты. Ради славы на что угодно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уже всё раскопали: они вообще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Цзян Ци нанял человека, чтобы тот сыграл его брата и помог «отмыться» на проекте. Но фокус не удался: Цзян Фан ему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верит — бегом в Weibo, там все доказательства выложили!]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нашествие «армии троллей» ошарашило зрителей. Лишь спустя время чат начал приходить в себя. Преданные фанаты тут же бросились в контратаку. Были и те, кто ушёл проверять новости в Weibo, а вернувшись,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даже не знаю, кому верить. В Weibo всё звучит очень логично. Похоже, Цзян Фан и правда не брат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может быть! Мне так нравится их дуэт. Если это обман, меня просто вывернет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всегда думал, что тут что-то не так. Родители Цзян Ци — бизнесмены, семья обеспеченная. А Цзян Фан умеет всё на свете — прямо мастер на все руки. Слишком уж они разные. Если они не братья, это всё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нас за идиотов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если родство — липа, то и имя «Цзян Фан», небось, выдуманное.]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готовы на всё — даже фамилию сменить. Гнать таких надо из шоу-бизнеса ссаными тряпками!]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не верю. Такую химию не сыграешь. Видно же, что Цзян Ци искренне дорожит мнением брата, постоянно к нему льнёт. Между чужими людьми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заполонили весь экран. Одно сообщение, резко выбивавшееся из общего потока, промелькнуло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 Фан» — настоящее. Он учится в нашем университете. Я до последнего не верил глазам, поэтому молчал. Но сейчас... наш форум уже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http://bllate.org/book/15350/1415934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