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Фиаско настигло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глухой горной деревушке оказалось куда приятнее и прохладнее, чем в душном мегаполисе.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солнце попыталось выглянуть из-за горизонта, но его тут же преградили далекие горные пики. Казалось, вершины безмолвно твердили: «Хочешь пройти — потрудись взобраться повыше».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Божуй проснулся в половине седьмого. Вчера, едва камеры и микрофоны были отключены, они с Ду Цзымином проговорили почти всю ночь. Оба сошлись на том, что нельзя позволять братьям Цзян и дальше перетягивать всё внимание на себя — это безобразие следовало немедленно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шоу всегда есть те, кто блистает, и те, кто остается на задворках. Они пришли на проект за новой волной популярности, но пока что не только не достигли цели, но и превратились в самых незаметных участников. Такой исход их категорически 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шоу только началось, и шанс всё исправить ещё оставался. Артист всю ночь ломал голову и в итоге решил начать с малого: создать себе образ дисциплинированного человека, который рано встаёт и рано 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час зрителей на трансляции обычно немного, но люди постепенно начинают заходить. Юноша верил: если он с самого утра произведёт на публику хорошее впечатление, то количество поклонников, очарованных его харизмой, неизменно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утренними процедурами ровно в семь, он в приподнятом настроении спустился вниз. Сотрудники съёмочной группы уже дежурили у камер. Шу Божуй приветливо кивнул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выйти на прогулку. Воздух в горах такой свежий, просто дух захватывает. Самое то для пробежки. Пробегусь вдоль полей, заодно и пейзажами полюбуюсь — совмещу приятное с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на мгновение замерли, прежде чем что-то невнятно ответить. Ему их реакция показалась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выйти во двор, как причина стала ясна. Навстречу ему 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черная кепка.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небрежной, ленивой походкой, держа в руках пакет. За его спиной наконец показалось солнце, осторожно выглядывая из-за гор. Когда юноша подошел ближе, Шу Божуй заметил, что его футболка насквозь пропитана потом, а одинокая капля скатилась по подбородку и исчезла за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артиста застыло. Он-то наивно полагал, что встать в половине седьмого — это подвиг. Оказалось, кто-то поднялся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Цзян Фан уже закончил пробежку и даже успел купить завтрак, он встал как минимум в половине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уже на ногах? Так рано? — Шу Божуй глубоко вдохнул, стараясь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лениво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Ты тоже довольно рано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как вежливая банальность, но Шу Божую почудилась в них тонкая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на пробежку? — поинтересовался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Шу Божуй уже объявил на камеру о своих намерениях,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Шоу шоу-а, а тренировки забрасывать нельзя. Добегу до посёлка, заодно завтрак куплю. Господин Цзян, полагаю, руководствовался той же логикой?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 намек на то, что оппонент просто играет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 на редкость предан своему делу, — отозвался Цзян Фан с многозначительной улыбкой и зашел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 стала почти осязаемой. Молодому человеку оставалось только проглотить обиду и отправиться на улицу, чтобы до конца отыграть выбранную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понятия не имел, что зрители в чате уже вовсю потешались над его «подвигом».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[Пробежка пробежке рознь. Семь утра — это вообще не достижение. Видели бы вы его лицо, когда он спускался: такой гордый был, думал, он один такой ранний.]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 встал в 5:30. Умылся за пять минут. Никаких кремов и ухода, а кожа — просто персик. Боже, как я ему завидую!]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комментатор ушел не в ту степь, хотя кожа у него и правда отличная — видать, сказывается регулярный спорт.]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зашел, не в теме. Что случилось-то?]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я поясню. Цзян Фан побежал совсем в другую сторону от рынка. Я по карте прикинул: он круг сделал километров на восемнадцать, не меньше. А Шу Божуй нацелился всего на пять километров туда-обратно.]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понимаю, что для звезд работать на имидж — обычное дело, но Шу Божуй как-то уж слишком быстро сел в лужу.]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пойму, что за хейт? Какая разница, сколько он пробежит? Пять километров — это тоже нагрузка. Где написано, что нужно бегать больше Цзян Фана? Вы тут все — проплаченные боты, что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фанаты «Шуми» подтянулись? Если бы Шу Божуй в конце не съязвил, его бы никто не трогал. Сам работает на образ, так ещё и на Цзян Фана пытается стрелки перевести. Есть разница между реальным спортом и показухой!]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Фан, по ходу, всё сразу просёк, поэтому и сказал про преданность делу. Тонко!]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вы понимаете?! Наш Божуй постоянно занят: вокал, танцы, съёмки, шоу! Он иногда до двух-трех ночи пашет, у него просто нет столько времени на сон!]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[Опа, точно фанаты. Да-да, ваш Гэ вчера был «очень занят» — даже не ужинал, первым в комнату убежал.]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преданных поклонников в чате было ничтожно мало по сравнению с обычными зрителями, поэтому их попытки защитить кумира быстро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оставил пакет с завтраком на столе в гостиной, сходил в душ, переоделся и заглянул в комнату, чтобы разбудить брата. Цзян Ци, увидев, что на часах едва перевалило за семь, попытался было зарыться обратно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установил тебе жесткий график подъёма? — небрежно бросил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фразы хватило, чтобы сон у младшего как рукой сняло. Цзян Ци однажды проснулся в пять утра и обнаружил, что брат уже вовсю готовится к выходу на пробежку. Если его заставят вставать в такую рань, он точно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сестры Цинь и Ван Хэ с супругом спустились в гостиную, было уже восемь утра. Все четверо сразу почувствовали манящий аромат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— животы Ван Хэ и Чжоу Тунлиня тут же отозвались урчанием. Вчера они перебились готовой едой, которую купил Цзян Фан, но холодный паёк никогда не сравнится с горячим домашним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Будете? — Цзян Фан сварил целую кастрюлю рисовой каши с грибами и зеленью, а в дополнение купил несколько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 для приличия пробормотала что-то вроде «Ой, неудобно как-то», но руки уже сами потянулись к столу. Вчера они весь вечер вдыхали ароматы, доносившиеся снизу, но из-за отсутствия близости в общении постеснялись спуститься. Сегодня же, получив приглашение, артистка отбросила ложную скромность и уселась за стол. Чжоу Тунлиню не оставалось ничего другого, как последовать примеру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Юаньюань хотела было сама разлить кашу по тарелкам, но Ван Хэ её остановила, предоставив это занятие своему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девятого, когда завтрак уже подходил к концу, в дом наконец вернулся Шу Божуй — весь в мыле и тяжело дыша. Увидев, что остальные почти закончили трапезу,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ним что? — шепотом спросила Цинь Кэкэ. Она, конечно, догадывалась, но не упустила случая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Тренировался на свежем воздухе, — невозмутимо пояснил Цзян Фан. — Заодно завтрак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Кэкэ глянула на палящее солнце за окном и не сдержала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идиллия длилась недолго — съёмочная группа не собиралась давать им расслабляться. Как только все собрались в гостиной, режиссёр огласил первое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реалити-шоу не смотришь? — удивилась Цинь Кэкэ.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Документалки считаются?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первое официальное задание. У некоторых из вас бюджет уже на исходе, и к концу пятого дня вы рискуете остаться с пустыми карманами. Мы даём вам возможность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видели поля спелой пшеницы вдоль дорог. Ваша задача проста: нужно помочь местным фермерам собрать урожай. Вы будете работать на зерноуборочных комбайнах. За каждый убранный му выплачивается вознаграждение в десять юаней. За два му — двадцать, и так далее. Лимита на заработок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режиссёру закончить, как лица участников вытянулись. Никто из них в жизни не сидел за рулём комбайна, не говоря уже об уборке пшеницы. Да и что такое «му»? Никто не имел ни малейшего представления о площади этой меры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лице Цзян Фана отразилось некое подобие удивления, но кепка скрывала большую часть лица, так что никто этого не заметил. Для съёмочной группы такая реакция была идеальной — если бы участники всё умели, шоу потеряло бы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двадцать минут на сборы.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уже подхватился с места, но тяжелая рука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никуда не идешь, — отрезал Цзян Фан. — Сидишь здесь и занимаешься.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юноша замер. — Гэ,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шутника?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Грызи гранит науки. Оператор, присмотрите за ним. Если вздумает отлынивать... Впрочем, даже если он попытается вас подкупить, я вечером всё равно посмотрю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научился мысли читать?!»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[А-ха-ха! Сяо Ци так жалко, Гэ просто верёвки из него вьёт.]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семеро участников погрузились в машину и отправились к месту выполнения задания. Младший брат с завистью провожал их взглядом. Мысль о том, что ему придется куковать в доме над учебниками, пока другие развлекаются,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может, договоримся? — с надеждой в голосе обратился он к оператору.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думай, — последовал ответ. — Даже если я соглашусь, твой брат всё равно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обреченно уставился на стопку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же на шоу пришел, а не на каторгу. Всё должно было быть совсем не так... Какое-то неправильное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едва сдерживал смех, отчего камера в его руках слегка дрогнула. Зрители в чате тоже покатывались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Ло Вэйци в это время тоже наблюдал за трансляцией, и его лицо выражало крайнюю степень изумления. Всего за одну ночь количество подписчиков на аккаунте Цзян Ци выросло на сто тысяч! Обсуждения стали в основном позитивными, и это при том, что фанаты ещё даже не начинали «работать»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 проекте участвует Шу Божуй, Ло Вэйци предупреждал подопечного, что тот наверняка попытается его очернить или использовать для хайпа. Он велел парню быть начеку. А когда Цзян Ци предложил позвать брата, менеджер и вовсе переживал, как бы тот не испортил и без того шаткую репутацию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родственник не только не потянет его на дно, но и буквально вытолкнет в топ? И это всего за одну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Вэйци уснул только в два часа ночи — телефон разрывался от звонков. Звонили из их компании, из конкурирующих агентств, какие-то люди представлялись известными менеджерами... И все хотели одного: узнать, не собирается ли брат Цзян Ци начать карьеру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правила проекта, согласно которым телефоны участников изымаются, он бы, наверное, сам не удержался и позвонил парню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Ло-гэ, тут звонок для тебя. Говорят, до твоего мобильного не дозвониться. Похоже, по поводу сотрудничества, — голос ассистента вывел его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Переключай.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вечера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Ци всё ещё ломал голову над сложной математической задачей, снаружи донесся шум двигателя. Участники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бросил ручку и выскочил на крыльцо. Первым из машины вышел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Гэ! Вы вернулись! Ну как всё прошло? Всё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строчил вопросами как из пулемета, лишь бы брат не успел спросить его об успехах в учебе. Цзян Фан мгновенно раскусил этот маневр, но не стал акцентировать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участники, выходившие следом, выглядели на редкость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Успешно? Это было не «успешно». Это было феноменально!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http://bllate.org/book/15350/1413446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