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окна гостиной участники шоу наблюдали за тем, как Цзян Ци выходит из машины. Следом за ним показался мужчина. Из-за расстояния и низко надвинутой кепки разглядеть его лицо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Говорили, Цзян Ци пригласил своего брата, но разве фанаты раньше не раскопали, что он единственный ребёнок? — внезапно подал голос Ду Цзымин.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 Шаги за дверью приближались. Шесть пар глаз одновременно устремились на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 шагнул за порог и на мгновение замер под перекрёстным огнём взглядов, но тут же лучезарно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быстро добрались! Всем привет, я — Цзян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 вошёл следом, толкая перед собой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загораживай проход, — бросил он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присутствующих мгновенно переключилось на него. Козырёк бейсболки скрывал верхнюю часть его лица, но поскольку гости сидели на диванах, ракурс снизу вверх позволял им отчётливо рассмотреть его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секунду они поняли, почему на улице только что стояла такая оглушительная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[Вижу те же эмоции на их лицах и чувствую полное удовлетворение. Значит, не я одна впала в ступор от такой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и знала, что гости тоже обалдеют,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брата Цзян Ци — редкость даже для индустрии развлечений. Похоже, перед «правилом первого взгляда» не устоит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так невероятно выглядит через экран, то каков же он в жизни? Завидую тем, кто сейчас там, просто до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да ладно вам. Очередная пластика. В реальности таких людей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Шуми вещает? Опять за своё? Не боишься захейтить собственного кумира? Если человек красив — значит, сразу хирург поработал? Откуда столько желчи?]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смейте вешать ярлык «Шуми» на каждого встречного!]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говорит про пластику, явно ослепли. Разве естественной красоты Цзян Ци недостаточно, чтобы доказать, насколько у них в семье шикарные гены?]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хватит уже ругаться! Кто-нибудь нарыл инфу на братика? У него есть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 даже если нет, тебе всё равно ничего не светит. Такому красавцу нужна пара под стать, а я даже представить не могу, кто бы это мог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долгую паузу гости наконец пришли в себя и начали подниматься с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зовут этого братика? — первой заговорила Цинь Юаньюань, хотя обычно она была самой стеснительной.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 только открыл рот, чтобы ответить, но младший брат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Фан. Мой родной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слове «родной» он сделал особый акцент.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Цинь Кэкэ, а это моя младшая сестра Юаньюань, — представилась старшая, игриво добавив: — Цзян Ци, я и не знала, что у тебя такой красивый брат. Кажется, я не зря согласилась на участие.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ослепительно улыбнулась, и атмосфера в комнате мгновенно разрядилась.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Хэ и Чжоу Тунлинь тоже представились. Шу Божуй отреагировал сдержанно и вежливо, и лишь Ду Цзымин, ещё не привыкший к камерам и не умеющий скрывать свои чувства, выглядел несколько натянуто.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Взор Цзян Фана остановился на Ван Хэ и её муже.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вы вместе снимались в сериале «Путь Хуажун». Одна была в главной роли, а второй — исполнителем эпизодической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супруга оторопели.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одиннадцать лет назад, — изумилась Ван Хэ. — Какая феноменальная память. Ты даже помнишь распределение ролей.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сериал стал для неё и мужа судьбоносным: именно на съёмках они влюбились друг в друга, после чего Чжоу Тунлинь решил сосредоточиться на карьере в кино. Многие помнят «Путь Хуажун» как одну из знаковых работ актрисы, но мало кто знает, что её будущий муж тоже там играл. Когда она выходила за него, он был лишь безвестным начинающим актёром.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довелось посмотреть, — скромно ответил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обладал безупречной памятью. Он смотрел не так много сериалов, а фильмов видел всего парочку на первых курсах университета, когда соседи по комнате буквально затаскивали его в кино. Скудость личного киноархива только облегчала поиск нужной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Ван Хэ стала искренней. Даже её муж не догадывался, насколько дороги ей были воспоминания о тех съёмках. Тогда они только начинали узнавать друг друга, и хотя приходилось скрываться, то ощущение первой влюблённости она не забыла до сих пор. То, что кто-то помнил тот проект, было для неё высшим признанием — куда более ценным, чем поздравления с титулом «Королевы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Тунлинь, заметив выражение лица жены, на мгновение замер. Как давно он не видел её такой по-настоящему счастливой?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Брат Цзян Ци просто в самое сердце поразил! Я фанатка этой пары, и поверьте, сейчас уже почти никто не помнит, что именно «Путь Хуажун» стал началом их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 Фан, а как же я? Ты видел мои работы? — Цинь Кэкэ, обладательница яркой внешности и открытого характера, кокетливо подалась вперёд. В прошлом она была ведущей, и продюсеры пригласили её именно для того, чтобы она задавала тон беседе.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Цинь, — вмешался Цзян Ци, — вы ведь старше моего брата. Называть его «братиком» как-то не очень красиво, не находите?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Право звать его братом принадлежало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Решать не тебе, а ему, — Цинь Кэкэ лукаво вскинула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 тут же умоляюще посмотрел на Цзян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лишь пожал плечами, не выказав ни капли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без разницы. Можете хоть «папочкой» называть.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Кэкэ лишилась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Пха-ха! — не выдержал Цзян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знала, — процедила Цинь Кэкэ сквозь зубы, — что у господина Цзяна есть такие... специфические пристрастия.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много об этом думаете, госпожа Цинь, — спокойно парировал Цзян Фан. — Просто меня и так слишком часто зовут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больше, одним меньше — никакой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где и так становилось всё уютнее, вспыхнул новый взрыв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 тоже не отказалась от такого папочки!]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[Упала! «Слишком часто зовут папой»? Это ж насколько у него мощная аура бога учёбы!]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 честна: я тоже хочу такого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Божуй больше не мог сдерживаться. Перед камерами его лицо заметно потемнело. Он и его команда тщательно продумали стратегию поведения, но они не учли одного: у Цзян Ци окажется настолько выдающийся брат, который с первых же минут завоюет симпатию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Поведение Цзян Фана превзошло ожидания режиссёрской группы. Они опасались, что он окажется холодным и зажатым красавчиком, но юноша оказался остроумным, легко подхватывал шутки и сам создавал удачные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участники окончательно ушли в разговоры, забыв о деле, режиссёр решил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перейдём к распределению комнат, — объявил он в мегафон. — На втором этаже четыре спальни. Вы можете распределить их сами. Оставьте вещи и через пятнадцать минут спускайтесь в гостиную. Мы объявим правила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 долго искала этот просторный и подходящий дом. Гости единогласно уступили главную спальню старшим — Ван Хэ и Чжоу Тунлиню. Оставшиеся три спальни были примерно одинаковыми. Следуя правилу «дамы вперёд», Цинь Кэкэ выбрала ту, что справа от главной.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 не мешкая, затащил брата в комнату слева. У Шу Божуя и Ду Цзымина выбора не осталось. Их комната располагалась напротив остальных трёх, а коридор между ними пролегал словно невидимая граница, разделяющая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Божуй подавил растущее раздражение. Ду Цзымин хотел было что-то вставить, но наткнулся на яростный взгляд напарника и промолчал. Дом был напичкан камерами. Сказать сейчас что-то неуместное означало выставить себя на посмешище перед всей страной.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кажется или Божуя просто вытеснили?]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думала, только у меня такое чувство. Что за детсадовские игры в бойкот?]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именно! Брат Цзян Ци будто намеренно игнорирует нашего мальчика. Он даже не спросил его мнения, просто зашёл и занял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[Вытеснили? Ой, «Шуми» слишком высокого мнения о своём кумире.]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Цзян позволил выбрать сначала женщинам и старшим. Шу Божуй что, теперь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не ошибаюсь, оставшиеся комнаты абсолютно идентичны по планировке. Какая разница, какую занимать?]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Фанатки Цзян Ци пребывали в некотором замешательстве. Они ещё не успели вставить ни слова, а чат уже заполнили комментарии обычных зрителей, вставших на их защиту. Раньше такого не случалось. И хотя защищали они брата Сяо Ци, для них это было практически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у запредельной красоты действительно есть свои привилегии!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чем через пятнадцать минут все четыре пары спустились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Участники, обратите внимание на конверты на столе, — произнёс режиссёр. — В них лежат ваши деньги на ближайшие пять дней. Вы можете тратить их только на еду и предметы первой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 тут же подскочил к столу. Обнаружив четыре конверта, он раздал по одному каждой группе. Ду Цзымин тоже дернулся было за деньгами, но оказался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он тонкий... — пробормотал Цзян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Предчувствие его не обмануло. Открыв конверт, он обнаружил там всего две стоюаневые купюры.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режиссёр, вы серьёзно? — Цинь Кэкэ выглядела так, будто у неё сейчас случится инфаркт. — Двести юаней на пять дней? Вам совесть не жмёт? Вы хотите, чтобы мы поели один раз, а потом до конца съёмок святым духом питались?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план вполне осуществимый, — с серьёзным видом кивнула Ван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Цзымин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Сёстры, вы что, тратите по двести юаней в день только на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Кэкэ и Ван Хэ лишь обменялись многозначительными улыбками.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так с этим Ду Цзымином? С самого начала замечаю, что он несёт какую-то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я один это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вёл себя как пассивно-агрессивная девчонка, теперь вот это ляпнул.]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вам, Сяо Мин просто молод, наверное, нервничает перед камерами.]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двадцать один год — это не «молод». Во-вторых, он участвует в айдол-шоу, там камер в разы больше. Не надо его оправдывать.]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кто-нибудь помнит, что Цзян Ци вообще-то 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 задал вопрос по существу: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живём под одной крышей, но деньги разделили по группам, значит, есть подвох в правилах?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довольно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Проницательно. Эти двести юаней — не просто ваш бюджет. Сумма, которая у вас останется, повлияет на условия следующего этапа. Что именно это будет, я пока не скажу, но в общем...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экономить? — закончил за него Цзян Фан. — Тот, у кого останется больше всех, получит преимущество в следующей серии? Например, право первого выбора чего-то важного?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режиссёр: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Посмотрите на лицо режиссёра! Типа: «Ты слишком умный, иди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такой: «Ну раз ты всё знаешь, мог бы хоть промолчать и не портить интригу!»]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боги! Двести юаней можно за день спустить, а они хотят, чтобы мы ещё и экономили! Вы изверги! — притворно ужаснулась Цинь Кэкэ.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съёмочная группа твёрдо решила нас извести, — вздохнул Чжоу Тунлинь. Его пугала перспектива такой жизни, ведь ни он, ни его супруга совершенно не умели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Божуй изобразил смирение: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название «Жизнь звёзд» подразумевает именно это. Организаторы хотят посмотреть, как мы будем выживать, добывая хлеб насущный.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Цзымин открыл было рот, но поскольку все умные мысли уже высказали за него, он лишь выдавил сухое: «Да 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 забрал у брата деньги и задал ключевой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Продукты для готовки нам тоже нужно покупать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Программа не окажет никакой помощи. Отныне вы предоставлены сами себе, — сиял режиссёр.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заглянул на кухню и обнаружил, что базовые специи там всё же имеются. Это уже была существенная экономия.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уже скоро шесть. Может, сходим за продуктами и что-нибудь приготовим? — Цзян Ци сглотнул слюну. С тех пор как он однажды попробовал стряпню брата, он грезил о ней постоянно.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в глуши, ни одного магазина поблизости, — Цинь Кэкэ была спокойна: её сестра Юаньюань умела готовить, так что голод им не грозил.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в пяти километрах отсюда есть овощной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уставились на Цзян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а ты откуда знаешь? — озвучил общий вопрос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Заметил по дороге сюда, пока ты не отрывался от своего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такие: «Хорошо, что я не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Цзян Фан крут. Мало того что наблюдательный, так ещё и расстояние на глаз прикинул.]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вам, опять превозносите. Откуда вы знаете, что там ровно пять километров?]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режиссёр подтвердил его слова. Участникам оставалось лишь изумлённо переглядываться.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скептик, лицо не болит от пощёчины фактами?]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http://bllate.org/book/15350/1412814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