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Чжан и Ма разделяли чувства соседей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в самом разгаре, но в доме Чжанов царило особое оживление. У супругов подрастали три дочери. Старшая, Данян, которой в этом году исполнилось тринадцать, отличалась решительным нравом. Она ловко управлялась по хозяйству: и стирала, и готовила, и за младшими сёстрами присматривала так строго, что те порой боялись её больше, чем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Эрнян, вторая дочь, напротив, росла тихой и молчаливой. Госпожа Чжоу часто называла её «бирюком», ведь девочка могла просидеть весь вечер на одном месте, и даже уговоры матери пойти поиграть с младшей, Саньнян, на неё не действовали. В конце концов Госпожа Чжоу махнула на это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это? — спросила Данян, помогая матери в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держала миску с тушёными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Требуха. Из дома семьи Ли принесли, из нашего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того господина, который вечно в длинном халате ходит? А наш папа может носить такой же? Красиво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Гранатовом переулке мужчины обычно носили короткие куртки — шухэ, и только Гу Чжао выделялся среди них в своей ученической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одежда академии Цинпин, — пояснила Госпожа Чжоу. — Там учатся сюцаи. Они не чета нам: им не нужно торговать или в поле спину гнуть, знай себе сиди да книги читай. Если твой отец наденет такой халат, как же он уксус варить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миску на стол и, вздохнув,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вас брат, мы бы за эти годы скопили денег и отдали его в школу. Глядишь, и он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её чрево оказалось бесплодным на сыновей. Госпожа Чжоу тяжело вздохнула. Данян, заметив, что матушка расстроилась,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матушка, посмотрите, какая она чёрная! Неужели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 требухе может быть вкусного? — отмахнулась мать. — Но даже если бы учёный Гу принёс миску земли, мы обязаны были бы её принять — такова удача достойного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любопытство дочери, она припомнила своё детство. Тогда их семья жила так бедно, что даже требуха казалась праздником. Чтобы хоть немного жира в похлёбке было на Новый год, её отец купил потроха.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до сих пор ту вонь забыть не могу, — Чжоу-ши поморщилась. — Голодная была, в рот запихнула, а меня чуть наизнанку не вывернуло. Думаешь, такая гадость может быть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Данян сразу поумерила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готов, она позвала сестёр. Эрнян, увидев незнакомое блюдо,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подавать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говорит — невкусно, — ответила Данян.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ставь. В рот не возьмёшь, только тошноту вызовет. Позже вылью.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Эрнян подхватила палочками кусочек и отправила в рот. Раз уж всё равно выбрасывать, она решила попробовать, насколько 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матушка, сестрица, это же вкусно! — воскликнула Эрнян, едва распробовав. — Не выбрасывайте!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не поверила своим ушам. Данян тоже не утерпела: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проглотив кусок, она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и впрямь вкусно! Даже ароматнее, чем то мясо, что мы сами жарим.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 пробормотала госпожа Чжоу и, забрав у дочери палочки, осторожно попробовала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Ма происходило почти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жили вдвоём. Детей у них не было — много лет назад муж получил травму. Теперь они трудились в городе, а заработанные деньги отсылали в деревню. Уговор был простой: когда младший брат мужа вырастет и обзаведется семьёй, первого же его сына отдадут им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воля родителей, и супругам Ма оставалось только смириться. Ведь кому-то нужно будет совершать обряды на их могилах, когда придёт срок. Мысли о том, чтобы усыновить чужого ребёнка, они даже не допускали — в чужом человеке не течёт кровь рода Ма. Они считали, что родители правы: лучше помогать младшему брату. Ему сейчас десять, он учится, а лет через семь-восемь женится — и тогда у них появится свой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надежда и была смыслом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дворик был совсем маленьким, зато арендная плата — дешёвой. Одну комнату они отвели под спальню, в других устроили мастерскую. Экономили на всём. Вот и сегодня на ужин была лишь простая лапша с парой вонтонов. После целого дня работы хотелось чего-то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костный бульон разбавили водой, добавили остатки лапши и горсть капусты. От такой еды немудрено было и заскучать.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из дома Ли принесли миску тушёных потрохов. Может, попробуем? — спросила невестка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услышав про требуху, поморщился, 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пропадать же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Ма-саози и сама так думала. Расставляя миски, она с лёгкой грустью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соседнем доме живёт гэ'эр. Сегодня утром видела, как его сянгун специально за завтраком для него бегал. Так бережёт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о тебе не забочусь?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тут сравнивать... Просто завидно немного. Мне ведь всё равно было бы — девочка или гэ'эр, лишь бы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 прервала она его. — Если бы ты тогда меня не защитил, я бы и вовсе до сегодняшнего дня не дожила. Давай есть. Посмотри, на вид — и не варёное, и не жареное, всё такое маслянистое.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Решила на мне испытать? Ну давай, если будет невкусно — съешь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сгладить неловкость, он положил кусок требухи прямо в миску с лапшой, надеясь, что так вкус будет не таким резким. Но едва он проглотил первую порцию, как лицо его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пробуй!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подшучиваешь? — усомнилась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честное слово, очень вкусно! — он подложил ей кусочек. — Аромат-то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Ма последовала его примеру. Вкус был настолько насыщенным, что даже простая постная лапша стала необычайно аппетитной.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ужина все три семьи съели потроха до последнего кусочка, не оставив даже соуса. Никто и подумать не мог, что Ли-фулан обладает таким удивительным талантом. В доме Сюй маленький Сяо Вэнь доел свою порцию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Бабуля, а можно завтра ещё такое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мужчины тоже выжидающе посмотрели на тётушку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знаю, — задумчиво произнесла она. — Но сдаётся мне, супруг Ли надумал этим на жизнь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домах думали так же. Стало ясно, что скоро в Гранатовом переулке откроется новое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Требуха-то стоит копейки, — рассуждали соседи. — Но вот способ приготовления... Я сладость чувствую, а сахар нынче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сколько того сахара надо? Зато потроха обходятся почти даром. Интересно, почём продавать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завистью, но соседи были рады, что семья Ли решила торговать именно потрохами — это ничьих интересов не задевало.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требуха отлично пойдёт с лапшой, — заметил муж невестки Ма. — Без ничего она солоновата, а с лапшой или манту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замерли в ожидании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 супруги закончили ужинать и прибрались. Урок в школе Чжоучжоу длился час: сегодня они выучили два новых иероглифа и повторили старые. Умывшись, они легли в постель и завели неспешный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как думаешь, почём нам это продавать? — Ли Чжоучжоу начал загибать пальцы. — Булка с мясом стоит три вэня, со сладкими бобами — тоже три. Миска вонтонов с мясом — шесть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брать нашу большую раздаточную ложку? Семь вэней за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была внушительной, одна такая порция наполняла добрую половину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дорого? — засомневался Чжоучжоу. — Я думал — монет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считать. Сейчас требуха стоит гроши, но погоди — со временем цену могут поднять. А дрова? А специи? А твой труд? Ты ведь весь день на ногах. Мы не станем ломить цену, но и за бесценок отдавать нельзя. Из одного черпака выйдет хорошая порция. А если позже надумаем тушить овощи, тофу или доуган? Они ведь дороже потрохов. Не может же овощное блюдо стоить больше мясного?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рассуждал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твой лувэй в округе — единственный в своём роде. Не бойся ставить цену, она вовсе не заоблачная.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отдаст лян серебра за требуху! — рассмеялся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улыбнулся Гу Чжао. — Богачи за то, что им по сердцу, любые деньги выложат. Но завтра, когда будешь готовить, прикинь, сколько порций выходит из одного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по семь монет за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невысокая, для нашего переулка — в самый раз, — согласился Гу Чжао. — У нас живут люди простые. Семь монет за полмиски лувэя — вполне по карману. Это дело на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приободрился. Завтра ему предстояло купить потроха, заказать стол, запастись дровами... Расходы предстояли немалые, но страха больше не было. Он чувствовал: дело выгорит.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 меня выходной, — добавил Гу Чжао. — Тогда и откроемся. Я буду дома и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окончательно успокоился. С мужем рядом ничего не страшно. Сон уже почти сморил его, но вдруг Гу Чжао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для торговли потрохов нужно будет много. Мясная лавка далеко... Давай-ка закажем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хотел было сказать, что и сам дотащит, но сянгун применил «секретное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Лапушка, я же не хочу, чтобы ты перетрудился!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при слове «перетрудился» сразу вспомнил об их мечтах о детях. Пряча смущение, он лишь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Одноколёсные вечно кренятся, неудобно. Сделаем двухколёсную.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выбрался из постели и в темноте принялся чертить проект будущей тележки. Ли Чжоучжоу зажёг масляную лампу. Слушая объяснения мужа о том, что двухколёсная тележка устойчивее и легче в ходу, он не мог сдержать радостной улыбки. Провозились они долго, и когда наконец легли, уснули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пока Ли Чжоучжоу хлопотал над завтраком, Гу Чжао быстро сбегал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семьёй Ма, — сообщил он, вернувшись. — Возьми их тележку, пока нашу не сделают. Потом угостим их потрохами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сянгун. Иди скорее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Гу Чжао сменил платье на ученическое, поцеловал супруга и поспешил в академию. Он заметил: стоит один раз прийти впритык к занятиям, и вернуться к прежним ранним сборам уже невозможно. Вот и сегодня — едва он успел достать кисти и бумагу, как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сегодня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в последнюю минуту! — поддразнил он друга. — Жил бы в общежитии, горя бы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общежитии под боком будет любимый супруг? Ты одинок и несчастен,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притворно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я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Ночами ты всё равно спишь с Янь-сюн.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не отрываясь от книги,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прозвенел звонок, и все разошлись по местам. Чжэн Хуэй хоть и ворчал, но в душе был рад. После того откровенного разговора ему стало легче. Гу Чжао теперь общался с ним непринужденно, и это казалось Чжэн Хуэю куда ценнее пустой вежливости. Даже с Янь Цзиньсинем они стали ладить лучше. Чжэн Хуэй окончательно решил, что поступил в академию не зря — где бы ещё он встретил таких верных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заговорили о завтрашнем выходном.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потянулся, предкушая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нужно как следует расслабиться! Пойдёмте в ресторан, я угощаю. Говорят, в павильоне «Золото и яшма» подают изумительную «рыбу-хризантему» — кисло-сладкую, её надрезают так искусно, что она расцветает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отрезал Янь Цзиньсинь. — Я хочу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надулся. Тогда он перевёл взгляд на Гу Чжао. Но тот лишь весело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пойду. Мой Чжоучжоу открывает лавку, я должен быть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не идёт, другой занят... Что мне там одному делать? — вздохнул Чжэн Хуэй. — Видать, не видать мне этой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были прекрасными людьми, но один при каждом удобном случае расхваливал супруга, а другой думал только о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ни разу у меня не были? — вдруг предложил Гу Чжао. — Если не брезгуете, приходите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запрячь друзей: завтра дел будет невпроворот, лишние руки не помешают. Чжэн Хуэй отлично сойдёт за зазывалу, а Янь Цзиньсинь с его крепкими плечами — идеальный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совсем рядом, от книжной лавки и десяти минут не будет. К тому же там новые книги из столицы привезли. Покупать не обязательно, можно просто полистать.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приду, — сдался Янь Цзиньсинь. Чжэн Хуэй тоже согласился: всё лучше, чем в академии киснуть. Решили, что они придут к Ли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Гу Чжао называл себя частью семьи Ли, Чжэн Хуэй чувствовал смутное беспокойство. Он не понимал, как тот может говорить об этом так открыто. Неужели не боится, что его назовут «мягкотелым», живущим за счёт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Чжэн Хуэй был женат на побочной дочери главы округа. Слова восхваления от родственников звучали для него как издёвка: все видели в этом браке лишь расчёт. Даже когда он сдал экзамены на сюцая, в семье говорили, что это заслуга родства с тестем. Чжэн Хуэй предпочел неуютную комнату в общежитии, лишь бы чувствовать себя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ему встретился Гу Чжао — примак в доме гэ'эра! И этот человек вёл себя так, будто сорвал главный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говорят сами за себя, — рассуждал тогда Гу Чжао, — признаю я это или нет, я вошёл в семью Ли как муж-зять. А почему я об этом говорю? Да потому что я счастлив! Мой Чжоучжоу — сокровище. А что там думают другие — мне плевать. Не они же оплачивают мою учёбу и заботятся 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снова прокручивал в голове их разговор. Ночью он ворочался с боку на бок, пока Янь Цзиньсинь не спросил, в чём дело. Тот сел на кровати и выплеснул всё, что его терзало.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обладает редкой широтой души и твёрдой волей, — серьёзно заметил Янь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слишком пекусь о чужом мнении. Называю себя свободным от мирской суеты, а сам до смерти боюсь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невестка Ма сама прикатила тележку и вернула вымытые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Пользуйтесь на здоровье, — сказала она. — Ох, Ли-гэ, какой же вкус у потрохов! Изумительно!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разрумянился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обессудьте, тётушка Ма. Мы ведь из деревни. Я и не знал раньше, что в городе даже за вывоз нечистот платить надо. А мужу учиться нужно... Вот и решил попробовать торговать чем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верно решил, — сочувственно кивнула соседка. — Книжники нынче дорого обходятся.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мясной лавке хозяин по фамилии Чжу как раз разделывал тушу. Нож в его руках порхал, словно лёгкое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Чжу, взвесь-ка мне жира и грудинки, — просили покупатели. Его рука была точнее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мясник заметил Ли Чжоучжоу с тележкой.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помню. Ты ж вчера целую бадью взял. Неужто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свой рецепт потрохов. Теперь буду каждый день приходить. Вчера я мало заплатил, возьмите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гэ'эр?! И что, люди это покупают? Не боишься прогореть?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жаль беднягу: видать, совсем припёрло — муж учится, а денег на приличное дело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возьмёшь? Я ж не живодёр какой,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десять вэней за бадью — это почти даром. Если моё дело пойдёт, я не хочу, чтобы вы потом на меня обиду затаили.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мясник лишь хмыкнул. Эти потроха и даром никому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Сказал — десять вэней, значит — десять. Заработаешь на этом — твоя удача. Прогоришь — назад деньги не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Одну бадью. Завтра снова приду. Сможете за мной их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Бадьи две наберётся. Всё твоё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Чжоучжоу расплатился и ушёл, подмастерье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неужто и впрямь кто-то требуху есть станет? Она ж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сколько его хватит, — проворчал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отвез потроха домой, а потом отправился в столярную лавку. Там старый мастер внимательно изучил чертёж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Колёса спереди, а сзади подпорки... Это хорошо. Куда удобнее тех, что мы раньше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сянгун тоже говорит, так лучше будет, — добавил Ли Чжоучжоу. — И ещё два деревянных ящика нужно в длину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расчёте мастер скинул двадцать вэней — считай, ящик в подарок отдал. Ли Чжоучжоу, сияя от гордости, поблагодарил мастера. Как же приятно слышать похвалу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вернулся уже после полудня. Только пришёл, как постучала тётушка Сюй. Она вернула миски, а в придачу принесла два пирожка. Узнав об открытии лавки, она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со вчерашнего вечера только о твоих потрохах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принялся за работу. Бадья требухи после чистки и варки уменьшилась почти наполовину — как раз на один большой котёл. Он готовил порциями, как советовал Гу Чжао. В этот раз он решил угостить всех жителей их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из одного котла выходит пятнадцать больших ложек. Если продавать по семь монет — выйдет сто пять монет. Бадья потрохов — десять вэней, специи, дрова, вино, сахар — ещё около двадцати пяти. Всего расходы — тридцать пять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 сорок пять вэней с учётом стоимости потрохов. Значит, чистая прибыль с одного котла — шестьдесят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считал медленно, и глаза его загорались всё ярче. Если продавать по одному котлу в день, за месяц выйдет один лян восемьсот вэней! За год можно скопить восемь-девять лянов серебра. Счастье-то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Чжао встретил у входа в переулок рабочего со столом. Они вместе занесли мебель во двор. Когда супруги сели ужинать, Ли Чжоучжоу рассказал о мяснике и своих расчётах. Гу Чжао выслушал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продавать по восемь монет? Красивое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я работы не боюсь, — мягко возразил Ли Чжоучжоу. — Наши соседи считают каждую копейку. Семь вэней им по карману, а лишняя монета заставит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стал спорить. Его Чжоучжоу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лапушка. В уличном деле главное — постоянство.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угощение разошлось по всему переулку. Те, кто пробовал вчера, набросились на еду сразу. Другие сначала сомневались, но стоило попробовать — и восторгу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Ли открываются? — пошёл слух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Сюй охотно делилась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 утра! Уж не знаю, почём продавать станут, наверняка недёшево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 десять монет за порцию — можно иногда и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монет за требуху? — усомнился муж госпожи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лишь посмеялась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«Требуху»! Ты ж её первый и уплел за обе щеки. Меньше чем за восемь-девять монет такую вкусноту никто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http://bllate.org/book/15349/1428387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