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Чжан и Ма разделяли чувства соседей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в самом разгаре, но в доме Чжанов царило особое оживление. У супругов подрастали три дочери. Старшая, Данян, которой в этом году исполнилось тринадцать, отличалась решительным нравом. Она ловко управлялась по хозяйству: и стирала, и готовила, и за младшими сёстрами присматривала так строго, что те порой боялись её больше, чем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Эрнян, вторая дочь, напротив, росла тихой и молчаливой. Госпожа Чжоу часто называла её «бирюком», ведь девочка могла просидеть весь вечер на одном месте, и даже уговоры матери пойти поиграть с младшей, Саньнян, на неё не действовали. В конце концов Госпожа Чжоу махнула на это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что это? — спросила Данян, помогая матери в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держала миску с тушёными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Требуха. Из дома семьи Ли принесли, из нашего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того господина, который вечно в длинном халате ходит? А наш папа может носить такой же? Красиво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Гранатовом переулке мужчины обычно носили короткие куртки — шухэ, и только Гу Чжао выделялся среди них в своей ученической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одежда академии Цинпин, — пояснила Госпожа Чжоу. — Там учатся сюцаи. Они не чета нам: им не нужно торговать или в поле спину гнуть, знай себе сиди да книги читай. Если твой отец наденет такой халат, как же он уксус варить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поставила миску на стол и, вздохнув,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 вас брат, мы бы за эти годы скопили денег и отдали его в школу. Глядишь, и он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её чрево оказалось бесплодным на сыновей. Госпожа Чжоу тяжело вздохнула. Данян, заметив, что матушка расстроилась, поспешила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матушка, посмотрите, какая она чёрная! Неужели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 требухе может быть вкусного? — отмахнулась мать. — Но даже если бы учёный Гу принёс миску земли, мы обязаны были бы её принять — такова удача достойного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любопытство дочери, она припомнила своё детство. Тогда их семья жила так бедно, что даже требуха казалась праздником. Чтобы хоть немного жира в похлёбке было на Новый год, её отец купил потроха.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до сих пор ту вонь забыть не могу, — Чжоу-ши поморщилась. — Голодная была, в рот запихнула, а меня чуть наизнанку не вывернуло. Думаешь, такая гадость может быть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Данян сразу поумерила свой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был готов, она позвала сестёр. Эрнян, увидев незнакомое блюдо,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подавать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говорит — невкусно, — ответила Данян.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подтвердила: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ставь. В рот не возьмёшь, только тошноту вызовет. Позже вылью.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договорить, как Эрнян подхватила палочками кусочек и отправила в рот. Раз уж всё равно выбрасывать, она решила попробовать, насколько всё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матушка, сестрица, это же вкусно! — воскликнула Эрнян, едва распробовав. — Не выбрасывайте!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не поверила своим ушам. Данян тоже не утерпела: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проглотив кусок, она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и впрямь вкусно! Даже ароматнее, чем то мясо, что мы сами жарим.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быть не может... — пробормотала госпожа Чжоу и, забрав у дочери палочки, осторожно попробовала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семьи Ма происходило почти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жили вдвоём. Детей у них не было — много лет назад муж получил травму. Теперь они трудились в городе, а заработанные деньги отсылали в деревню. Уговор был простой: когда младший брат мужа вырастет и обзаведется семьёй, первого же его сына отдадут им на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воля родителей, и супругам Ма оставалось только смириться. Ведь кому-то нужно будет совершать обряды на их могилах, когда придёт срок. Мысли о том, чтобы усыновить чужого ребёнка, они даже не допускали — в чужом человеке не течёт кровь рода Ма. Они считали, что родители правы: лучше помогать младшему брату. Ему сейчас десять, он учится, а лет через семь-восемь женится — и тогда у них появится свой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надежда и была смыслом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дворик был совсем маленьким, зато арендная плата — дешёвой. Одну комнату они отвели под спальню, в других устроили мастерскую. Экономили на всём. Вот и сегодня на ужин была лишь простая лапша с парой вонтонов. После целого дня работы хотелось чего-то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костный бульон разбавили водой, добавили остатки лапши и горсть капусты. От такой еды немудрено было и заскучать.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Соседи из дома Ли принесли миску тушёных потрохов. Может, попробуем? — спросила невестка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услышав про требуху, поморщился, 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пропадать же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Ма-саози и сама так думала. Расставляя миски, она с лёгкой грустью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соседнем доме живёт гэ'эр. Сегодня утром видела, как его сянгун специально за завтраком для него бегал. Так бережёт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что, о тебе не забочусь? —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ласково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тут сравнивать... Просто завидно немного. Мне ведь всё равно было бы — девочка или гэ'эр, лишь бы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 прервала она его. — Если бы ты тогда меня не защитил, я бы и вовсе до сегодняшнего дня не дожила. Давай есть. Посмотри, на вид — и не варёное, и не жареное, всё такое маслянистое.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Решила на мне испытать? Ну давай, если будет невкусно — съешь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сгладить неловкость, он положил кусок требухи прямо в миску с лапшой, надеясь, что так вкус будет не таким резким. Но едва он проглотил первую порцию, как лицо его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пробуй!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подшучиваешь? — усомнилась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честное слово, очень вкусно! — он подложил ей кусочек. — Аромат-то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Ма последовала его примеру. Вкус был настолько насыщенным, что даже простая постная лапша стала необычайно аппетитной.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ужина все три семьи съели потроха до последнего кусочка, не оставив даже соуса. Никто и подумать не мог, что Ли-фулан обладает таким удивительным талантом. В доме Сюй маленький Сяо Вэнь доел свою порцию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Бабуля, а можно завтра ещё такое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мужчины тоже выжидающе посмотрели на тётушку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знаю, — задумчиво произнесла она. — Но сдаётся мне, супруг Ли надумал этим на жизнь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домах думали так же. Стало ясно, что скоро в Гранатовом переулке откроется новое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Требуха-то стоит копейки, — рассуждали соседи. — Но вот способ приготовления... Я сладость чувствую, а сахар нынче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сколько того сахара надо? Зато потроха обходятся почти даром. Интересно, почём продавать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Зависть завистью, но соседи были рады, что семья Ли решила торговать именно потрохами — это ничьих интересов не задевало.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требуха отлично пойдёт с лапшой, — заметил муж невестки Ма. — Без ничего она солоновата, а с лапшой или манту —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замерли в ожидании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Ли супруги закончили ужинать и прибрались. Урок в школе Чжоучжоу длился час: сегодня они выучили два новых иероглифа и повторили старые. Умывшись, они легли в постель и завели неспешный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Сянгун, как думаешь, почём нам это продавать? — Ли Чжоучжоу начал загибать пальцы. — Булка с мясом стоит три вэня, со сладкими бобами — тоже три. Миска вонтонов с мясом — шесть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прикинул: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брать нашу большую раздаточную ложку? Семь вэней за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Ложка была внушительной, одна такая порция наполняла добрую половину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дорого? — засомневался Чжоучжоу. — Я думал — монет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считать. Сейчас требуха стоит гроши, но погоди — со временем цену могут поднять. А дрова? А специи? А твой труд? Ты ведь весь день на ногах. Мы не станем ломить цену, но и за бесценок отдавать нельзя. Из одного черпака выйдет хорошая порция. А если позже надумаем тушить овощи, тофу или доуган? Они ведь дороже потрохов. Не может же овощное блюдо стоить больше мясного?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рассуждал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твой лувэй в округе — единственный в своём роде. Не бойся ставить цену, она вовсе не заоблачная.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ж отдаст лян серебра за требуху! — рассмеялся Ли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 улыбнулся Гу Чжао. — Богачи за то, что им по сердцу, любые деньги выложат. Но завтра, когда будешь готовить, прикинь, сколько порций выходит из одного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Значит, по семь монет за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невысокая, для нашего переулка — в самый раз, — согласился Гу Чжао. — У нас живут люди простые. Семь монет за полмиски лувэя — вполне по карману. Это дело на долгий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приободрился. Завтра ему предстояло купить потроха, заказать стол, запастись дровами... Расходы предстояли немалые, но страха больше не было. Он чувствовал: дело выгорит.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у меня выходной, — добавил Гу Чжао. — Тогда и откроемся. Я буду дома и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окончательно успокоился. С мужем рядом ничего не страшно. Сон уже почти сморил его, но вдруг Гу Чжао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для торговли потрохов нужно будет много. Мясная лавка далеко... Давай-ка закажем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хотел было сказать, что и сам дотащит, но сянгун применил «секретное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Лапушка, я же не хочу, чтобы ты перетрудился!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при слове «перетрудился» сразу вспомнил об их мечтах о детях. Пряча смущение, он лишь тихо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Одноколёсные вечно кренятся, неудобно. Сделаем двухколёсную.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выбрался из постели и в темноте принялся чертить проект будущей тележки. Ли Чжоучжоу зажёг масляную лампу. Слушая объяснения мужа о том, что двухколёсная тележка устойчивее и легче в ходу, он не мог сдержать радостной улыбки. Провозились они долго, и когда наконец легли, уснули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пока Ли Чжоучжоу хлопотал над завтраком, Гу Чжао быстро сбегал к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договорился с семьёй Ма, — сообщил он, вернувшись. — Возьми их тележку, пока нашу не сделают. Потом угостим их потрохами в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сянгун. Иди скорее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Гу Чжао сменил платье на ученическое, поцеловал супруга и поспешил в академию. Он заметил: стоит один раз прийти впритык к занятиям, и вернуться к прежним ранним сборам уже невозможно. Вот и сегодня — едва он успел достать кисти и бумагу, как прозвенел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Хуэй сегодня 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в последнюю минуту! — поддразнил он друга. — Жил бы в общежитии, горя бы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общежитии под боком будет любимый супруг? Ты одинок и несчастен, тебе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Хуэй притворно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прочим, я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Ночами ты всё равно спишь с Янь-сюн.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Цзиньсинь, не отрываясь от книги, холодно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прозвенел звонок, и все разошлись по местам. Чжэн Хуэй хоть и ворчал, но в душе был рад. После того откровенного разговора ему стало легче. Гу Чжао теперь общался с ним непринужденно, и это казалось Чжэн Хуэю куда ценнее пустой вежливости. Даже с Янь Цзиньсинем они стали ладить лучше. Чжэн Хуэй окончательно решил, что поступил в академию не зря — где бы ещё он встретил таких верных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заговорили о завтрашнем выходном.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Хуэй потянулся, предкушая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нужно как следует расслабиться! Пойдёмте в ресторан, я угощаю. Говорят, в павильоне «Золото и яшма» подают изумительную «рыбу-хризантему» — кисло-сладкую, её надрезают так искусно, что она расцветает в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 отрезал Янь Цзиньсинь. — Я хочу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Хуэй надулся. Тогда он перевёл взгляд на Гу Чжао. Но тот лишь весело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не пойду. Мой Чжоучжоу открывает лавку, я должен быть на подхвате.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не идёт, другой занят... Что мне там одному делать? — вздохнул Чжэн Хуэй. — Видать, не видать мне этой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друзья были прекрасными людьми, но один при каждом удобном случае расхваливал супруга, а другой думал только о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ни разу у меня не были? — вдруг предложил Гу Чжао. — Если не брезгуете, приходите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запрячь друзей: завтра дел будет невпроворот, лишние руки не помешают. Чжэн Хуэй отлично сойдёт за зазывалу, а Янь Цзиньсинь с его крепкими плечами — идеальный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совсем рядом, от книжной лавки и десяти минут не будет. К тому же там новые книги из столицы привезли. Покупать не обязательно, можно просто полистать.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я приду, — сдался Янь Цзиньсинь. Чжэн Хуэй тоже согласился: всё лучше, чем в академии киснуть. Решили, что они придут к Ли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Гу Чжао называл себя частью семьи Ли, Чжэн Хуэй чувствовал смутное беспокойство. Он не понимал, как тот может говорить об этом так открыто. Неужели не боится, что его назовут «мягкотелым», живущим за счёт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Чжэн Хуэй был женат на побочной дочери главы округа. Слова восхваления от родственников звучали для него как издёвка: все видели в этом браке лишь расчёт. Даже когда он сдал экзамены на сюцая, в семье говорили, что это заслуга родства с тестем. Чжэн Хуэй предпочел неуютную комнату в общежитии, лишь бы чувствовать себя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ему встретился Гу Чжао — примак в доме гэ'эра! И этот человек вёл себя так, будто сорвал главный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говорят сами за себя, — рассуждал тогда Гу Чжао, — признаю я это или нет, я вошёл в семью Ли как муж-зять. А почему я об этом говорю? Да потому что я счастлив! Мой Чжоучжоу — сокровище. А что там думают другие — мне плевать. Не они же оплачивают мою учёбу и заботятся 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Хуэй снова прокручивал в голове их разговор. Ночью он ворочался с боку на бок, пока Янь Цзиньсинь не спросил, в чём дело. Тот сел на кровати и выплеснул всё, что его терзало.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обладает редкой широтой души и твёрдой волей, — серьёзно заметил Янь Цзиньсинь.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Хуэй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Я слишком пекусь о чужом мнении. Называю себя свободным от мирской суеты, а сам до смерти боюсь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невестка Ма сама прикатила тележку и вернула вымытые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Пользуйтесь на здоровье, — сказала она. — Ох, Ли-гэ, какой же вкус у потрохов! Изумительно!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разрумянился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обессудьте, тётушка Ма. Мы ведь из деревни. Я и не знал раньше, что в городе даже за вывоз нечистот платить надо. А мужу учиться нужно... Вот и решил попробовать торговать чем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верно решил, — сочувственно кивнула соседка. — Книжники нынче дорого обходятся.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мясной лавке хозяин по фамилии Чжу как раз разделывал тушу. Нож в его руках порхал, словно лёгкое перышко.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Чжу, взвесь-ка мне жира и грудинки, — просили покупатели. Его рука была точнее весов.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мясник заметил Ли Чжоучжоу с тележкой.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помню. Ты ж вчера целую бадью взял. Неужто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свой рецепт потрохов. Теперь буду каждый день приходить. Вчера я мало заплатил, возьмите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гэ'эр?! И что, люди это покупают? Не боишься прогореть?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жаль беднягу: видать, совсем припёрло — муж учится, а денег на приличное дело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возьмёшь? Я ж не живодёр какой,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десять вэней за бадью — это почти даром. Если моё дело пойдёт, я не хочу, чтобы вы потом на меня обиду затаили.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мясник лишь хмыкнул. Эти потроха и даром никому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Сказал — десять вэней, значит — десять. Заработаешь на этом — твоя удача. Прогоришь — назад деньги не 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Одну бадью. Завтра снова приду. Сможете за мной их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Бадьи две наберётся. Всё твоё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Чжоучжоу расплатился и ушёл, подмастерье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неужто и впрямь кто-то требуху есть станет? Она ж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на сколько его хватит, — проворчал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отвез потроха домой, а потом отправился в столярную лавку. Там старый мастер внимательно изучил чертёж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Колёса спереди, а сзади подпорки... Это хорошо. Куда удобнее тех, что мы раньше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сянгун тоже говорит, так лучше будет, — добавил Ли Чжоучжоу. — И ещё два деревянных ящика нужно в длину тележки.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расчёте мастер скинул двадцать вэней — считай, ящик в подарок отдал. Ли Чжоучжоу, сияя от гордости, поблагодарил мастера. Как же приятно слышать похвалу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он вернулся уже после полудня. Только пришёл, как постучала тётушка Сюй. Она вернула миски, а в придачу принесла два пирожка. Узнав об открытии лавки, она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Вэнь со вчерашнего вечера только о твоих потрохах и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принялся за работу. Бадья требухи после чистки и варки уменьшилась почти наполовину — как раз на один большой котёл. Он готовил порциями, как советовал Гу Чжао. В этот раз он решил угостить всех жителей их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прикинул: из одного котла выходит пятнадцать больших ложек. Если продавать по семь монет — выйдет сто пять монет. Бадья потрохов — десять вэней, специи, дрова, вино, сахар — ещё около двадцати пяти. Всего расходы — тридцать пять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 — сорок пять вэней с учётом стоимости потрохов. Значит, чистая прибыль с одного котла — шестьдесят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считал медленно, и глаза его загорались всё ярче. Если продавать по одному котлу в день, за месяц выйдет один лян восемьсот вэней! За год можно скопить восемь-девять лянов серебра. Счастье-то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Гу Чжао встретил у входа в переулок рабочего со столом. Они вместе занесли мебель во двор. Когда супруги сели ужинать, Ли Чжоучжоу рассказал о мяснике и своих расчётах. Гу Чжао выслушал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продавать по восемь монет? Красивое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 я работы не боюсь, — мягко возразил Ли Чжоучжоу. — Наши соседи считают каждую копейку. Семь вэней им по карману, а лишняя монета заставит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не стал спорить. Его Чжоучжоу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лапушка. В уличном деле главное — постоянство.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угощение разошлось по всему переулку. Те, кто пробовал вчера, набросились на еду сразу. Другие сначала сомневались, но стоило попробовать — и восторгу не было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Ли открываются? — пошёл слух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Сюй охотно делилась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 утра! Уж не знаю, почём продавать станут, наверняка недёшево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 десять монет за порцию — можно иногда и побаловать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монет за требуху? — усомнился муж госпожи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лишь посмеялась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«Требуху»! Ты ж её первый и уплел за обе щеки. Меньше чем за восемь-девять монет такую вкусноту никто не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http://bllate.org/book/15349/1428387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