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окликнул уходящего Чжэн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действовало строгое правило: ученикам запрещалось бегать или затевать потасовки. Каким бы спешным ни было дело, полагалось идти быстрым, но размеренным шагом, дабы не уронить достоинство книжника. Бегать разрешалось разве что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нагнал товарища в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не первый день, — начал он, — и я зову тебя братом Чжэном. Даже если нам не суждено остаться друзьями, мы всё равно будем соучениками, а потому между нами не должно быть недомолвок. Неужели ты и впрямь хочешь порвать со мной из-за какой-то книжонки?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в лицо Чжэн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есть какая-то иная причина? Если хочешь выговориться — я выслушаю. Если же твёрдо решил, что такой друг тебе не нужен — что ж, воля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замялся, явно борясь с собой. Гу Чжао не стал давить, лишь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не стоило так резко критиковать то, что тебе дорого. Даже если я не разделяю взглядов автора, ты — мой друг, и мне следовало уважать твои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вежливом поклоне, извиняясь. Видя это, Чжэн Хуэй окончательно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ты! Это мои внутренние терзания, не за что тебе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за что? Я ведь задел твои чувства, — Гу Чжао, заметив, что лёд тронулся, тут же расплылся в лукавой улыбке. — Ну так что, брат Чжэн всё ещё дуется? Неужто и впрямь прогонишь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— прогоню? — буркнул тот. — Я не дитя малое, чтобы из-за пустяков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почти... — пробормотал Гу Чжао и, не дав товарищу опомниться, потащил его за рукав. — Идём скорее, а то в столовой всё самое вкусное разберут. Янь-сюн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них, заложив руки за спину, стоял Янь Цзиньсинь. Услышав своё имя, он подошёл ближе и сурово взглянул на Чжэн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не пристало разводить канитель из-за мелочей. Брат Чжао хоть и младше нас на несколько лет, но обладает широтой души и является человеком редкой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слишком ты меня хвалишь, второй брат, — отозвался юноша. — Идёмте же, за обедом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отправилась в столовую. Взяв еду, они устроились за столом. Чжэн Хуэй едва притронулся к рису — мысли его были далеко. Первым заговорил Янь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тоже есть муж-гэ'эр. Семья моя была бедна, к девятнадцати годам я так и не нашел невесты, а учение требовало немалых денег. Родители, заботясь о моём будущем, решили, что брак с гэ'эром поможет хозяйству и даст мне возможность учиться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глядя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скрывать: вчерашние слова брата Чжао заставили меня сгореть со стыда. Я никогда бы не бросил своего супруга, но в глубине души всё же считал такой брак чем-то постыдным. Ты открыл мне глаза,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Цзиньсинь закончил свою исповедь. Благородному мужу, стремящемуся к свершениям, не гоже презирать тех, кто делил с ним тяготы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отложил палочки,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наши мысли схожи. Вчера я злился вовсе не на брата Чжао, 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одного товарища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тайна, и я прошу вас сохранить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кивнул. Янь Цзиньсинь же, не раздумывая, поднял руку и принёс клятву, поставив на кон свою будущую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я легкомысленно просто кивнул? — промелькнуло в голове у Гу Чжао. — Может, тоже стоит чем-нибудь эдаким поклясться?»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было поднимать руку, но Чжэн Хуэй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верю вам обоим. Дело не настолько страшное, чтобы Янь-сюну рисковать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верен слову, клятв не боится, — отчеканил Янь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— внебрачная дочь главы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едва не поперхнулся. Вот это новости! Янь Цзиньсинь лишь слегка нахмурился. Рассказчик хотел было пуститься в объяснения, но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таких разговоров. Доедим и найдём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Гу Чжао, активно заработав палочками. — Еда стынет, а впереди нас ждёт интереснейший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ели как обычно: один — с идеально прямой спиной, другой — непринуждённо и легко. Казалось, признание Чжэн Хуэя никак не повлияло на их аппетит, и это заставило его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на тренировочное поле. Место это было пустынным — если не было уроков стрельбы из лука, студенты обходили его стороной. Все предпочитали музыкальные классы на противоположной стороне, где среди изящных павильонов так приятно было декламировать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занималась лекарствами ещё со времён прадеда, — начал Чжэн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 происходил из городка Пинъань. Пока династия Дали сражалась за власть с предшественниками, прадед Чжэн колесил по стране, заводя полезные знакомства. Его сын, дед Чжэн Хуэя, стал учеником странствующего лекаря и перенял от него великое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был очень способным. Учитель хвалил его, говорил, что у него «светлый корень», и передал все свои знания. Прадеду больше не нужно было кочевать с товаром — семья осела в городке, открыла лавку, и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лекари и считались торговцами, их уважали — они спасали жизни. Семья Чжэн была известна своим милосердием, и если бы не один случай, они, возможно, никогда бы не заставили внуков зубрить каноны ради чиновничьего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 наши края прислали карательный отряд — усмирять разбойников в двадцати верстах от города. Командир отряда, молодой офицер, был ранен. Прослышав о мастерстве деда, его привезли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смогли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спасли, а вот руку — нет, — помрачнел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Чжао что-то ёкнуло. Неужто...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деду сломали руку, а вывеску лавки разнесли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потом срослись, дед поправился, но страх остался. И прадед, и дед, и мой отец — все были до смерти напуганы тем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вздохнул. Каждый раз, когда он заикался о том, что хочет бросить книги и заняться медициной, отец напоминал ему о том дне. Ему тогда было тринадцать. Он видел, как конь офицера едва не раздавил его, и только бабушка, бросившись наперерез, спасла его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 после того случая слёг и через несколько лет умер, так и не выпустив из рук ладонь сына. Дед же всё понял без слов. А отец к тому времени был уже слишком стар, чтобы начинать учение с азов, да и в реестрах он значился как торговец. Вся надежда легла на плечи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Чжэн Яо, в двадцать шесть лет стал сюцаем, но дальше дело не пошло. Тогда семья выложила четыреста лянов, чтобы купить ему звание цзяньшэна.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Цзяньшэна? — переспросил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полугода в Императорской академии можно получить место в ведомстве. Но это не то же самое, что сдать экзамены на цзиньши. На таких смотрят свысока, издеваются. Семья потратила уйму денег на взятки, и теперь он служит мелким чиновником девятого ранга в округе Цюйлян.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Цюйлян соседствовал с их округом Нинпин.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хотел выслужиться перед начальством и «высмотрел» мне невесту, — горько усмехнулся Чжэн Хуэй. — Говорят, что это мы — безродные аптекари — возвысились, породнившись с главой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решало происхождение. Будь это законная дочь уездного судьи, торговец Чжэн никогда бы не смог на ней жениться — разве что случилось бы чудо или барышня сама бы в него влюбилась без памяти. Но с дочерью наложницы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 прежней династии, дети наложниц и гэ'эры считались едва ли не рабами в доме, и законная жена могла творить с ними что угодно. Династия Дали смягчила законы, запретив продавать их, но отношение осталось прежним — их всё равно считали людьми «второго сорта». Чем знатнее был род, тем сильнее была пропасть между законными детьми и бастардами.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великих кланов дочь судьи седьмого ранга была никем, но для провинциальных богачей Чжэн Хуэя такой брак считался «удачей», что лишь подчёркивало низкое положение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натуре был романтиком и мечтал о медицине, но его заставили зубрить книги. Брат, купивший себе чин, возлагал на него — способного и умного — все надежды семьи. Каждый раз, когда он пытался взбунтоваться, ему напоминали о перебитой руке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запрете на медицину. О женитьбе на дочери чиновника. О принудительном поступлении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запал Чжэн Хуэя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выбирать, я бы стал странствующим лекарем. И мне было бы всё равно, какого рода моя жена — будь она хоть простой крестьянкой, лишь бы сердце лежало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романе он видел вовсе не корыстного студента, а человека, который борется за своё право на любовь вопреки воле семьи. Он видел в герое родную душу, ищущую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низко поклонился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Я судил поверхностно и не знал всей правды. Но скажу прямо: ты стремишься к свободе, однако продолжаешь идти по пути, который выбрали для тебя другие. Ты — мужчина, и то не смог противостоять давлению. А твоя жена? Она родилась женщиной, да ещё и дочерью наложницы. Она не выбирала, где родиться и за кого выходить замуж. В нашем мире браки заключаются по слову свахи. Тот книжный герой нашёл свою «любовь», но его первая жена прожила остаток дней в горе и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терзало Чжэн Хуэя с самого утра. Он понимал, что его супруга — такая же жертва обстоятельств, как и он сам. Но неужели ему суждено всю жизнь быть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как бы поступил ты на моём месте? Что, если бы ты встретил свою истинную любовь уже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единственная любовь — это мой муж-гэ'эр. Другой быть не может. — Видя подавленное состояние друга, он серьёзно добавил: — Скажу так: если не можешь сломать правила этого мира, постарайся хотя бы жить в ладу с собой. Скажи, ты хоть раз пытался по-настоящему узнать свою жену, отбросив мысли о её «незаконном»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как и подобает учёному, был в чём-то высокомерен. Брат, желая подлизаться к начальнику, подсунул ему «отбросок» — внебрачную дочь. Разумеется, сердце его было полно обиды на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узнаешь её поближе, — продолжал Гу Чжао, — возможно, вы найдёте общий язык. А если нет — что ж, живите в уважении друг к другу. Дай ей то положение, которого она заслуживает как законная жена. Но если вдруг случится так, как в твоём романе, и ты найдёшь «ту самую»... Что ж, будь готов нести бремя позора и презрения. Это будет честная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ведь получить все блага сразу, как тот студент, оставив ни в чём не повинную женщину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не стоит горевать о том, чего ещё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заранее изводить себя тревогой? В этом мире немногим везёт встретить свою судьбу так, как повезло Гу Чжао. Правила, сословия, приличия — всё это давит на таких, как Чжэн Хуэй. Он говорит о «простой крестьянке», но, попади он в деревню, вряд ли нашёл бы о чём поговорить с неграмотной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женщина была образованна, обладала талантом и статью — она должна происходить из хорошей семьи. А знатные девицы не гуляют по лесам, ожидая случайной встречи со студентом, чтобы почитать с ним стихи. Это всё сказки. И если бы даже такая встреча случилась, отец барышни скорее отправил бы её в монастырь, чем позволил стать «равной женой» или наложницей, марая честь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уважающий себя клан не признает «равную жену» — это удел тех, кто не знает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смотреть правде в глаза, — добавил Гу Чжао. — Даже если мы сдадим экзамены на цзюйжэня, а потом станем цзиньши и попадём в академию Ханьлинь — а это вершина мечты — мы получим лишь ранг выше седьмого. И чтобы расти дальше без связей... Вспомни сановника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всех бедных студентов, он потратил пятнадцать лет, чтобы подняться до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Чу теперь волен выбирать, но у него уже, поди, внуки есть. Если ты встретишь «любовь всей жизни», когда сам будешь при должности четвёртого или пятого ранга, она, скорее всего, тоже будет из знатного рода. И у такой красавицы будет огромный выбор женихов — ей вовсе не обязательно связываться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от романтического тумана в голове Чжэн Хуэя не осталось и следа. Даже Янь Цзиньсинь, которого это дело вроде не касалось, призадумался. Он, лучший на экзаменах, выходец из крестьян, невольно возгордился своим талантом, но теперь понял — путь впереди долог и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забивай голову ерундой. Живи настоящим. Жизнь такова, какой ты её делаешь. Если будешь искать недостатки — найдёшь их даже в совершенстве. А если захочешь быть счастливым — найдёшь повод для радости, — закончил свою проповедь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Усвоили ли они урок — он не знал, но сделал всё, что мог. Весь вечер Янь Цзиньсинь работал как заведённый: усердно учился, бойко отвечал. Гу Чжао даже засомневался: «Я ведь вроде Чжэн Хуэя наставлял, чего это Янь-сюн так воодушевился?»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Гу Чжао попрощался с друзьями. Чжэн Хуэя он трогать не стал — пусть переварит услышанное. Сам же он, окрылённый, поспешил домой. История друга лишь напомнила ему о том, как он сам бесконечно счастлив. Как же ему хотелось поскорее обнять своего Чжоучжоу!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Ли в Гранатовом переулке день для Ли Чжоучжоу выдался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мужа, он немного отдохнул, прибрал посуду и, когда спина перестала ныть, отправился в мясную лавку на западе, о которой говорила невестка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 расспросами заняла больше часа. Лавка эта славилась тем, что хозяин сам закупал свиней в деревнях и забивал их прямо здесь, на заднем дворе. Рестораны и мелкие торговцы съезжались сюда ещё до рассвета. Цены здесь были на монету ниже, чем везде — для большого дела экономия выходила солидная.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спросил потроха: кишечник, лёгкие, сердце... Поинтересовался, есть ли куриные, но хозяин лишь покачал головой. Курицу горожане покупали у деревенских, что приносили живой товар в корзинах прямо на улицы. Мясные лавки птицей не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Нинпин делился на несколько частей. На севере, у академии, жили почтенные учёные. На востоке, у управы — знать и богачи, там кипела роскошная жизнь. На юге, у городских ворот, толпились носильщики, работяги и беднота. Еда там была простой и дешёвой. А на западе селился обычный люд: шумно, многолюдно, всё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же, на юго-западе, располагался и «квартал красных фонарей» — Красный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мясной лавке Ли Чжоучжоу пришлось подождать. Хозяин, занятый важными покупателями, лишь бросил ему: «Жди», и принялся рубить мясо для тех, кто платил больше. Хоть Чжоучжоу и пришёл первым, обслужили его лишь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обиделся — просто стоял в сторонке, не мешая. Когда лавка опустела, хозяин вынес ему деревянную бадью, полную всякой всячины. Выглядело это месиво не слишком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вэней за всё, — буркнул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прикинул вес. Мясо в городе стоило дорого: жирное — по четырнадцать-пятнадцать вэней за цзинь, постное — по девять-десять. А тут — целая бадья, весом в добрую меру риса. Почти двадцать цзиней потрохов всего за десять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застыл? Берёшь или нет? — Хозяин не признал в нём гэ'эра, принял за щуплого мужика. «Видать, совсем прижало бедолагу, раз жену требухой кормит», — подумал он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Возьму. Только мне столько сразу не надо,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черпай, сколько влезет, — мясник бросил в бадью ковш. — Дашь три-пять монет, и ладно. Тьфу, мелочный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набрал полную корзину и достал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три вэня сюда, — кивнул хозяин на прилавок. «Живут же люди...»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поспешил домой. К полудню он уже был на кухне, полный решимости начать своё дело. Он достал специи, купленные ещё в городке, и принялся за работу. Потроха нужно было вычистить до блеска, обдать кипятком с имбирём и луком. Каждый шаг он старался запомнить до мелочей. Это в деревне можно было готовить как бог на душу положит, а в городе, чтобы люди платили деньги, товар должен быть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потроха на две части и поставил вариться в разных котелках, строго отмеряя вино и пряности. Когда по дому поплыл дивный аромат, Чжоучжоу и сам проголодался. Он пообедал простой булкой, обмакивая её в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потроха томились под крышками, он сел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положенное, он аккуратно сложил тетради, с нежностью погладив иероглиф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— сердце, — Ли Чжоучжоу вспомнил слова мужа. — Это значит, что я всем сердцем люблю Чжоучжоу»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становилось тепло, а руки сами просили работы. За полчаса до возвращения мужа он выложил лувэй в два таза, поставил вариться овсянку и нарезал овощи. Едва из печи достали свежие булки, скрипнула калитка. Гу Чжао, сияя от радости, вошёл во двор и тут же обнял супруга за талию, уткнувшись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муженёк? — Ли Чжоучжоу с улыбкой погладил его по спине. Сегодня Гу Чжао был липким, как патока.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как же мне повезло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подурачились, и муж ушёл переодеваться. Вернувшись на кухню, он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уже приготовил лувэй? Ну и запах,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начать торговлю. Купил сегодня требухи всего на пять вэней, — Ли Чжоучжоу разложил потроха по тарелкам. — Конечно, когда дело пойдёт, придётся платить мяснику больше, чтобы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слушал рассказ о мясной лавке и прикидывал.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отдает потроха за бесценок, потому что не знает, как на них заработать. Но если наша лавка процветет, он наверняка поднимет цену или вовсе перекроет поставки»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заранее договориться о постоянной цене, чтобы не зависеть от чужой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— предложил Чжоучжоу, — сегодня я приготовил много, в такую жару до завтра не долежит. Давай угостим соседей? Тётушку Сюй, невестку Ма и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Идём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разложили потроха по мискам. Гу Чжао зашёл к Чжанам, Ли Чжоучжоу — к тётушке Сюй. Хозяева звали их войти, но супруги вежливо отказывались, ссылаясь на то, что ужин ещё не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вовсю расхваливал таланты своего Чжоучжоу: «Это всё мой супруг придумал! Пока я в академии, он вот такую вкусноту готовит. Соседи, попробуйте, не пожалеете!» Чжоучжоу же был скромнее: «Просто потроха, копейки стоят, попробуйте для разнообразия».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они навестили семью Ма, после чего заперли калитку и сели ужинать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вкус,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пробовал вдумчиво, не ограничиваясь пустой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Лёгкие пропитались идеально. А вот печень внутри пресновата. Кишечник в этой миске переварен, а в той — жирноват...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варить всё в одном котле, но класть по очереди: печень — раньше, то, что быстро готовится — позже. И перед тем как оставить томиться, лучше всё порезать, так вкус быстрее войдёт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супругу лучший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 — это очень вкусно. С таким соусом даже подошву можно съесть и добавки попросить!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скажешь... — рассмеялся Ли Чжоучжоу. — Завтра попробую добавить что-нибудь ещё. Овощи,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лувэй из овощей тоже хорош. Корень лотоса, соевый сыр или сушёный тофу... Жаль, в деревне такого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делал соевый сыр, но в деревне его только в суп клали. А что такое корень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растёт в прудах под водой. Сверху — прекрасные цветы, а внизу — корень, белый и сочный. Из него и муку делают, и так жарят. Красота и польза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хорошее растение, — согласился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лишь улыбнулся. Вот и в этом они сошлись!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домах соседей тоже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приняла миску с улыбкой, рассыпаясь в благодарностях, но едва закрылась дверь, лицо её стало кислым. Она и впрямь не считала требуху за еду. «Приехали тут из деревни, всякий мусор за угощение выдают», — ворчала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там в миске? — спросил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требуху принесли. Забери, — бросила она невестке. — И не забудь завтра миску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Хуаньнян взяла миску. Тёмные, блестящие от жира кусочки выглядели странно. Никто из них никогда не ел потроха в пряном рассоле.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глава семьи, уставший после тяжёлого дня. У Сюй на ужин всегда подавали сытную еду: кашу из разных злаков, пышные булки и пару блюд — мясное и овощное. По городским меркам — вполне достойный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еды вечно не хватало. Тётушка Сюй была бережлива: лучшие куски — мужчинам и внуку, себе — овощи. А за невесткой она следила зорко: стоило той потянуться за лишним кусочком, как старуха начинала выразительно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надо бы побольше готовить, — заступился за жену сын. — Я и сам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тут же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какой! Будто я вас голодом морю. Мужчины работают — им силы нужны. А бабе много ль надо? Я в её годы за лишний кусок по рукам получала, а она — гляди ты, какая жадная!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Хуаньнян молча жевала сухую булку. Она привыкла к причудам свекрови. Та экономила на всём, чтобы оставить деньги сыну и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Сяо Вэню в школу пора, — продолжала старуха, глядя на внука с обожанием. — А учение нынче дорого. Ешь, милый, расти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 в миске горой лежали овощи и мясо. Хуаньнян легонько толкнула мужа под столом — мол, не спорь, хуже будет. Но тот всё равно ворчал, что полдня пахал, а булку заесть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и забыла! — встрепенулась Хуаньнян. — Соседи же потроха принесли. Целую миску! Пойду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требуха? Неужто мы докатились до такого, чтобы объедки есть? Это лишь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я купила бы такое! Подарок это. Люди от чистого сердца принесли, не обижать же их. Не хочешь — не ешь, а подливкой булку размочи, сытнее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Хуаньнян выложила потроха в их семейную миску. На столе появилось блюдо, полное блестящих, тёмных кусочков. Домашние переглянулись с брезгливостью. Кто же в здравом уме станет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Хуаньнян, видя, что все медлят,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можно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ходила за миской, огурцы уже подъели, а к мясу она и притронуться не смела. Если не требуха — придётся есть пустую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кто ж тебе не даёт, — милостиво разрешила свекровь. — Не велик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Хуаньнян осторожно взяла кусочек, спрятала его в каше и отправила в рот, готовясь проглотить не глядя, как горькое лекарство. Но вдруг замерла. Глаза её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Это же вкусно. Правда,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не поверила, но невестка не смела лгать. Старуха сама потянулась за палочками. Попробовала —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загалдели мужчины. — Выплюнуть? Совсем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прожевала, проглотила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положила кусок внуку. И тут уже никто не заставил себя ждать. Булки макали в соус, потроха исчезали мгновенно. Каждый, кто пробовал, замирал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требуху. Это было лучше любого мяса, что они ели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http://bllate.org/book/15349/1428215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