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Жизнь в округе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принятия решения до самого отъезда из деревни прошла почти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распределили по жребию. В присутствии старосты и почтенных старейшин деревни составили бумаги: поля по-прежнему принадлежали семье Ли, но передавались односельчанам в пользование. Уговор был прост: когда в июне соберут урожай с суходольных полей, а позже и с рисовых, каждая семья, получившая надел, должна будет в ноябре, по окончании страды, отдать владельцам две меры зерна — и неважно, что именно они вырастили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меры — это сорок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сеяли арахис, просо, пшеницу и рис. С двадцати му Ли Да должен был получить восемьсот цзинь зерна. Семье из трех человек этого запаса как раз хватало на год. Гу Чжао ел умеренно, но у Ли Да и Ли Чжоучжоу был отменный аппетит, так что расчеты оказались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Чжао теперь носил звание линьшэна. Это означало, что академия будет выплачивать ему четыре ляна серебра в год и выдавать по три меры риса ежемесячно.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экзамене отбирали двадцать лучших учеников, которых делили на три разряда: линьшэны — первый класс, получающий стипендию; цзэншэны — второй; и фушэны — третий. Гу Чжао, занявший на весенних испытаниях пятидесятого года эры Канцзин почетное третье место, по праву вошел в число линьшэнов. Ученикам второго и третьего разрядов жалованье не полагалось, если только кто-то из первого разряда не сдавал экзамен на цзюжэня,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расчеты и позволили Гу Чжао с уверенностью заявить, что переезд в округ не разорит их. На еде они сэкономят благодаря своей земле, а четырех лянов серебра должно было хватить на повседневные расходы: соль, масло, уксус, соусы, ткани и уголь, если вести хозяйство бережливо.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кисти, бумага и книги требовали отдельных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жизнь в округе не пугала. Главное — семья будет вместе. Юноша не желал «любви на расстоянии»: он и дня не мог провести без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сюцай имел право освободить от налогов пятьдесят му земли. У семьи Ли было всего двадцать, так что оставалась квота еще на тридцать му. Гу Чжао предложил тестю самому решить, чьи участки записать под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Гуйхуа, пронюхав об этой милости, тут же явилась с гостинцами и принялась за старую песню: мол, хоть Гу Чжао и вошел в семью Ли, а всё одно — ребенок семьи Гу, она его с пеленок вырастила и далее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чтобы освободить вашу землю от податей, её нужно записать на имя моего тестя, в реестр семьи Ли. По законам династии Дали это будет означать, что ваша земля теперь принадлежит отцу. Я и не знал, что вы так доверяете Чжоучжоу и папе! Я просто тронут. Давайте прямо сейчас всё и оформим, — с самым радостным и воодушевленным видом ответил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Гуйхуа застыла. Улыбка сползла с её лица, словно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свою землю Ли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в жизнь! Она и самому-то Гу Чжао не слишком верила — отрезанный ломоть, локоть которого теперь всегда гнется в сторону Ли. Раз зять так ратует за интересы тестя, значит, точно замышляет недоброе против 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затея с налогами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тридцать му распределили иначе: десять закрепили за семьей старосты, десять — за домом Шугуна, который когда-то выручил Ли Да деньгами, а последние десять отдали Ли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изумились: Ли Да не забыл брата, с которым, казалось, порвал навсегда! Люди шептались, что он всё же оказался мягкосердечным и не забыл о кровном родстве. Сам Ли Эр, услышав весть, не сдержал слез. Перед старшим братом он в кровь расквасил себе рот ладонью, костеря себя за прежнюю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ли Ли Да о братских чувствах? Не совсем. На самом деле эта мысль пришла в голову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старосте и Шугуну было делом ясным. В деревне власть этих людей подчас весомее слова уездного судьи. Редко кто отважится ехать в город бить в судебный барабан — такие тяжбы считаются диковиной.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уезжал, но оставался приписан к деревне, а значит, ему нужны были союзники. Отдать же долю Ли Эру следовало ради репутации и ради самого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доброе имя ученого ценилось превыше всего. Статус мужа-зятя в ученых кругах и без того считался сомнительным, а тут еще вражда с родней. У Ли Чжэнжэня были живы родители, а император Канцзин превыше всего ставил сыновний долг. Если Гу Чжао пойдет выше по службе, Третий Ли мог подучить Старика и Старую госпожу Ли устроить скандал. Теперь же вся деревня подтвердит: Ли Да не забыл брата, проявил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му земли, розданные десяти семьям, обернулись для дома Ли верной поддержкой. А если прибавить к этому бесплатное обучение способу приготовления удобрений от учёного Гу, то выходило, что вся деревня была перед ними в неоплатном долгу. Благодарность соседей и добрая слава — капитал, который не обесценится.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улаживали дела, Ли Чжоучжоу собирал вещи: одежду, постели, посуду, кисти и книги мужа, две печи для обогрева...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раз всё было не увезти.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оставался в деревне еще на два месяца, так что часть утвари и постелей оставили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вышла тяжелой. Трое путников решили идти пешком, лишь изредка подменяя друг друга, чтобы перевести дух. Груженый мул плелся медленно, так что надеялись добраться до города за два дня — главное было успеть до закрытия ворот, иначе пришлось бы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Наградную табличку «Шань гэн жэньцзя» забирать не стали — она так и осталась висеть в главном зале. Даже если хозяев долго не будет дома, ни один воришка не посмеет сунуться в дом, отмеченный знаком внимания главы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отъезда. Накануне все соседи заходили попрощаться. Пришел и Син-гэ'эр с маленьким Юаньюанем. Глаза его покраснели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тебе, Чжоучжоу, — всхлипывал он. — Будешь теперь городским 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мягко возражал: мол, едет только мужа сопровождать, а прописка всё та же — деревня Сипин.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качал головой Син-гэ'эр. — Чует сердце, уедешь ты — и пути наши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толком объяснить это чувство. С самого детства он всегда был на шаг впереди: и статью вышел лучше, и характером бойчее. Деревня его хвалила, а Чжоучжоу и сравнить-то с ним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привык к превосходству. Но теперь он чувствовал: Чжоучжоу ускользает в другой мир, до которого ему уже не дотянуться. От этой обиды он даже с мужем повздорил.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Шитоу тогда спросил в сердцах: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я тебе не мил, раз ты на городские чины заглядываешься?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Син-гэ'эр увидел в глазах мужа боль и тут же прикусил язык. Он понял, что нельзя сравнивать свою жизнь с чужой. Ван Шитоу любил его, в лютые морозы добывал для него лакомства... Обняв супруга, Син-гэ'эр выплакался, признавшись в своей зависти. Мир в их доме восстановился, хотя легкая горечь в душе Син-гэ'эра всё же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спокойной, и семья Ли успела к воротам округа Нинпин до заката. Остановились на том же постоялом дворе, сняв комнаты на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гостинице сразу узнал их: не каждый день увидишь такого высокого и крепкого гэ'эра. А уж муж этого гэ'эра — стройный, бледный, с тонкими чертами лица — и вовсе походил на благородного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повозку со скарбом, слуга смекнул,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поздравления, Гу-сянгун!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Сюцаев по закону величали «сянгун» — господин, и слуга не преминул выказать почтение. Гу Чжао, впрочем, чувствовал себя неловко от такого обращения и быстро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Скажи-ка, дружище, ты ведь местный? Я поступил в академию и хочу перевезти семью в город. Не знаешь ли, где здесь можно снять приличное жилье и как найти надежного яжэня?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расплылся в улыбке. За годы службы он повидал немало людей, но редко когда ученый муж говорил с ним так просто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 адресу обратились, господин. Наш округ устроен просто: южная часть — для торгового люда да проезжих. На востоке — управа. На севере — ваша академия, там тишина. А на западе и живут многие, и лавок там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посоветовал не обращаться в конторы у ворот — там посредники привыкли иметь дело с заезжими купцами. Для жилья лучше было искать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перекусив булочками и горячей водой, семья разделила обязанности. Ли Чжоучжоу остался в гостинице охранять вещи, а Ли Да повез зятя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сюцая был сейчас как нельзя кстати. В незнакомом месте посредники мигом почуют чужаков: если увидят старика да гэ'эра, могут и в договоре обмануть. А с ученым человеком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западе они нашли нужную контору. Яжэнь, узнав, что перед ним будущий ученик академии Цинпин, тут же сменил тон на подобострастный.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поближе к наукам, есть один дворик. Правда, цена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же? — спросил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лянов в год, — ответил посредник и тут же добавил: — Но дом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и бровью не повел. Попросил показать и другие варианты. Усевшись в повозку, яжэнь повез их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Цинпин располагалась на севере — величественное здание, вокруг которого царила тишина. Ближайший переулок назывался Переулок Цинпин. Здесь жили в основном богатые семьи. Этот район был своего рода «первым кольцом», и цены здесь были неподъемными.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искать во «втором кольце», в пятнадцати минутах ходьбы 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этот дом! — расхваливал мужчина очередное здание. — Прежние жильцы здесь на цзюйжэня сдали, аура тут самая удачная. Соседи — люди почтенные, а уж ворота-то какие...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и впрямь был хорош: свежая краска, крепкая мебель. И тишина вокруг — ни криков, ни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что-нибудь... поживее? — спросил Гу Чжао. — Чтобы жизнь вокруг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прикидывал бюджет — двадцать лянов за тишину ему казались излишеством. Яжэнь всё понял и повез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место, но до академии идти добрых полчаса, — предупредил он. — Но там шумновато будет для ученого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на оживленную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 фасада — лавки, а сзади — жилые дворы. Здесь в основном торговцы 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это место понравилось: здесь чувствовалось дыхание города, а Чжоучжоу будет удобно ходить за продуктами. И, что немаловажно, здесь должно было быть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Завернули в задний переулок. Шум улицы приглушился. В тупике росло гранатовое дерево, под которым играли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яжэнь указал на облупившиеся деревянные ворота. — В конце переулка есть общая колонка, но вам она не понадобится — в этом дворе свой колодец имеется. За воду платить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смекнул: посредник специально хвалит колодец, чтобы оправдать цену за обветшалый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оказался просторным. Поскольку фасад выходил на торговую улицу, вход со стороны переулка вел на заднее подворье. Планировка была незатейливой: в углу — нужник, рядом — покосившийся навес, заваленный старым хламом. Но юношу это устроило: будет где мула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Жилое здание состояло из четырех больших комнат. Посредник пояснил, что две из них раньше служили лавками, а две — спальнями. При желании проемы в торговую часть можно было заложить кирпичом, и тогда получались четыре просторных покоя. Рядом под отдельной крышей располагались кухня и чулан. И, конечно, колодец в углу. Весь двор зарос бурьяном, а крыша явно требовала ремонта — кое-где сквозь черепицу проглядывало небо. Гу Чжао зашел внутрь и увидел, как сквозь дыры в кровле пробиваются лучи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за это просите? — поинтересовался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Яжэнь запросил четырнадцать лянов. Гу Чжао осведомился, входит ли в эту цену починка крыши и закладывание стен. Мужчина замялся и тут же сбросил цену: для господина сюцая — десять лянов в первый год, и одиннадцать — во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скажете? — обернулся Гу Чжао к тестю.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молчал. Его собственный дом в деревне был крепким и светлым. А тут — развалюха за несусветные деньги. Он только сурово сдвинул брови. Гу Чжао сокрушенно вздохнул: мол, дороговато за такую руину. Яжэнь тут же вцепился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за первый год, и одиннадцать — за второй! Меньше не могу,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сошлись. Гу Чжао прикинул, что покупка такого дома обошлась бы в сто двадцать лянов. Сделку решили закрепить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и Гу Чжао вернулись в гостиницу. По дороге зять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пришелся вам дом по душе,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старый он, — отозвался Ли Да. — Но и то знаю, что ты деньги бережешь. Мы к нужде привычные, не в хоромах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дом неплохой, — делился мыслями Гу Чжао. — Пешком до учебы мне недолго. А если вы, отец, найдете здесь дело — решите ли цяочжу заниматься в округе или еще что — мулу в загоне будет место. Комнат нам троим хватит, а если Чжоучжоу захочет лавочку открыть — и для этого место найдется. Я ведь понимаю: траты будут большие, надо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Да, слушая его, уже прикидывал в уме, где подлатать.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Оформили всё быстро. Заплатили сразу за три года вперед — тридцать два ляна. Гу Чжао и Чжоучжоу решили, что так будет спокойнее: вдруг через год цена вырастет? Хозяин, узнав, что жильцом будет сюцай,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Перебрались сразу. Пока мебели не было, спали на полу. Ли Да наотрез отказался нанимать мастеров — сам полез на крышу менять черепицу и укреплять стропила. Ли Чжоучжоу тоже не сидел сложа руки: чистил и скоблил.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Лавку пока трогать не будем, — распоряжался он. — Одну комнату оставим под склад, а из трех сделаем жилье. Главную залу — под обеды да отдых...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дом преобразился. Окна затянули свежей бумагой, в комнатах пахло чистотой. Купили самое необходимое: столы, скамьи, кровать для отца и письменный стол для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Чжоучжоу приготовил сытный обед: мясо и целую гору паровых булочек — отцу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тронусь в путь, — сказал Ли Да. — Посмотрю, как там поля. О скотине не беспокойтесь, Ли Эр обещал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Свиней и кур Чжоучжоу успел распродать еще в деревне. Госпожа Тянь охотно выкупила их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пшеницу продам — и к вам, — пообещал отец. — Ждите меня в середине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подложил отцу еще риса. Он впервые расставался с ним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человек семейный, Чжоучжоу, — наставлял Ли Да. — Во всём с мужем советуйся.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возвращайтесь спокойно. Пока я здесь, никто Чжоучжоу и пальцем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Да отвел сына в сторону и отдал ему тридцать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Можешь Гу Чжао сказать, но все сразу ему не отдавай. Не потому, что я ему не верю... просто сердце за тебя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всё понял: отец просто хотел, чтобы у сына всегда была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Да уехал. У него оставалось семьдесят восемь лянов. Перед отъездом он спрятал основную часть денег в своей комнате в городе, под полом под кроватью, оставив себе лишь немного на путевые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вернулся в их с мужем комнату. Гу Чжао как раз застилал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горюй, — мягко сказал юноша. — Отец у нас крепкий, дорога знакомая, разбойников в наших краях нет. Доберется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дал мне тридцать лянов, — прошептал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обернулся и невольно улыбнулся. В душе его разлилось тепло. Он не обиделся: любовь родителей порой бывает бесхитростной.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я выманю у тебя эти деньги, — в шутку спросил Гу Чжао, легонько ущипнув мужа за щеку, — а сам заставлю тебя на черных работах спину гнуть? Отец уехал, теперь я тебя обижать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станешь, — уверенно ответил Чжоучжоу, и глаза его сияли. — Я же вижу, кто ко мне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вправду окажусь дурным человеком? — не унимался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не скажу тебе, сколько у меня припрятано. Оставлю на черный день, а сам буду жить своим умом. Но ты не такой. Нет никаких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больше. Ведь я — красивый маленький муженёк Чжоучжоу, конечно, я буду во всём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рассмеялся. Они улеглись в постель. На кровати было непривычно, но когда муж притянул его к себе, обнимая за талию, Чжоучжоу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восемь лянов осталось. Будем пока на них жить, а те тридцать трогать не станем. Мало ли что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родной, — прошептал Гу Чжао, весело болтая и поглаживая грудные мышцы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http://bllate.org/book/15349/1427248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