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обвинениями, госпожа Ли даже не смутилась. Напротив, она заявила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дом и земля достались Ли Эру, так что плохого в том, что мы дали Чжэнжэню чуть больше денег? Глядя на вас сейчас, я лишь радуюсь, что не отдала вам ни гроша больше. Вы бы нас со стариком до могилы довели своими попреками!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до сих пор отчетливо помнила каждую монету из тех девяноста лянов, что они копили долгие годы. Они со стариком всё решили заранее: Чжэнжэнь должен поехать в город, выучиться и сдать экзамены, чтобы однажды прославить род и занять высокий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Ли с самого детства был не таким, как эти деревенские мальчишки, вечно копошащиеся в грязи. Он был смышленым, и даже старый ученый-сюцай на пиру в честь месяца со дня его рождения предрек ему великое будущее. Всё шло гладко, пока старший сын не вздумал отделяться.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стоял, сжав кулаки, и смотрел на родную мать покрасневшими от обиды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вы решили жить с семьей Ли Чжэнжэня, а спустя пять лет переехали в окружной город и сменили прописку. Тогда из десяти му заливных полей Ли Гоуцзы и Ли Чжэнжэня было возвращено общине шесть му. Из суходольных полей, принадлежавших отцу, сыну и госпоже Ли, вернули девять му. А оставшиеся родовые земли... — Старейшина сощурился, вглядываясь в пожелтевшие строки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ответил не задумываясь, эти цифры давно выжглись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му заливных и шесть му суходольных полей. Это те земли, что остались после вашего отъезда и смены прописки.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разделе имущества Ли Эр мало что соображал. Ему казалось, что он и так получил львиную долю — по сравнению со старшим братом он и впрямь был в выигрыше. Земли в достатке, шестнадцать лянов серебра на руках, да еще и добротный дом из сырцового кирпича. Спустя пять лет, когда Ли Чжэнжэнь устроился счетоводом в городе, женился и забрал родителей к себе, весь родовой дом целиком перешел во владение среднего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просторных комнаты со старой деревянной мебелью — правда, всё самое ценное и добротное старики забрали с собой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видел в этом никакой несправедливости. Напротив, Ли Эр радовался, ведь родители уезжали так далеко, и он не мог больше заботиться о них ежедневно. Но сейчас, когда старейшина начал разбирать всё по пунктам, мужчина почувствовал, как внутри закипает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земли делили между всеми. Если бы не раздел, семья старшего брата владела бы таким же наделом, как и его собственная. В то время Гуанцзун еще не родился, а Син-гэ'эр и Чжоучжоу были почти ровесниками. Обеим ветвям семьи полагалось бы по пять му заливных и по пятнадцать му суходольных земель. Но при разделе Ли Да получил лишь пять му заливных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Эр понял: те пять му были тем, что и так принадлежало брату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Да потребовал раздела, Третьему было всего одиннадцать лет. Родители оставили за собой две комнаты и лучшие участки, а суходольные поля, которых было в избытке, они предпочли продать, лишь бы не отдавать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тогда старейшины видели, что старики Ли хотят обделить первенца, надеясь принудить его к покорности. Они хотели, чтобы он, словно вол, продолжал горбатиться на земле, обеспечивая учебу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было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лишь вздыхал про себя, вспоминая те годы. Ли Да потерял жену, чье здоровье было подорвано непосильным трудом, — как он мог склонить голову перед теми, кто косвенно стал причиной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даже на таких кабальных условиях Ли Да не отступил. Он твердо стоял на своем: разделу быть. Сначала старики пытались надавить на него, а когда поняли, что не выйдет — возненавидели.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заступничеству старосты и старейшин Ли Да выделили хотя бы кусок пустоши под застройку. А те суходольные поля, что у него есть сейчас, он купил позже на деньги, взятые в долг у того же старейшины, пожалевшего работящего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Ли вспоминал дальше. Когда Третий обосновался в городе и родители решили переехать к нему, они продали оставшиеся родовые земли за двадцать лянов. Мать тогда заявила, что эти деньги никому не отдаст — мол, это их со стариком «гробовые» на черный день. Ли Эр тогда согласился, считая, что родителям в чужом городе деньги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из-за этого несколько раз затевала ссоры, но муж всякий раз её осаживал.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рядом с ними, пусть эти двадцать лянов будут у них на руках. Ведь это деньги родителей, а не подарок младшему брату, так что в этом такого? Хоть мы и разделились, они меня вырастили. К тому же нам достался весь родовой дом с четырьмя комнатами, так стоит ли мелочиться? Будем считать это нашей сыновней почтительностью.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из города пришла весть: родители просили привозить им зерно. У Ли Эра не было своего вола, и родители дали ему половину суммы на покупку животного. Он тогда даже прослезился от благодарности. Мать сказала, что берет эти деньги из своих «гробовых», и просила не говорить Чжэнжэню.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Ли Эр возил им рис с легким сердцем. И не только потому, что Ли Чжэнжэнь обещал пристроить Гуанцзуна, но и потому, что верил: родители всё же любят его, своего второго сына. В городке официальная цена тоже восемь вэней, так что хлопоты для него были одни и 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правда вскрылась.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было восемьдесят восемь лянов серебра! А ему она сказала лишь про сорок шесть, не считая тех двадцати лянов за проданную родовую землю. Родовая земля — это не просто надел, это наследство, которое должно передаваться потомкам, а не исчезать бесследно после смерти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второго сына на руках осталось одиннадцать му заливных и восемнадцать му суходольных полей — и ни одно из них не было родовым. Лишь после рождения Гуанцзуна им выделили по пять му каждого вида, из которых лишь по два му были закреплены за семьей навечно как родовые.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Славненько! Значит, этот паршивец Ли Чжэнжэнь прикарманил восемьдесят два ляна?! — Ли Эр заскрежетал зубами от ярости. — Как ловко вы меня обвели вокруг пальца! Десять лет я жил в неведении. Чего стоит этот дом? А земли, которые даже продать нельзя, потому что они не родовые? И после всего этого вы еще смеете требовать от меня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те суммы, о которых стало известно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не чувствовала ни капли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тебя вырастили! Ну и что с того, что не дали тебе денег? Мы дали тебе дом и землю — неужто ты теперь врагом нам станешь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о зерне забудьте! — тяжело дыша, отрезал второй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должник! С какой стати нам забывать? Мы твои родители, неужто не заслужили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задохнулся от возмущения, не в силах вымолвить ни слова. Лю Хуасян выступила вперед и смачно плюнула под ноги старухе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старая карга, еще смеешь пасть разевать! — закричала она. — Вы давно разделились! Живете со своим драгоценным Третьим, вот и катитесь к нему! Не смейте топтать мою землю и зариться на мой рис! Запомни: ни зернышка вы отсюда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них! — Старик Ли, решив, что теперь-то у него есть доказательства их непочтительности, воззвал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оглядевшись, он понял: деревенские лишь смотрят на них как на диковинных зверей. Никто не собирался заступаться за стариков, даже староста не выказал сочувствия. Тогда старик вцепился в рукав возничего: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Милок, ты всё слышал! Будешь нашим свидетелем. Я пойду к судье и потребую утопить этого неблагодарного щенка за нарушение сыновнего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который слышал весь разговор от начала до конца, посмотрел на плачущую старуху, на трясущегося от злости старика. Он видел изможденных дорогой родителей, но в его душе вместо жалости поселился холод. Да, они явно обделили второго сына, отдав младшему лишние пятьдесят лянов, но и Ли Эр не остался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возничий уже собрался что-то сказать, второй сын посмотрел на родителей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не обидели нас? Да, у нас есть дом и земля. Но зная, что у вас в сундуке лежат восемьдесят лянов, как вы могли спокойно смотреть, как умирает жена старшего брата?! Как вы могли жалеть медяк на лекарства и в итоге загнать её в могилу, а брату отдать лишь те пять му, что и так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только сейчас начал осознавать всю глубину несправедливости прошлого. Его душила обида не столько за деньги, сколько за то, что родители никогда не считали его человеком, равным Третьему.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обидели его? Ладно. Но как же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комнаты, восемьдесят с лишним лянов... Сколько из этого заработал старший брат своим горбом?! Вы же знаете, что вся работа в поле держалась на нем! И чем вы отплатили? — допрашивал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подхватила, обращаясь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всё помнят! Пока мы жили вместе, свекровь вечно попрекала нас с невесткой за то, что мы рожаем только гэ'эров. Требовала от невестки внука-мальчика. Та забеременела, работала на износ, а потом случился выкидыш. Ей нужно было восстановиться, подкрепить силы. Мать на словах обещала: «Да-да, подкрепим». А стоило старшему брату уйти в поле, она гнала больную женщину к корыту — стирать белье! А когда зимой та слегла с лихорадкой, мать говорила, что покупает лекарства, а сама варила одни и те же травы по десять раз, пока от них и запаха не осталось! Просто тянула время, пока невестка не преставилась. Говорила — денег нет! А откуда тогда взялись те восемьдесят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сгубили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 деревне помнили ту историю, но вслух о ней почти не говорили — дело прошлое. Но сегодня, когда Лю Хуасян напомнила обо всем, даже те, кто не любил сплетничать, невольно посмотрели в сторону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обнял Чжоучжоу за плечи, слегка заслоняя его лицо от сочувственных взглядов односельчан.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Возничий, не ожидавший, что окажется в центре дела о загубленной жизни, почувствовал, как по спине пробежал холодок. Он посмотрел на плачущую старуху, которая только что выставляла себя жертвой, и его передернуло от отвращения. Какое же черное сердце нужно иметь для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продолжала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этот никчемный гэ'эр такой хилый? Подумаешь, померла...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раздался глухой, преиспоненный ярости голос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никогда не видела его таким. Она невольно отшатнулась и спряталась за спину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давно разделились. Я, Ли Да, больше не имею ничего общего с Ли Гоуцзы и госпожой Ли. Староста и старейшины были тому свидетелями. Тогда вы сами кричали мне в лицо, что у вас больше нет такого сына и что вы знать меня не 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старики Ли люто возненавидели первенца. Их любимцу было всего одиннадцать, самое время для учебы, и раздел имущества лишал их надежды на его блестящее будущее. Они в запальчивости кричали, что разрывают все связи, и просили Ли Да не приходить даже на их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здесь ни затеяли, не впутывайте меня. Я, Ли Да, давно живу своим домом. И сегодня я заявляю это перед всеми. — Он взглянул на Ли Эра: — Отныне в деревне Ли Да будет сам по себе, домом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старейшины, если больше вопросов нет,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Да, отдыхай, — отозвался один из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Да покинула толпу. С их уходом интерес к скандалу начал угасать. Ли Эр и Лю Хуасян продолжали стоять на своем, несмотря на проклятия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даже заявил, что пусть его хоть в суд ведут — зерна он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договор о разделе. Поля записаны на мое имя, дом — тоже. Какое отношение к ним имеет Третий? Если ему нужен рис — пусть идет в окружной город и покупает. В чем меня обвинит чиновник? В том, что я не продаю свой рис дешево чужим людям? Или в том, что по договору родители живут с младшим сыном, а теперь пытаются сесть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Ли Эр, может, и спасовал бы перед стражниками, но здесь, в родной деревне, чувствуя поддержку соседей и сжимая в руке договор, он ощущал себя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известие о восьмидесяти восьми лянах тоже подхлестнуло его. Не знай он об этом, старики, возможно, смогли бы его разжалобить или запугать. Но теперь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стали расходиться. Ветер был холодным, и мысль о теплой печи манила куда сильнее, чем чужая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затащила мужа и сына в дом и с грохотом заперла ворота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мечтайте войти! — выкрикнула она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 остались на улице, вне себя от ярости и бессилия. Стучать было бесполезно — за дверью хранили гробовое молчание. В конце концов старосте пришлось пустить их и возничего к себе на ночлег, выделив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старосты, госпожа Ли схватила за руку свою старую знакомую, с которой когда-то вместе работала. Но не успела она вымолвить и слова жалобы, как та отрезала: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зачем вы вернулись ворошить старые обиды? Вы сами в прошлом дел наворотили...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на сочувствие. Живешь с Третьим, ешь его хлеб — вот с ним и разбирайся. А сегодня ты только раны Ли Да растравила. Подумай сама — каково было Чжоучжоу в пять лет без отца остаться?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отправлю сына к Ли Да, пусть отнесет им моих солений. Они вкусные. Негоже Чжоучжоу расстраиваться. Жизнь идет вперед, и сейчас у них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Старой госпоже Ли даже пожаловаться было некому. Она не понимала: неужели за десять лет мир так изменился, что в родной деревне не осталось ни одного человека, готового принять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Да царила тишина. Вернувшись со двора, каждый молча разошелся по своим комнатам. Гу Чжао, видя состояние домашних, не решался заговорить и послушно последовал за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Раздевшись и забравшись на теплую печь, они потушили лампу. Ли Чжоучжоу, чувствуя, как муж прижимается к нему, крепко обнял его. Гу Чжао уткнулся носом в грудь супруга, и Чжоучжоу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беспокоюсь за отца, — тихо сказал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лишь тихо угукнул в ответ, покрепче обхватив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плохо помню своего папу. Только как он водил меня на реку стирать белье, как собирал для меня лесные плоды. Помню, как он держал меня на руках. Остальное —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случился раздел, Чжоучжоу было всего пять лет. Смерть папы Су Су он тогда воспринял смутно, не понимая до конца, что значит «умереть». Настоящая боль пришла позже, когда пришлось съехать из родового дома, когда начались голод и бесконечная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спрашивал отца: «Где мой папа? Когда он вернется?» А отец Ли Да просто обнимал меня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перестал спрашивать. Отец плакал. За всю жизнь я видел его слезы только тогда. Больше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отец до сих пор винит себя в смерти моего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 сам это понимал. Именно это чувство вины заставляло Ли Да так оберегать сына. Когда в деревне Чжоучжоу поносили на все корки, Ли Да лишь молча копил деньги, пахал землю и строил этот двор, чтобы обеспечить сыну надежный тыл. Он даже согласился принять в дом ученого, который не умеет работать в поле, лишь бы сын был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идет вперед, — мягко сказал Гу Чжао. —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Чжоучжоу немного оттаяло. Он похлопал мужа по спине, словно баюкая ребенка, и поправил одеяло. Гу Чжао, не выпуская его из объятий, приподнялся и коснулся губ супруга нежным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спало. Пора было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 пробыли в деревне еще один день. Ночной холод и голод заставили их сменить тактику: после бессонной ночи в доме старосты они решили, что лучше немного поступиться гордостью. Ведь если Ли Эр перестанет возить рис, Чжэнжэню в городе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 окружном городе стоил баснословно дорого. Старая госпожа Ли так пеклась о благополучии младшего сына, что была готова даже дать второму сыну один лян в качестве «подкупа».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дом Ли Эра их так и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чтобы пойти к Ли Да, они даже не думали. Во-первых, не считали, что от него может быть какой-то прок. Во-вторых, давно вычеркнули его из списка детей. При разделе госпожа Ли лично заявила, что порывает с ним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закрытыми воротами, старуха Ли завывала, выкликивая имя второго сына так, будто оплакивала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слушая эти вопли, закипала от ярости. Наконец она не выдержала: зачерпнула ковш ледяной воды и велела Гуанцзуну открыть дверь. Едва ворота распахнулись, она окатила старуху водой прямо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Обувь госпожи Ли мгновенно промокла, и вой смолк. Но Лю Хуасян было не унять. Уперев руки в бока,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тут воешь? У нас все живы-здоровы! Хочешь голосить — катись в город и оплакивай своего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разлучница!..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быть такой, чем потакать вашему Третьему-проходимцу! Мы разделились, забудь дорогу к этому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задыхалась от возмущения, а старик Ли замахнулся, чтобы ударить невестку. Но Гуанцзун мгновенно преградил ему путь. Лю Хуасян, хоть и была остра на язык, по-настоящему драться со свекром не решилась бы — всё же это было бы верхом неприличия.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рис? — вдруг сказала Лю Хуасян.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замер с поднятой рукой. Старуха тоже притихла. Невестка протянула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Гоните двадцать лянов серебра. Тогда я велю мужу еще пять лет возить вашему Третьему рис по восемь вэней за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лянов! Да как она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Ли тут же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жадная душа! Требуешь с меня двадцать лянов?! Где это видано, чтобы мать платила за миску риса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Ворота снова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продолжали шуметь и плакаться, но деревенские лишь лениво грызли семечки, не спеша на помощь. Обращения к старосте и старейшинам тоже не дали плодов. Ответ был прежним: вы разделились, живете с младшим сыном, так с какой стати вам требовать рис у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угрозы, ни слезы не помогли. Видя, что второй сын на этот раз проявил железную волю, старикам ничего не оставалось, как возвращаться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возничий уехал еще на рассвете. У него не осталось ни капли сочувствия к этим людям. К тем, кто довел до смерти собственную невестку, жалости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старосте пришлось отвезти их на воловьей повозке до городка, чтобы они сами наняли транспорт до города. Вернувшись в деревню, староста увидел у въезда Ли Эра. Тот смотрел на пустую повозку, и в его душе боролись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вздохнул. Раздел был совершен давно, и пора было признать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всегда был дорог только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помощь, дядя, — поклонился Ли Эр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Живите теперь спокойно, — ответил тот. — Гуанцзун у тебя парень справный и почтительный, но не балуйте его слишком. Скажу прямо: твои родители хоть и любили младшего брата больше, но они всё же твои отец и мать. Смотри, чтобы Гуанцзун, видя ваше отношение к старикам, не поступил так же с вами в будущем. Во всем нужна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ваши отношения с Третьим, на отношения Ли Да с ним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еще будут дети, учите их добру. Не говорю, что нужно любить всех одинаково — у родителей всегда есть свои любимчики, — но нельзя переходить черту, как это сделали твои родители с Ли Да. Это было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согласно кивнул. Эти слова глубоко запали ему в душу. Раньше он не задумывался об этом, но теперь, вспоминая свою ярость из-за скрытых восьмидесяти восьми лянов, он думал: «А что чувствовал старший брат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 эти дни почти не разговаривал. Сразу после завтрака он уходил в горы — рубить дрова или косить траву для свиней. Уходил на весь день с узелком еды и возвращался только в сумерках. Лишь когда старики окончательно покинули Сипин, он перестал скрываться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видя всё это, невольно задумывались о своих семьях. Те, у кого было много детей, приводили стариков Ли в пример — как поступать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Син-гэ'эр однажды зашел к Чжоучжоу в прекрасном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 хвастался он, — мама вернулась из городка и привезла мне серебряную шпильку! Посмотри,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Шпилька была простенькой, украшенной цветком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искренне похвалил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протянул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дорогая вещь, я побоюсь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Син-гэ'эр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из чистого серебра, только покрыта сверху. Но мама еще ни разу не дарила мне таких украшений с тех пор, как я вышел замуж. Мне она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любовью поглаживал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Чжоучжоу промелькнула тень грусти. Не шпильке он завидовал, а тому, что у друга жива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установилась на редкость мирная атмосфера. Глядя на печальный пример семьи Ли, все старались жить в согласии: свекрови не придирались к невесткам, братья не ссорились. Но не прошло и трех дней после отъезда стариков, как у въезда в деревню снова показались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возвращался из Дунпина после занятий и увидел важных господ на мулах. Одежда на них была не чета деревенской, да и лица незнакомые. Мальчик вежливо отступил на обочину, пропуская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подскажешь, где живет ваш староста? — спросил один из них, сидевший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указал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старосты в глубине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пришпорил коня и умчался вперед. Ван Ашу, услышав топот, вышел за ворота. Увидев удаляющиеся силуэты, он поспешно завел сына в дом и запер ворота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копыт разносился по всей деревне. Кто-то видел всадников, кто-то только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 это на мулах?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мулах? Я ясно видел — это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ахнули. Лошадь — животное дорогое, их только в городе и увидишь. Зачем всадникам понадобилось в их глушь? Лю Хуасян, услышав новости, затрепетала.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старики вернулись и нажаловались Третьему? А тот послал стражу, чтобы нас арестовали? — прошептала она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спрячь Гуанцзуна! — велел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заметалась по дому. В панике она заперла сына в сарае и завалила дверь дровами. Семья второго сына сидела тише воды, ниже травы, прислушиваясь к каждому звуку на улице и боясь, что сейчас стражники выломают дверь. Лю Хуасян уже начала раскаиваться: зря она так костила Третьего... У этого подлеца сердце черное, точно решил их за решетку упрятать...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становилось всё шумнее.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сидели не шелохнувшись. Наконец в их ворота громко застучали. Жена второго Ли едва не лишилась чувств от страха. Гуанцзун выбрался из сарая и заявил, что пусть забирают его — это он украл деньги, родители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 слезах обнялась, пока побледневший от ужаса Ли Эр не решился всё же открыть. За воротами стоял сосед. Он 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заперлись? Я уже пять минут стучу! Некогда рассиживаться, живее на выход! Приехал уездный судья, вся деревня должна встречать его у въезда!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стражники прискакали вперед, чтобы предупредить старосту. Тот, услышав, что в деревню едет сам уездный судья, от страха едва не рухнул на землю. Стражник подхватил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старик, вести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староста пришел в себя. Он велел сыну бить в гонг, созывая всех жителей — от мала до велика. Женщины в домах принялись спешно мыть кружки и чашки, готовить кипяток и лучший чай для почетных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въезда в деревню выстроилась толпа. Минут через сорок показалась процессия: десяток всадников, а в центре — крытая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деревня 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среди них. У него не было ученого звания, поэтому он, согласно обычаю, преклонил колени. Память прежнего владельца тела подсказывала, как мало стоила жизнь простого человека в эти времена — одно слово вельможи могло разрушить целую семью. Поэтому он опустился на колени без лишних раздумий, не чувствуя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 храм пришел, такие сутры и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остановилась. Возничий откинул полог, и первым вышел мужчина в скромном халате с аккуратной бородой — это был советник-шие. Вслед за ним показался величественный господин лет сорока в расшитых одеждах. Это и был уездный судья округа Нинпин, чиновник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 смея поднять глаз, дрожащими руками приветствовал гостя. Шие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 господин Фуцзунь.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нестройным хором приветствовали вельможу. Глава округа благосклонно улыбнулся и велел всем подняться. Он заговорил прямо: похвалил Сипин за небывалый урожай и спросил о деталях. Шие тут же зачитал отчет: сколько му земли в деревне и каков размер уплаченного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заикаясь от волнения, подтвердил, что все цифры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почтенный, — мягко сказал советник. — Богатый урожай — это великая радость для всего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лишь низко кланялся, не в силах найти слов. Уездный судья не стал больше мучить старика и взглянул на советника. Тот громко спросил, где здесь семья Ли Да. Ли Да, Чжоучжоу и Гу Чжао вышли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гость осмотрел их. Он уже слышал, что Ли Да и его единственный гэ'эр взяли в дом мужа — ученого по фамилии Гу. Теперь он воочию видел их всех. Ли Да и гэ'эр были высокими и крепкими, Ли Да выглядел сильным и надежным мужчиной. Его сын действительно статью походил на мужчину, а вот стоящий рядом ученый Гу выделялся на их фоне. Белокожий, статный, он никак не походил на простого пахаря — в каждом его движении чувствовалось достоинство образованного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кивнул и задал ученому Гу несколько вопросов: какие книги тот изучал, как пришел к мысли об удобрениях и так далее. Гу Чжао отвечал спокойно и рассудительно, соблюдая все правила этикета. Он уже догадывался, зачем приехал господин Фуцзунь.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пару минут его предположение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судья прибыл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Чжао вошел в семью Ли как муж-зять, награда полагалась всему дому Ли Да. Чиновник лично начертал на доске иероглифы — «Дом искусных земледельцев» — и вручил этот почетный знак семье. Он похвалил их за щедрость и трудолюбие, назвав семью Ли Да образцом для всех земледельцев округа Нинпин.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 ободрил Гу Чжао, призывая его продолжать учебу и готовиться к экзаменам, не унывая из-за прошлых неудач. Видать, история о том, как имя Гу Чжао вывесили на «доске позора» — сюэтай сюаньпай, — дошла и до ушей главы округа. Гу Чжао со смиренным видом выслушал наставления, пообещав приложить все силы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вельможа пожаловал семье сто лянов серебра, еще раз похвалил их и взошел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действо заняло не более получаса. Приготовленный чай так и не пригодился. Вся деревня на коленях провожала кортеж, и лишь когда пыль за всадниками улеглась, тяжелое, давящее молчание наконец сменилось гулом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пребывали в оцепенении. Все лица выражали крайнюю степень изумления. Кто-то еще не пришел в себя, кто-то никак не мог подобрать слов. Наконец один из мужиков обрел дар речи и,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впрямь был сам господин уездный судья?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мне это не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сам великий господин! Приехал похвалить Ли Да, да еще и денег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серебро никто в деревне не смел зариться — ведь его пожаловал сам глава округа. На почетную доску «Дом искусных земледельцев» все смотрели с благоговением. Никто не решался прикоснуться к ней, лишь восторженно разглядывали искусные иероглифы. Мало кто понимал, что там написано, но само осознание того, что это рука великого господина, наполняло сердца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истинно — Чжоучжоу обрел свое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Почетный знак от самого главы округа... Никогда о таком не слыхивал, а теперь вот своими глазами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прогадали Ли Да с зятем, привел он удачу в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не скупились на похвалы. Ли Да тоже пребывал в замешательстве, но, осознав масштаб случившегося,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устроим пир и пригласим всю деревню! Тогда и повесим этот почетный знак над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взорвалась радостными криками — намечалось великое торжество. Когда люди наконец разошлись, Ли Чжоучжоу вернулся во двор и, закрыв ворота, всё еще не мог поверить в случившееся. Его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мне кажется, я еще не проснулся и вижу сон... Ущипни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 улыбкой легонько ущипнул супруга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какая... Какой же Чжоучжоу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http://bllate.org/book/15349/1423363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