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 праздновал новоселье. Ли Гуйхуа с самого утра твердила каждому встречному, что угощение будет «текучим», блюдо за блюдо, без конца и края. Деревенские диву давались: с чего бы это мачеха вдруг стала такой щедрой? На неё это было совсем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тут гадать? — шептались иные. — У людей в кошельке восемнадцать лянов серебра. Построили дом, так почему бы и пир не закатить?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явная зависть. Другие тут же подхватывали: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Семье Гу с роднёй повезло. Слыхали? В этом году у Ли на заливных полях урожай — во! — человек за спинами кумушек развёл руками, показывая немыслимые объёмы. — Сколько там му? Врут, 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то и дело сворачивал на урожаи, но неизбежно возвращался к пиру. Все сходились на одном: Четвёртый Гу и Ли Гуйхуа либо несказанно разбогатели, либо в одночасье переменили свой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перед самым началом пиршества, появилась Старая госпожа Гу в сопровождении семьи старшего сына. Старушка выглядела на редкость бодрой. Волосы её, приглаженные ароматным маслом, волосок к волоску, сияли на солнце под новой налобной повязкой. Пурпурная ткань с алым узором приковывала взгляды, а знающие люди тут же разглядели в центре вышитый иероглиф «Долголетие».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ватная кофта была сшита из той же ткани. На груди, прямо посередине, красовался округлый, ладный иероглиф «Счастье» — такой узнает каждый, ведь подобные знаки вешают на двери под Новый год. Ворот и обшлага украшали искусные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старушки, заранее занявшие места у столов, так 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сестрица, ну и нарядилась! Истинно благодатный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само «Счастье» на плечах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Ткань-то какая, а работа... Чьих рук дело? Невестка твоя старшая постаралась?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 не успела и рта открыть, как сама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такого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так и сияя, охотно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Чжоучжоу всё сам. На днях у меня день рождения был. Я-то думала — простая деревенская баба, к чему мне пиры да празднества? Но старший мой сын настоял: круглая дата, надо справить по совести. А Гу Сы как раз дом достроил. Вот Ли Да и отдал половину серебра за этот пир, чтобы и меня уважить, и новоселье 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обменивались понимающими взглядами. Теперь-то стало ясно, откуда у Ли Гуйхуа такая щедрость — оказывается, старшая ветвь семьи оплатила половину расходов. Старушка выложила всё как на духу, и госпожа Чжу была ей за это благодарна: негоже, чтобы семья старшего тратилась, а все почести доставались Четвёртому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кумушек потянулся потрогать ткань кофты, не переставая охать: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впрямь хороша! Дорогая, поди? Я в том году внуку на рубаху брала, так эта в сто крат лучше. И цвет такой дивный, раньше и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сказывал, из самого округа привезли, — нахваливала его Старая госпожа Гу. — Сколько вэней отдали — не знаю, дети потратились, но всё от чистого сердца. Почтительный он, Чжоучжоу-то.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Нашлась, впрочем, одна языкастая баба, что припомнила, как в день свадьбы бабушка развернулась и ушла, не желая видеть «зятя». Старушка только шутливо прикрикнула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сорока! Тогда я только чужие сплетни слушала, а ты посмотри теперь на Чжао-эр. Гляди внимательно: много ли времени прошло, а он и вырос, и в плечах раздался. Сразу видно — в добрую семью попал. Чжоучжоу о нём так печётся, что Чжао-эр у нас ни в чём нужды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бабушка, — с улыбкой вставил Гу Чжао. — Чжоучжоу меня так любит да балует, что и желать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дружно захохотали. Ли Чжоучжоу от смущения покраснел до самых кончиков ушей, но на сердце у него было тепло и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катился своим чередом. Гости, пришедшие на пир, наперебой сыпали пожеланиями. Старую госпожу Гу превозносили, хвалили её наряд и тонкую вышивку — и это была чистая правда. Несмотря на то, что Гу Чжао ушёл в «чужую» семью, молодые не забыли старушку и выказали ей высшую степень почтения. Так за мужем и Ли Чжоучжоу окончательно закрепилась слава почтительных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стоявшая неподалеку, через силу выдавливала улыбку. В душе она скрежетала зубами: «С чего это вдруг вся добрая слава досталась Гу Чжао и Чжоучжоу? Ведь это её семья сегодня празднует!»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Старая госпожа Гу была главной героиней. Деревенские женщины, способные два дня обсуждать покупку новой ленты для волос, не могли отвести глаз от её обновки. В их взглядах читалась неприкрытая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Иные даже ворчали: мол, негоже переводить такое дорогое полотно на старуху, зря только добро пропадает. Позже кое-кто даже наведался в городок, но, узнав цену, покупать такую ткань не решился. Брали что подешевле, а дома всё равно вздыхали, вспоминая наряд бабушки. Долго ещё в деревне судили да рядили: сколько же Ли отвалили за один только отрез, не считая ваты и работы? Зачем им это — преподносить столь дорогой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новоселье Четвёртого Гу отошло на второй план. Все разговоры — и за столом, и много дней спустя — вертелись вокруг юбилея старушки, щедрого дара Чжоучжоу и того, что Ли Да оплатил половину пира. А иначе разве стала бы жадная Ли Гуйхуа так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всё не выпадал.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заранее достали и установили печи-жаровни. Те, кто купил их в прошлом году, тоже начали ими пользоваться. Остальные же, у кого выдалась свободная минутка, спешили в деревню Шили к Гончару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тётушки Ван тоже не осталась в стороне. В этом году урожай с заливных полей был добрым, в кошельке прибавилось, да и воспоминания о том, как прошлую зиму внук заходился плачем от холода, были ещё свежи. Стоило первым холодам прижать, как старший сын тётушки Ван заговорил о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поначалу переменилась в лице, но в конце концов неохотно отсчитала тридцать вэней. Купили —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Заказов в этом году было много. Гончар Чжу сказывал, что со всех окрестных деревень люди едут, очередь растянулась на неделю вперёд. Старый мастер за этот год на жаровнях да больших кружках заработал немало. Теперь он частенько сидел на заднем дворе перед обжиговой печью, потягивал горячий чай из своей огромной кружки и лениво наблюдал за работой сына. Мастерство того всё ещё уступало отцовскому, так что пригляд был нужен. Но заказов стало столько, что в одиночку старик уже не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снегов выкроите время с женой, съездите в городок, — наставлял он сына. — Не забудьте подарок для семьи Ли. Голову сахара возьмите, Ли Да, помнится, выпить не дурак — значит, кувшин вина доброго прихватите, да сушёных плодов. На этом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батюшка, — отзывался сын. Он и сам понимал: весь нынешний достаток — заслуга Гу Чжао. Что такое пара подарков по сравнению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большие кружки и стоили дешево, делать их было легко и быстро. В городке да в деревнях работяги их мигом раскупали. Глину брали тут же, на склонах, хворост собирали в лесу — тратили только силы, а прибыли выходило больше всего. О жаровнях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 поскупись, — добавил старик. — Чует моё сердце, Гу Чжао великое будущее уготовано.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только хмыкнул про себя: «Опять батюшка загнул. Чжоучжоу парень умный, и кружки эти он ловко придумал, но великое будущее? Неужто он с самим Учёным Чжу из нашей деревни сравниться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за печами потянулись люди, и среди них — старший сын тётушки Ван. Младший Чжу сразу его узнал: в прошлом году этот человек пришёл, когда печи уже запечатали на зиму, и всё просил войти в положение — мол, ребёнок в доме 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захотел, — думал тогда мастер. — Если о дите печёшься, чего заранее не пришёл? Печи остыли, а если заново разжигать — до самого Нового года не управимся. Как тогда праздник справлять?» Таких нерадивых он не жаловал: коль сердце за ребёнка болит, так и делами это доказывай.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тётушки Ван, получив наконец жаровню, облегчённо вздохнул и даже разговорился с младшим Чжу. Стал хвалиться богатым урожаем, помянул и новый способ удобрения. Сын гончара насторожился: что за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сосед, спохватившись, замялся, подхватил печь и был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сын пересказал всё отцу. Старик Чжу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из деревни Сипин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 том году ещё сказывал, что с Ли бок о бок живут, я и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Гончар оживился и заставил сына повторить каждое слово. Выслушав, он 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поедем поздравлять Ли с Новым годом пораньше. И я с вами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Батюшка, да зачем вам это? Холодина-то какая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Да поговорю, — отрезал старик. — Много ты понимаешь в делах... Работай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наградил недогадливого сына увесистым подзатыльником.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декабря наконец повалил снег. В этом году он задержался, и крестьяне уже начали всерьёз тревожиться. Стоило белым хлопьям укрыть землю, как все вздохнули с облегчением: «Ну, слава богам, выпал наконец. Теперь и зима — не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 те дни из рук не выпускал иглу. Сшив кофту для Старой госпожи Гу, он принялся за обнову для отца. Ткани цвета индиго как раз хватило на куртку, хоть на халат для мужа 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одежды вдоволь, — успокаивал его Гу Чжао, видя, что тот уже собирается в городок за новым отрезом. — Те халаты, что в приданое дали, я почти и не носил. Нечего в такой холод по дорогам мотаться, ветер на улице — чисто нож, лицо в кровь изрежет. Сшей лучше себе новую кофту из того синего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Ткань больно хороша, — засомневался Чжоучжоу. — Жалко в такой по хозяйству-то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муж прильнул к нему, как липучка, и принялся ластиться. — У меня ведь тоже есть синий халат, помнишь? Сшьёшь себе синюю куртку, и будем мы на Новый год в Цинлюйчжуане — парной одежде. Пусть все видят — идёт молодая семья, душа в душу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Сянгун опять заговорил на языке, который Чжоучжоу и понимал, и не понимал одновременно. Но представив их в одинаковых нарядах, Ли Чжоучжоу вдруг почувствовал, как к лицу прилила жара — даже у огня так не 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едва слышно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остатков ткани индиго Чжоучжоу сшил себе плотную рабочую куртку — шухэ с косым воротом, а клочки пустил на ленту для волос. И отцу сработал новый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работы в поле не было, и Чжоучжоу, не в силах сидеть без дела, распорол совсем уж ветхое тряпьё, подправил, подшил и сотворил тяжёлый полог на дверь. Простегал его в несколько слоёв и повесил в проёме горницы, чтобы не пускать стужу. Днём один край полога подкалывали, оставляя лишь щёлку для свежего воздуха. В доме сразу стало куда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котле теперь часто томился костный бульон с сушёными финиками и сочной белой редькой. Наваристый, молочно-белый, он так и просил — то ли лапши, то ли капусты с тофу. Хлебнёшь такого — и жар по телу разливается, пот прошибает, а на душе —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шестого числа двенадцатого месяца Ли Да, перекинув через плечо суму, отправился по деревням бить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потрохов принесли целую корзину. Чжоучжоу решил приготовить их так же, как тушил петуха — боялся испортить добро. Раньше-то просто мыли да жарили с соевой пастой, чтобы отбить сильный запах. Но в этот раз он подошёл к делу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Раскалённое масло, тростниковый сахар, пряности и доброе вино... Потроха томились в котле добрых полчаса, после чего Чжоучжоу выгреб угли и оставил всё доходить на краю печи. Гу Чжао сказывал — надо, чтоб соком пропиталось. Лишь когда стемнело и отец вернулся домой, Ли Чжоучжоу выловил ещё тёплые куски, нарезал крупно и выложил в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была густая каша из разных злаков, соломка из редьки, гора дымящихся пампушек и эта миска пряных потрохов.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Сянгун, попробуйте, каково на вкус? Похоже на те, что в городе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и сам чувствовал — не то что петух, совсем другой дух идёт, но вкусный, густой. Там были и желудки, и сердечки, и печень, и лёгкие, и жирные свиные кишки... На вид — тёмно-красные, блестящие от соуса, пропитанные ароматом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первым подцепил кусок. Он всю жизнь свиней бил, и эти потроха ему, честно сказать, уже в печёнках сидели. Но крестьянину не пристало едой брезговать, вот и ел, хоть вкус всегда один — резкий да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всё было иначе. Ли Да прожевал кусок и глаза округлил. Он не знал слова «маринад», но вкус его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чем с пастой жарить! — он заработал палочками, чередуя потроха с пышной пампушкой.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тоже остался доволен. Здесь и продукты были другие — куры да свиньи на отрубях да траве выращены, мясо плотное, а вино — истинно хлебное, без примесей.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Пусть ночь постоят в рассоле, завтра ещё лучше будут. Соус этот не выливай, он теперь — самая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послушался мужа. Наутро, выловив кусочек на пробу, он понял — вкус стал ещё гуще, пронзительнее. Остатки соуса он сохранил для следующей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Потроха копились до двадцать восьмого числа, когда Чжоучжоу заложил в котёл целую гору и томил всю ночь. А на следующий день, двадцать девятого двенадцатого месяца, Гончар Чжу пожаловал с поздравлениями. Приехал не один — с сыном, невесткой и внуком. Подарков привезли уйму.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 вино, сушёные плоды и даже отрез ткани — вещь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Уселись в горнице, в тепле. Чжоучжоу выставил для детей семечки, арахис и тягучую патоку, на тарелках разложил сушёные фрукты. Само собой, семью гончара оставили на обед — люди с такими дарами приехали, нельзя не приветить.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Чжоучжоу вместе с невесткой гончара накрыли стол. Пряные потроха пришлись как нельзя кстати. Вообще-то потроха считались едой простой, для гостей не слишком достойной, но эти пахли так дивно, что Чжоучжоу первым делом дал помощнице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можно на стол подавать?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Если б ты не сказал, я б и не признала, что это требуха. Как ладно сработано!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гончара была женщиной сметливой. Вкус её поразил, но она только нахваливала Чжоучжоу, ни разу не спросив, как он этого добился. У них в семье все мастера, муж да свёкор своим трудом на хлеб зарабатывают, и если Ли придумали что-то новое в готовке — негоже в душу лезть с расспросами. Вдруг они на этом дело захотят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миску с потрохами поставили на стол, там уже ждал рассыпчатый белый рис, тушёный петух, рыба и золотистые мясные шарики. Из овощей была капуста с тофу в густом мясном соусе да острая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доме постоянно топили печи и кан, Гу Чжао в последнее время мучился от «жара в крови» — сам себе удивлялся. В прошлую зиму он без мужа под боком и заснуть не мог, руки-ноги ледяными были. А теперь — и года не прошло — одежда та же, кан топится так же, а внутри всё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смеялся: мол, дело доброе, тело в силу вошло, у молодых парней в деревне всегда кровь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может, и доброе, да только Гу Чжао маялся. Во рту вскочила язвочка, есть стало больно, аппетит пропал. Чжоучжоу, жалея Сянгуна, перестал варить костные бульоны и каждый день потчевал его холодной редькой, чтобы сбить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поначалу стеснялись налегать на мясо — некрасиво, мол. Тянулись то к капусте, то к редьке. Но внук гончара, дитя малое, от редьки нос воротил и требовал «мяска».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стесняйтесь, — улыбнулся Гу Чжао. — Редьку это Чжоучжоу для меня ладит, жар в крови прижал, вот и охлаждаюсь.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гончара, пригубив вина, хохотнул и отпустил сальную шуточку: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там редька! Дело-то простое — ночью этот жар спустить надо,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тут же наградила его чувствительным пинком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язык распустил!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продолжить, старый Чжу принялся нахваливать потроха. Ли Да с радостью подхватил тему, и разговор перетёк на кулинарные таланты Чжоучжоу. Про шутку сына предпочли поскорее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вежливо кивал, но уши его пылали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Чжоучжоу и невестка гончара прибирали на кухне, дети грелись у печи, уплетая сладости. В горнице Ли Да и старый Чжу неспешно беседовали о делах, а сыновья поддакивали. И конечно, разговор свернул на урожаи. На удобрения.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Да поведал гончару, как они ладят удобрения для сухих полей.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Зимний день короток. Едва успели наговориться, как гостям пора было в путь. Чжоучжоу вручил гостье целый горшок пряных потрохов, та поначалу отнекивалась, но потом со смехом приняла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за ворота, старик Чжу отвесил сыну увесистый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у тебя вместо головы кочан капусты! Рот мясом забит, так нет — надо его разевать.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 радостях... Но ведь правду сказал! У Гу Чжао кровь играет, он же не один живёт, ночью-то, с мужем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старик снова замахнулся.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деревенские мужики любили за столом отпустить крепкое словцо, но Гу Чжао из семьи Ли был человеком учёным и к Чжоучжоу относился с великим почтением, так что при нём такие речи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гончара обиженно сопел, не понимая, в чём провинился. Ведь когда с мужиками в деревне пьют, и не такое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полуслове замолк, а я видела — у Чжоучжоу лицо вмиг переменилось, — упрекнула мужа невестка. — Кому понравится, когда о его супруге говорят как о инструменте для спуска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мужа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Чжу в женские дела лезть не стал, только пригрозил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Ли впредь за языком следи. Раз голова не варит, пусть жена за тобой присматривает. А теперь — марш домой. Найдёте место, выкопаете яму, будем навоз да мочу копить. И солому не жгите, всё в дело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так снег же, земля камнем встала! Как копать-то?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 Меньше болтай, больше сил на дело трать — глядишь, и дурь из головы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Ли ужин был скромным. После богатого обеда есть не хотелось, так что сварили простой суп с капустой, тофу и парой тефтелей — без всяких бульонов, чтобы смыть жир с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прихлёбывал пустой суп и думал: «Кто б мог представить, что придёт время, когда придётся жир с живота сгонять? Истинно, жизнь-то на лад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рано забрались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жарко. Чжоучжоу задул масляную лампу и в темноте принялся развязывать тесёмки нижней рубахи. Гу Чжао накрыл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о тебе как о способе «спустить жар», — тихо произнёс он. — Чжоучжоу, я чту тебя и люблю. Мы — единое целое, ты для меня — самый важный человек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коснулся губами лба Чжоучжоу,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пришёл в ваш дом, я был ещё слишком юн. Частые занятия любовью в таком возрасте мешают росту, тело слабеет. Я берёг и себя, и тебя, чтобы позже не было худо.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миг, боясь, что Ли Чжоучжоу всё это время думал, будто он его отвергает.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впереди у нас целая жизнь, и не хотел спешить. Ты ведь не винишь меня за то, что тогда мы делали это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покачал головой, а потом, вспомнив, что в темноте тот его не видит,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сейчас это сказал, мне стало стыдно... Я ведь и впрямь думал дурное. Боялся, что я недостаточно хорош или не такой нежный, как другие, вот ты и... Но каждый раз, когда мы были вместе, ты так обнимал меня и так долго не отпускал, что я знал — ты не лжёшь. Ты не брезговал мной, ты и впрямь берёг моё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Чжоучжоу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Сянгун... с прошлого раза уже дня четыре прошло. Я не думаю, что ты используешь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дал ему договорить, накрыв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моё тело окрепло, Чжоучжоу.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они не спали долго. Наутро Ли Чжоучжоу так и не смог заставить себя подняться вовремя. К счастью, наступил канун Нового года — тридцатое число. Все праздничные яства были заготовлены заранее, так что спешить было некуда. Он позволил себе редкую слабость — понежиться в постели, пока солнце не взошло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ушёл к соседям прогуляться, — сообщил ему Гу Чжао, заглядывая в комнату. — Сказал, в доме слишком жарко, надо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облегчённо выдохнул. Если бы отец застал его в постели в такой час, он бы со стыда сгорел — сразу ясно, чем они ночью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надевай обновку, — муж принёс синюю куртку и сам уже облачился в свой синий халат. — У нас теперь парная одежда. Пообедаем, а после — прогуляемся по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Новый год можно было позволить себе полдня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быстро переоделся. Несмотря на то, что поясница ещё немного поднывала, он бодро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взявшись за руки, вышли прогуляться. Хоть на улице было морозно и лежал снег, в деревне царило оживление. То тут, то там открывались двери, люди выходили из натопленных домов, и каждый, кто встречал молодых супругов, не скупился на похвалу. Хвалили новые наряды, говорили, как ладно они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Чжоучжоу, пересиливая робость, вежливо благодарил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под грохот петард, встретили Новый год. Наступил новый срок — в мире и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пошли визиты к родне. В деревне Дунпин навестили семью Гу. В этот раз зашли к старшему дяде, проведать Старую госпожу Гу. Подарки принесли такие же, как и для Ли Гуйхуа, чтобы обид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 была сама не своя от радости, суетилась, угощала чаем. Когда она ушла на кухню, а Ли Чжоучжоу принялся разливать кипяток, старушка подозвала внука для серьезного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из рода Ли, — тихо начала она. — Я живу у твоего дяди, он и невестка ко мне добры, не обижают, сыта и одета. Впредь не носи таких дорогих подарков. Ли Гуйхуа увидит — осерчает, да и не в том дело. Коль привыкнут они к роскоши, а потом у тебя дела хуже пойдут — невестка в душе обиду затаит, станет с былым сравнивать. Я знаю, сердце у тебя доброе, но помни: в чьем доме ешь, тому и служи. Ты теперь из рода Ли, и если станешь всё добро в дом Гу тащить — Ли Да это не по нраву будет. Ему ты должен быть предан прежде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тогда не хотела, чтобы ты в зятья — чжуйсюем шёл. Но ты сам выбрал этот путь. Знаю, учиться хотел, книги читать... А это дело затратное. Раз семья Ли тебя кормит да учит — помни это добро и в сердце храни.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помню,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Гу кивнула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когда добьешься успеха, а люди станут над тобой смеяться — мол, зять пришлый, не настоящий мужчина... Знай, это был твой выбор. Не смей тогда на семью Ли или на Чжоучжоу злобу срывать. Ребёнок он, может, и не самый краше на вид, но душа у него чистая, он за тебя горой стоит. Скажу прямо: если в науках толку не выйдет, коль не дадутся тебе экзамены — бросай это дело. Семья Ли не из богачей, чтобы пустоцвет кормить. Живи просто, работай на земле — от труда ещё никто не умирал, на хлеб всегда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обещаю, — твердо ответил Гу Чжао. — Если увижу, что нет надежды и экзамен не по силам — оставлю книги и за ум возьмусь.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ладно, — старушка ласково погладила его по руке. — Вырос ты, Чжао-эр, за свои поступки в ответе теперь. А если Ли Гуйхуа станет тебе колючки в глаза тыкать или сыновним долгом попрекать — скажи мне, я её быстро на место поставлю.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Четвертого Гу был полон гостей. Ли Гуйхуа, увидев бабушку в новой кофте и узнав, сколько стоит такая ткань, едва не задохнулась от жадности. Тот подарок, что молодые принесли ей, теперь казался ей жалкой подачкой — на одну бабушкину кофту три её корзины купить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тоже хотелось такую красоту, особенно эту вышивку.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зацепившись языком с госпожой Чжу, она стала намекать: мол, Чжао-эр хоть и в зятьях, а всё одно — из семьи Гу. Она, хоть и мачеха, а ночей не спала, рубашки ему стирала да обеды варила... Неужто не заслужила, чтобы мужнин «зять» ей кофту справил?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Гуйхуа хотела было надавить на сыновний долг, да забыла, что над ней есть власть повыше — законная свекровь. И эта свекровь прижала её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Чжоучжоу и Гу Чжао пришли прощаться, Ли Гуйхуа только рот открыла про кофту, как Старая госпожа Гу её оборвала. Напомнила, что на её юбилей невестка и вэня не дала, и спросила — неужто та забыла, кто Четвертого Гу растил? Неужто материнский долг для неё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горькими, Четвертый Гу и рта раскрыть не посмел, только прикрикнул на жену, что та матери подарок справить забыла. В итоге Ли Чжоучжоу ушёл со спокойной душой — больше про кофту никто не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пятого числа поехали к Учёному Чжу. Привезли голову сахара, три цзиня мяса и отрез ткани. Вина брать не стали. Чжоучжоу помнил, что у них в доме дитя малое — скоро два года исполнится. Таким людям полезные вещи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Учёного Чжу ничуть не изменился — всё та же теснота и полумрак. Ли Чжоучжоу заметил, что руки у жены и матери Чжу все в цыпках и трещинах от холода. Он хотел было помочь с готовкой, но женщины не пустили — негоже гостю у печи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Сянгун с Учёным Чжу завели разговор о науках, Ли Чжоучжоу в этом ничего не смыслил, мешать не хотел, а на кухне дел не нашлось. В итоге он устроился в сторонке с сынишкой хозяев. Ребенок был худеньким, с желтоватым лицом. Он промолчал, не решился спросить, не хворает ли дитя — в Новый год о таком спрашивать дурная примета. Но невольно сравнил его с Юаньюанем из семьи Син-гэ'эра — тот в два года был белым и круглым, как 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Учёного Чжу заехали к Гончару Чжу, отдали подарки, но обедать не остались — поспешили домой. В оставшиеся дни гостей не ждали, сидели в тепле, готовили вкусное. Ли Чжоучжоу казалось, что он даже немного раздобрел.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 тут жир? По мне, так ты только краше стал, — Гу Чжао говорил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поженились, оба были кожа да кости. Теперь же оба округлились, но у супруга всё ушло в нужные места. Тут уж не до мыслей о полноте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подходили к концу, Юаньсяо уже миновал, и всё шло гладко. Но вечером тринадцатого числа, когда уже стемнело и повалил густой снег, в ворота семьи Ли постучали. Голос снаружи срывался: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Дабо! Брат Чжоучжоу!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как раз закончил парить ноги и вышел вылить воду. Услышав крик, он распахнул калитку. Внутрь ввалился человек — с головы до ног в снегу, настоящий снеговик, и всё шептал: «Дабо...»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Гуанцзун? — Ли Да узнал голос. Он подхватил племянника под руку и потащил в горницу. — Чжоучжоу, бери лампу, беги за Ли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перехватил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я сам схожу. На улице скользко, пусть Чжоучжоу лучше здесь поможет — воду согреет или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быстро вышел за ворота. Вся деревня знала, что Гуанцзун в городе счетоводству учится. Никто не ожидал увидеть его сейчас в таком виде — измождённого, занесённого снегом. На лице его виднелись красные полосы — то ли от мороза, то ли от чьих-то ногтей. Ли Да жил у самого въезда в деревню, а Ли Эр — чуть дальше. Видно, Гуанцзун из последних сил шёл из города пешком, и когда стало невмоготу, постучался в первый знакомый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 Эра уже отошли ко сну. Гу Чжао долго стучал, прежде чем Лю Хуасян открыла дверь. Она была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люди спят, чего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Гуанцзун из города прибежал, — отрезал Гу Чжао. — Он у нас, едва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Хуасян, только что лениво зевавшая, вмиг подобралась: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зятю Ли Да лгать? Она крикнула мужа, и Ли Эр, едва успев набросить одежду, бросился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Ворвавшись в горницу, Лю Хуасян не видела никого вокруг. На табурете сидел её сын — бледный, как тень, на лице — кровавые борозды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тебя так?! — вскрикнула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родителей, Гуанцзун не выдержал и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не пойду я больше в город! Тётка Фэн меня била, а бабушка и слова не сказала, только смотрела! Есть мне не давали, голодом морили...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http://bllate.org/book/15349/1422811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