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Деревенские толки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семья Ли и обзавелась мулом, Ли Чжоучжоу и Син-гэ'эр по-прежнему предпочитали ходить в городок пешком. Покупки предстояли невеликие: немного ткани да свежая вата — с такими корзинами за плечами и идти было легче, и телега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лавке, Син-гэ'эр первым делом присмотрел для маленького Юаньюаня кусок ярко-алого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какой сочный цвет! — восхитился он. — К празднику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тебе взять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 сомнении покачал головой. Красный хорош для малых деток да для новобрачных, а в будни он казался слишком кричащим. Да и для пожилого человека такой наряд не годился — не по возрасту, да и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приказчик снял с полки рулон густо-фиолетовой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 — спросил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приказчик ловко отмерил локоть и протянул гостям. — Эту партию только на днях из области привезли, там она нарасхват. Старые госпожи этот цвет очень жалуют. Сами посмотрите: и солидно, и глаз радует. Для ватной кофты — лучше не придумаешь, бабушка ваша точно будет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ткани — она была мягче и плотнее алого шелка, а значит, и дороже. Син-гэ'эр тоже приложил руку к фиолетовому полотну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нежная! Верно, недешево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добрый вкус, — польстил им лавочник. — Этот отрез дороже красного всего на пять вэней. Если на короткую кофту брать, то одного чжана хватит за глаза. Еще и на повязку останется. В почтенном возрасте голову в тепле держать надо, чтоб от ветра не ломило. Будет целый набор, любо-дорого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вэней — цена за каждый чи, а значит, целый чжан обходился на пятьдесят вэней дороже. Син-гэ'эр тут же одернул руку и зашептал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Давай алый возьмем, а лучше вон тот, цвета индиго. Если покажется скучно, вышьешь что-нибудь, и будет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кивнул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почуяв, что сделка может сорваться,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приглянулось, уступлю 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твердо отрезал Чжоучжоу. Лицо его оставалось бесстрастным, а взгляд уже скользил по темно-синим рулонам. — Или давайте ту, что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Уступлю два, если возьмете эту! — сдался приказчик. 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Отрежьте один чжан фиолетовой, два чжана индиго и еще два —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объеме, работник лавки просиял. Скидка в два вэня укладывалась в дозволенное хозяином, а выручка выходила знатная. Он тут же защелкал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только глазами 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кофта совсем истерлась, третий год носит. Всё равно кроить буду, так уж всем сразу обновки сошью.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и спрашивать не стал, для кого предназначалось индиго — ясно, что для Учёного Гу. Купив ткань и красные нитки — Чжоучжоу решил вышить на подарке иероглиф «счастье», — друзья заглянули за ватой, набрали сладостей 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околицу, как сзади послышался скрип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точь-в-точь как у моего батюшки, — прислушался Син-гэ'эр.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Обернулись — и верно: по дороге неспешно катилась повозка Ли Эра. В телеге сидела Лю Хуасян, а вот сына их, Ли Гуанцзуна,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там Син-гэ'эр и Чжоучжоу! — толкнула мужа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 придержал быка: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 ходили? А ну, подсаживайтесь, довезу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без лишних слов забросил корзину в телегу и потянул за собой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Чжоучжоу,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пешком дойду, незачем быка утомлять, — попытался отказаться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проявила небывалое радушие. Она сама соскочила на землю и усадила Ли Чжоучжоу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всю дорогу сидела, кости затекли. Пройдусь немного, разомнусь, а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поддержал её муж, тоже спрыгивая с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Хуасян так и сияла. Шагая рядом с повозкой, она с гордостью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наш-то Гуанцзун в городе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Оттого-то его и не видно, — догадался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расплылся в улыбке, обнажив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Гуанцзун — парень сметливый, пристроит его счетоводству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подхватила жена. — Нечего ему на пашне спину гнуть. Будет сидеть в тепле, костяшками на счетах щелкать. Больше двадцати лянов в год зарабатывать — шутка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заметил, что и тюков с вещами поубавилось — видимо, всё добро кузена в городе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понимал, как важно для них это событие, и потому охотно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доброе. Работа чистая, да и жалованье знатное.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Гуанцзун у нас с пеленок шустрый, в пять лет уже на деревья лазил...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Хуасян не умолкала до самой деревни. Стоило им въехать в Сипин, как она стала рассказывать каждому встречному: мол, сын теперь городской житель, учится у дяди, и скоро заберет родителей к себе на покой и почет. Деревенские кумушки охали и ахали, превознося удачу Ли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соседей тешили её самолюбие куда больше, чем вежливость Ли Чжоучжоу. Она так расплылась в улыбке, что десны наружу вылезли. В тот день она даже обед варить не стала — сладость похвал была сытнее любой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тоже был рад. Если кузен в люди выбьется, то и его родной дом станет весомее, а значит, и в семье мужа его голос будет звучать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вся деревня только и обсуждала, что Ли Гуанцзун не зря рис в город возил — теперь-то понятно, ради чего столько лет Второму Ли кланяться брату приходилось. Конечно, вспомнили и старые обиды семьи Ли, жалея Ли Да, но теперь в этой жалости не было прежнего превосходства. Ведь Ли Да в этом году и сам урожаем прославился, и мула купил, и дом у него полная чаша. Да и счетоводство в городе — дело такое... Вон, приказчики в лавках перед хозяевами дышать боятся, а Ли Да на своей земле сам себе господин. С таким урожаем, как нынче, никакая городская жизнь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об успехах кузена не помышлял. Умывшись и забравшись под теплое одеяло, он ластился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напиши мне завтра иероглиф «счастье». Сошью бабушке кофту с застежкой посередине, а на обеих полах вышью по половине знака, чтобы, когда она застегнется, получился целый иероглиф. Как думаешь, красиво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Гу Чжао обнял мужа и поцеловал в макушку. — Какой ты у меня затейник. Только не торопись, глаза не порти. Если будет трудно, можно просто узор из облаков по краям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еще десять дней, а в поле сейчас пусто. Успею и «счастье» вышить, и облака — с ними и правда будет наряднее.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только вздохнул. Он-то хотел, чтобы супруг поменьше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хозяйство на мне, — он шутливо заерзал под боком у Чжоучжоу. — Твой Чжао-эр так хочет покормить свиней и кур! Ну позволь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рассмеялся, глаза его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на тебя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«Траву я уже накосил, в птичнике и свинарнике прибрал — мужу останется только кормушки наполнить, пусть тешится».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Чжоучжоу встал с первыми лучами, затопил печь и поставил вариться кашу. В этом году риса оставили вдоволь, свежее зерно пахло изумительно — Гу Чжао такую кашу очень любил. Раньше Ли Да и Чжоучжоу белого риса почти не видели, всё просо ели, а рис продавали до последнего зернышка. Даже когда дом новый поставили, оставляли лишь крохи, чтобы смешивать с грубой крупой. Теперь же стол их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наваристая рисовая каша томилась в котле, пуская густую пенку, Ли Чжоучжоу успел почистить птичник и свинарник, а навоз снес в яму для удобрений. Когда Гу Чжао проснулся, его уже ждало ведро с запаренными отрубями.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как! — пробормотал Гу Чжао, уплетая кашу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риса вдоволь, завтра сварю всухомятку, — пообещал Чжоучжоу. — Без всякого проса, только новый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полпетуха потуши, — подал голос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Да отправился за хворостом. К холодам нужно было запастись топливом — и Гу Чжао тепло любил, и печи топить часто приходилось. Чжоучжоу же, собрав корзинку с шитьем, поспешил к Син-гэ'эру, а Гу Чжао остался дома — и за воротами присмотреть, и книги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Ванов Чжоучжоу встретили приветливо. Свекровь Син-гэ'эра тут же принесла свою старую кофту для мерки. Мужчины семьи Ван даже вынесли стол во двор, чтобы шить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Син-гэ'эр, его свекровь и Чжоучжоу принялись за работу. Старшая невестка, госпожа Сюй, сидела рядом со своим шитьем. Она была женщиной бережливой: детей своих одевала в обноски с заплатами, пока те совсем не расползались. Раньше свекровь хвалила её за такую экономию, но нынче, глядя на внуков в заплатанных рубахах, только хмурилась. При таком урожае ходить в лохмотьях было уже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жена старшего, — обратилась свекровь к невестке. — Урожай нынче добрый, я твоему мужу серебра на пол-ляна больше выдала. Купила бы ты ткани да сшила детям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это, матушка, — отмахнулась Сюй. — Старое еще крепкое, на что деньги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недовольно поджала губы, но при Чжоучжоу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— подумала она, — будто я мачеха какая, что куска хлеба лишу. Экономит она... Неужто думает, что я обделю их при разделе?»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 обычно носили короткие куртки и юбки, чтобы удобнее было в поле работать. Ли Чжоучжоу же, заприметив в городке нарядных старушек, решил сделать кофту с застежкой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ткань знатная, — похвалила свекровь, коснувшись фиолетового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вставил Син-гэ'эр. — На пять вэней дороже алого. Чжоучжоу для бабушки мужа ничего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Почтительный он ребенок, — заключила старая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никогда не шил женских вещей, так что советы тётушки Ван были как нельзя кстати. Она учила его кроить так, чтобы одежда не стесняла движений — говорят, в старости тоже хочется быть нарядной, только крой должен быть посвободнее. К обеду раскрой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оставил шитье у Син-гэ'эра и поспешил домой. У ворот его встретил Гу Чжао с сияющим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неужто ты сам воду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подставил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меня, я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рассмеялся и ласково потрепал мужа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сам донес, а остальное дядюшки помогли, — признался Гу Чжао. — Сказали, нечего ученому тяжести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все любят, — улыбнулся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Гу Чжао принялся раздувать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меня любят, — рассудил он, — а урожай добрый. Когда в закромах полно, у людей и на сердце теплеет, и улыбка сама на лицо 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Сегодня тётушка Ван со мной первая поздоровалась, хоть и косилась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знал, что соседка недолюбливала их семью из-за истории с печью, но после удачного урожая даже она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пять му заливных земель, — заметил Гу Чжао. — Теперь в кошельке звенит, так что обиду таить ей недосуг. Хотя лучше нам с ней по-прежнему на расстоянии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за днями. Чжоучжоу вышивал иероглиф «счастье» четыре дня, тщательно укладывая каждый стежок. Гу Чжао специально нарисовал его округлым и полным — на радость старушке. Свекровь Син-гэ'эра, глядя на работу, не уставала хвалить: «Истинно благодатный знак, радость в дом принесет».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Вдохновившись, Син-гэ'эр тоже решил сшить свекрови кофту, а та, хоть и ворчала для виду о тратах, втайне была очень польщена. Видя такое соревнование в почтительности, даже невестка Сюй поехала в город за тканью на юбку для свекрови. Вышло целое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кофта была готова, Чжоучжоу решил, что налобную повязку доделает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вышло разлада между Син-гэ'эром и его невесткой из-за моих затей, — с тревогой делился он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только ласково разминал усталые пальцы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В семье Ванов старики люди справедливые, зазря обижать никого не станут. Раз уж наш способ удобрения помог всей деревне, сейчас к нам все относятся по-доброму. А соперничество невесток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снова прибежал Те-дань: звал на пир в начале декабря. Гу Чжао и Ли Чжоучжоу, собрав подарки, отправились в деревню Дунпин.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новоселья приготовили голову сахара и кувшин вина, обернув красной бумагой двадцать вэней — подарок вышел солидный. Для юбилея бабушки Чжоучжоу припас кофту, повязку и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Сы преобразился. К старой горнице пристроили комнаты, обновили кухню и амбар. Хоть стены были из самана, а крыша черепичная, на фоне старых построек дом выглядел внушительно. Во дворе уже расставляли столы, а в самодельной печи скворчало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приняла Ли Гуйхуа. Забрав корзину и деньги, она жадно косилась на пухлый сверток в руках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бабушки, — громко объявил он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только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старшего дяди был неподалеку. У ворот друзья увидели госпожу Чжу, которая с сердитым видом развешивала белье. Сердилась она не зря: Гу Сы подговорил брата объединить расходы на пир — мол, и дом обмоем, и матери шестьдесят лет справим. Старший дядя согласился, а теперь выходило, что все лавры достались младшему брату, хоть деньги платили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горнице старая госпожа Гу сидела на кане, тяжко вздыхая. Она уже поняла, что младший сын не столько о ней печется, сколько о своем престиже.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Чжао-эр с Чжоучжоу пришли! — крикнула тётка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встрепенулась. Увидев внука, она тут же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Чжао-эр мой!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 кана, ощупала плечи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Вырос-то как, возмужал...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простите меня, — Гу Чжао нежно усадил старушку. — Боялся, что вы всё еще сердитесь. А это мой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Чжоучжоу, робея,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посмотрела на него. В её глазах Ли Чжоучжоу совсем не походил на гэ'эра — статный, крепкий. Раньше бы она неодобрительно поджала губы, но после обид от родного сына её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развернул подарок. Тётка Чжу так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работа! Матушка, глядите, вещь-то дорогая. Наденьте на пир, пусть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мне, — заскромничала бабушка Гу. — Я же простая старуха деревенская, к чему наряжаться? Не пойду я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пойдете? — всполошилась невестка. — Мы же деньги за ужин уже отдали, чего добру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только горестно вздохнула. Ли Чжоучжоу растерянно посмотрел на мужа. Гу Чжао легонько сжал его руку. Он подошел к бабушке и принялся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как же не пойдете? Глядите, какая кофта — в городке самые знатные дамы такие носят. Вы в ней в нашей деревне первая будете! А этот иероглиф я сам писал, Чжоучжоу ночей не спал, вышивал...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речи Гу Чжао быстро сделали свое дело. Старушка коснулась ткани, погладила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Цвет-то какой... Истинно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Приказчик сказывал — из самой области привезли, — добавил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заметно приободрилась. Даже госпожа Чжу не могла оторвать глаз от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примерьте! Ох и завидовать же вам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 мою черную юбку, — скомандовала старая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переодевались, Гу Чжао с Чжоучжоу вышли во двор. Вскоре из дома вышла бабушка Гу — в новой кофте и налобной повязке. Спина её выпрямилась, а взгляд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Идемте! — распорядилась она. — Старший сын ради меня ничего не пожалел, и внук с подарком уважил. Пусть все видят, какая у меня семья почтительная!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