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Ван Эргоу наконец извлекли из вязкой жижи рисового чека, вокруг него плотным кольцом сомкнулись любопытные. В первом ряду теснились мужчины; чуть поодаль, вытягивая шеи, перешёптывались осмелевшие тётушки и молодухи. Тех же, кто был робок сердцем, и близко не подпускали — они стояли в стороне, крепко держа детей за руки и не давая им смотреть на страшную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и его супруг тоже вышли на шум. До их слуха то и дело долетали обрывки пересудов знакомых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Лицо-то как раздулось, — судачил один из почтенных дядюшек. — Глядеть тошно... Небось, в поле и вьюны, и лягушки уже приложились.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ты, и так мороз по коже, — отмахнулась тётушка, стоящая рядом. — Я издали глянула — и то в дрожь 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неудивительно: затяжные весенние дожди, шедшие десять дней кряду, пропитали землю сыростью, и повсюду веяло могильным холодом. Кто-то, зябко потирая плечи,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ведь Цинмин был... Уж не «они» ли это за ним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не зря твердят: в ночь на Цинмин на дорогу не ногой, — подхватил другой, понизив голос. — Эта тропа в такое время — для предков, а не для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Сипин «предками», гуляющими по ночам, называли не кого иного, как тени усопших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поближе, чтобы разузнать, как именно всё случилось. Охотники до сплетен с готовностью принялись пересказывать историю учёному Гу и его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его Чжан Чжуцзы заприметил, — заговорила одна словоохотливая тётка, активно жестикулируя. — С утра пораньше пошёл на поле глянуть, видит — в чеке чернеет что-то огромное. Подумал ещё, мол, не ровен час, посевы кто попортит. Подошёл поближе, и что бы вы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наслаждаясь вниманием. Гу Чжао отметил про себя, что некоторые сельчане в мастерстве повествования могли бы тягаться с заправскими сказителями.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там лежал! — воскликнула она, округлив глаза. — Ничком, прямо в грязи, вся одежда насквозь мокрая. Чжуцзы перепугался, окликнул раз-другой — тишина. Ткнул палкой — не шевелится. Кликнул Да-ню на подмогу, вдвоём-то они его и перевернули. А там Ван Эргоу — рожа вся оплыла, страсть... Давно уж он в том чеке дух испустил.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живописный рассказ, селянка не преминула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вам говорю — призраки его под воду затянули.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деревни такая таинственная смерть, да ещё и в праздник поминовения, стала главным событием месяца. О покойном особо не горевали — Эргоу в округе не любили. Перекинувшись парой дежурных фраз о том, как «жалко беднягу», люди с горящими глазами продолжали обсуждать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поля госпожа Тянь из семьи Чжан уже вовсю честила покойника на чём свет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проклят, Ван Эргоу! Места тебе другого не нашлось, кроме как на моём поле издыхать? Всю землю осквернил, ирод, беду накликал!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язык поворачивается?! Сын мой помер... — заголосила мать Эргоу, осев на землю, но Тянь Ши лишь смачно плюнула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руками в бока, она продолжала разоряться: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помер, а земля-то моя! Нешто я его просила в мой чек лезть? Коли из-за твоего дохляка урожай пропадёт, я с кого серебро трясти буду? С тебя, что ли? Ишь, завыла она мне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урезонить скандалистку, мол, о мёртвых так не гоже, но Тянь Ши мигом обратила свой гнев на советчика: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твоём поле он кис, вот ты и добрый такой! Коль так жалко его — неси к себе, пускай у тебя в грядках ночь полежит, а я посмотрю потом, как ты этот рис жрать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Советчик позеленел лицом и прикусил язык. И впрямь, кто захочет есть рис с поля, где целую ночь разлагался труп? Одно слово — скверна.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 которого уже голова шла кругом от криков, велел Чжан Чжуцзы унять жену, но куда там. Женщина рухнула на землю и завыла так пронзительно, что перекрыла причитания матери покойного. Голосила она самозабвенно, ровно профессиональная плакальщица на похоронах богатого купца.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доля такая горькая! — стенала она. — Кто ж на нашу семью проклятие навёл? Земля плодородная нечистью осквернена! Обижают Чжанов, жизни не дают! Пускай семья Ван платит за порченую землю, люди добрые, рассудите по совести! Не я его жизни лишала, сам он, алкаш проклятый, глаза залил да в чужое поле свалился! Горе мне, горе! Рис мой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тонкий, визгливый голос резал слух, не давая матери несчастного и слова вставить. Цуньчжан понимал, что госпожа Тянь просто так не отступится, и решил не мешать — пускай уж лучше она изводит родственников Эргоу, чем требует компенсации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родители, только-только узнав о смерти единственного сына, не успели даже выплакаться, как попали в оборот к неистовой Тянь Ши. Мать покойного, вконец обессилев, лишь беззвучно открывала рот, не зная, то ли о ребёнке тужить, то ли о грозящих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стоял над телом своего непутевого супруга как громом поражённый. Лицо его было белее полотна. Качнувшись, он медленно осел на землю и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 в обморок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 не приходит одна... — вздохнул кто-то в толпе. — Сяо Тянь и так от простуды никак не оправится, теперь ещё и это. Как же он теперь один-то будет? На его месте и я бы жить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велел женщинам не болтать попусту, а помочь донести Ван Сюэ до дома. Но те лишь переглядывались, не желая уходить и пропускать самое интересное: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 всё же гэ’эр, как мы его, женщины, потащим?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Чжоучжоу, не раздумывая,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мужем поможем,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поддержал супруга, понимая, что это самый верный путь. Чжоучжоу и Ван Сюэ оба были гэ’эрами, и в их близости не было ничего зазорного, но после недавних гнусных сплетен присутствие учёного Гу отметало любые поводы для злословия.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выдумают же люди невесть что, — зашептались в толпе. — Бедный Чжоучжоу из-за этих языков в лавку за тофу бегом бегал, и слова лишнего боялся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уж точно никто не вякнет, раз Учёный Гу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услышав это, позеленела от злости и круто развернулась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больше всех злится, тот, видать, и болтал больше всех, — донеслось ей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Эргоу не могли бросить тело, им нужно было решать дела с похоронами и как-то отбиваться от Тянь Ши, которая требовала денег прямо здесь и сейчас. Все заботы разом легли на плечи престарелого отца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_Дом семьи Ван_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поддерживал Ван Сюэ под руки, а Гу Чжао открыл калитку. Во дворике было пусто — лишь каменный жернов да кухонная утварь под навесом. Всё, что имело хоть какую-то ценность, наверняка было заперто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пахло лекарствами и застарелой вонью. Гу Чжао безошибочно узнал запах мочи — в холодные ночи многие в деревне ленились ходить в нужник и пользовались ведром прямо в комнате. В семье Ли, к счастью, такого обычая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внесли соседа в его комнату. Маленький Сяо Тянь, услышав шум, сполз с канги. На нём была лишь ветхая рубашонка; мальчик выглядел пугающе худым, а на бледной щеке виднелся багровый след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мог быть дядя Ван, — Гу Чжао нахмурился, — он в сыне души не чает»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Сяо Тянь босиком бросился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просто лишился чувств, — мягко остановил его Учёный Гу. — Надень что-нибудь потеплее, не хватало тебе ещё сильнее разболеться.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едва сдерживая слёзы, со страхом глядел на Чжоучжоу. Тот уложил соседа на постель, не решаясь сказать ребёнку правду — пускай отец сам расскажет, когда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придётся заботиться об отце, — сказал юноша. — Так что не мерзни, одевайся скорее. Я сейчас согрею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котелок на огне, — предложил Гу Чжао. — Сбегаю принесу, это быстрее будет, чем здесь печь разжигать.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Чжоучжоу. — Сяо Тянь, присмотри за папой,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и Гу Чжао вышли со двора. Встречным сельчанам они коротко объяснили, что идут за горячей водой. Вскоре они вернулись с небольшим котлом, который зимой всегда стоял в их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Ван Сюэ уже пришёл в себя. Он лежал неподвижно, глядя в потолок остекленевшим взглядом, но в самой глубине его глаз читалось странное, ледяное спокойствие. Лишь когда в сенях послышались шаги, он на миг вздрогнул, но, увидев Ли Чжоучжоу,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ополоснул чашку, из которой ребёнок пил лекарство, выплеснул воду во двор и налил соседу тёплого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вы держитесь. Не ровен час, сами занедужите, — тихо проговорил Чжоучжоу, стараясь не пугать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Сюэ взял чашку, но пить не стал — просто грел об неё озябшие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Мёртвых не воротишь, — подал голос Гу Чжао. — Теперь вам о живых думать надобно. Коли худо — не беритесь за дела, пускай те, кому положено, хлопочут. Вы и так всю жизнь за всех спину гнули, пора бы и о себе подумать. Посмотрите на сына... На кого ему теперь надеяться, кроме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вдовца дрогнули. Он посмотрел на Сяо Тяня, сделал глоток и сипло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Чжоучжоу, Гу-шулан...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не стали задерживаться. Оставив котел,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ними закрылась, Ван Сюэ поманил сына к себе. Сяо Тянь прижался к нему, и сухая, мозолистая рука отца осторожно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папа. Я уже здоров, ты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всё же брызнули из глаз вдовца. Он крепко обнял ребёнка,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твой помер... В поле помер. Не бойся теперь, ничего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мелко дрожали. Сяо Тянь послушно замер в объятиях, ещё не понимая до конца, что принесла им эта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деревенские старейшины тем временем договорились с отцом Эргоу. Крепкие мужики перенесли тело в дом Ван, чтобы устроить всё по обычаю. Едва переступив порог, старик начал звать Ван Сюэ, требуя, чтобы тот немедля принимался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вдовцу сделать пару шагов, как он снова начал оседать, лицо его было землистым, а взгляд — мутным. Стало ясно, что помощи от него не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нахмурившись, осадил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 — дело мужское, нечего вдовца по пустякам дёргать. Раз соседа нет — ты за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дело это — свежеиспечённому вдовцу тереться среди посторонних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Сюэ вернулся на кангу. Он лежал с открытыми глазами, глядя на закопчённый потолок. За стеной шумели люди: спорили, где ставить гроб, решали, кто побежит в город за бумажными деньгами и свечами, обсуждали, у кого занять столы и лавки для поминального обеда...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отдыхай, — прошептал Сяо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Сюэ прикрыл глаза. Его пальцы под одеялом сжались в кулаки, а затем медленно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«Мёртв. По-настоящему мёртв»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 решился на это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 самого выигрыша. С тех пор как Эргоу принёс домой те два ляна, он совсем потерял человеческий облик. Требовал еды да выпивки, а на Ван Сюэ и смотреть не хотел — сразу уходил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лянов в окрестных игорных притонах хватило надолго. В доме Ван наступили мирные дни. Но когда деньги кончились, Эргоу вернулся злой как чёрт — он не только спустил всё до медяка, но и задолжал в городе ещё один лян. Грозился продать землю, если Ван Сюэ не даст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Дали каждому мужчине при рождении полагалось пять му заливных и пять му засушливых земель, а женщинам и гэ’эрам — по пять му. После смерти земля возвращалась казне, кроме одного му заливных и одного му засушливых — это была родовая земля, неприкосновенная.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Эргоу в своё время продал именно родовые земли. То, что осталось у них сейчас, продавать было нельзя — если бы покойный это сделал, после его смерти сыну пришлось бы возмещать стоимость или отрабатывать долг на каторге.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удар по Сяо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Вдовец отдал последний припрятанный лян, за что был облаян свекрами. Он привык к такой жизни, но супруг, вкусив крупной игры, больше не хотел довольствоваться медяками. Он грезил о возвращении тех двух лянов и проигрывал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Накопленные деньги таяли, а побои становились всё чаще. К апрелю, когда ударили холода, Сяо Тянь занедужил. Ван Сюэ варил ему отвар, когда вернувшийся Эргоу в ярости разбил горшок и набросился на него с кулаками: «Денег на пропой нет, а на травки — нашлись?!»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хоть и дорожили внуком, побоялись лезть под горячую руку сына. Лишь Ван Сюэ прикрывал собой ребёнка, принимая удары на себя. Мальчик от страха и хвори совсем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вдовец всерьёз думал о смерти. И тут на реке он встретил учёного Гу. Слова соседа эхом отозвались в его измученной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Цинмин. С утра Ван Сюэ сходил на могилы, а на обратном пути едва разминулся с Эргоу. Тот уходил в деревню Шили. Свекровь тогда строго наказала: «Эргоу сказал, что к ночи вернётся. Ты гляди, встреть его у околицы. А не встретишь — сам знаешь, шкуру спустит».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Ван Сюэ сходил к воротам, вернулся и сказал, что никого не видел. Такое бывало часто — Эргоу мог загулять на несколько дней. Старики решили, что сын остался у дружков,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Сюэ молча сносил обиды. Он грел воду, чтобы обтереть сына, и, глядя на багровую опухоль на щеке мальчика, чувствовал, как внутри что-то окончательно перегорело. Слезы высохли. Если бы не Сяо Тянь, он бы сам наложил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не спалось. Стоило закрыть глаза, как виделся разъярённый Эргоу, врывающийся в дом и избивающий его за то, что не встретил. Дрожа от страха, вдовец оделся и взял масляную лампу. Зажигать не стал — берег масло. При лунном свете дорогу между полями было видно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на Шили он заметил тень. Пьяный голос, выкрикивающий ругательства, Ван Сюэ узнал бы и из тысячи. Он замер, не решаясь подойти, и тут тень покачнулась и с плеском рухнула в рисовый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Сюэ подбежал к краю. Покойный, вдрызг пьяный, барахтался в вязкой грязи. Он даже не мог подняться на четвереньки — захлёбывался мутной жижей, кашлял и матерился.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«Коли пьяным ночью пойти да оступиться — в такую-то пору и в рисовом чеке захлебнуться недолго...»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Ван Сюэ замерла в воздухе. В голове вспыхнули слова учёного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Эргоу не станет, то некому будет бить сына, некому отнимать деньги, некому измываться над ним самим!»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Сюэ простоял так несколько секунд, глядя на барахтающегося в грязи мучителя. А потом, словно очнувшись, круто развернулся и бросился прочь. Он бежал так быстро, что упал, перепачкав одежду в 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дома и заперев ворота, он почувствовал, как его колотит крупная дрожь. Трясущимися руками вдовец сорвал грязную одежду и бросил её в чан с водой. В комнату вошёл в одной рубахе. Свекры храпели так, что стены дрожали. Сяо Тянь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ветру ходил, — шепнул он, — поскользнулся в темноте. Спи, маленький. Всё хорошо. Просто одежду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выживет — пускай забивает меня до смерти»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когда снова припустил дождь, к ним в ворота забарабанили. Сердце Ван Сюэ пустилось вскачь. На пороге стоял Да-ню: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Ван! Твой Эргоу у нас на поле утоп!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были крики свекров, опознание у поля... Ван Сюэ стоял под ледяным дождём, и внутри у него не было ничего, кроме странной пустоты. Он столько лет боялся одного лишь голоса Эргоу, а теперь тот лежал перед ним — неподвижный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его погубила! — набросилась на него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Сюэ не шевелился. Да, это он. Он не протянул руки, не бросился на помощь — и не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деревенские лишь шикали на старуху: «Ваш сын по кабакам днями пропадал, все об этом знают! Нешто Ван Сюэ должен был всю ночь в поле дежурить? Совсем вы человека заездили!»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встречать... не видел его, — тихо проговорил вдовец.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затянулись на три дня. Вся деревня только и обсуждала, что Эргоу забрали призраки. Говорили, что даже небеса против него: стоило поставить гроб в зале, как крыша протекла и вода закапала прямо на поминальную табличку. Видать, при жизни столько зла сотворил, что и после смерти покоя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усердствовали женщины. Каждая видела в этом божий суд и грозила своему мужу: «Будешь руки распускать — гляди, небо-то всё видит!»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Масла в огонь подлила и Тянь Ши. Она устроила настоящий дебош в траурном зале, требуя денег. Кричала, что её поле теперь проклято, и она не уйдёт, пока не получит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слушая об этом от Син-гэ’эра,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заплатили? — спросил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Син-гэ’эр в восторге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деваться! Старуха Ван отпиралась, так госпожа Тянь у самого гроба выть начала не по покойнику, а по своему рису... В общем, откупились тридцатью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небольшие, но Тянь Ши на этом не остановилась. Она прихватила со стола охапку ритуальных денег и свечей, пошла на своё поле и там всё сожгла.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бы вы думали? На следующий день, когда Эргоу понесли на кладбище, дожди разом прекратились и выглянуло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 вся деревня окончательно уверовала: покойного забрали призраки предков. Старуха Ван больше не смела обвинять Ван Сюэ. Боялась, что сын во сне явится и кару накличет. В сердцах она лишь поносила вдовца за закрытыми дверями, называя его «проклятым вестником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Сяо Тянь шёл впереди всех с глиняным горшком в руках. У могилы он по обычаю разбил его об землю. Дед с бабкой выли, а мальчик стоял молча. Ван Сюэ тоже плакал, но голосил он точь-в-точь как Тянь Ши — шуму много, а слез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 качали головами: «Надо же, какой Ван Сюэ верный, так убивается по такому никчёмному мужу».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их "добрый", — размышлял Гу Чжао, — скорее всего, означает "безответный и покорный", но кажется, дядя Ван наконец-то научился хитрить»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Сюэ за эти дни не потратил ни гроша и даже из комнаты почти не выходил, заслужив репутацию «убитого горем праведника». Старики сами всё оплачивали и сами хлопотали. Теперь Ван Сюэ — вдовец с ребёнком на руках, и никто в деревне не посмеет его обидеть, чтобы не прослыть притеснителем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_Май_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Ван Эргоу потихоньку забылась. Наступило тепло, земля просохла, и в семье Ли снова закипела работа. Соседи по привычке посмеивались: «После такого-то ливня — и снова воду в поле льют? Нешто утопить урожай вздумали?»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Син-гэ’эр пытался образумить Ли Чжоучжоу: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делах слушай мужа, слова не скажу, но в поле-то! Бросьте вы это, Чжоучжоу, поговори с отцом, не доводите до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лишь благодарил за заботу и продолжал таскать вёдра.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апреля ватные куртки окончательно перекочевали в сундуки. Юноша принялся за большую стирку. Хозяйки в это время распарывали зимнюю одежду, вынимали вату, просушивали её на солнце и заново простегивали подкладку. Юноша перестирал все вещи, просушил хлопок и аккуратно уложил всё в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лёгких рубахах и дела пошли спорее. Гу Чжао полюбил носить старые рабочие куртки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неужто ты подрос? — заметил как-то Чжоучжоу, глядя, как одежда натягивается на плечах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повел плечами, и ветхая ткань с треском лопнула подмышкой.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зиму твои вещи донашивал, — рассмеялся Гу Чжао. — Видать, перерос я твой пятнадцатилетний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и впрямь вытянулся. В начале года его рост был около ста семидесяти четырёх сантиметров. Теперь же, в свои семнадцать, окрепнув от работы, он выглядел куда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подрос! — Гу Чжао с восторгом прижался к плечу супруга. Разница в росте стала совсем незаметной. Как минимум метр семьдесят шесть или семьдесят семь уже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вспомнить прошлую жизнь, то на третьем курсе университета мой рост составлял сто восемьдесят семь сантиметров. Пожалуй, если постараться, в этой жизни тоже можно замахнуться на такой результат!»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довольно улыбнулся. Его муж стал статным, сильным, а в лице прибавилось здорового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муж вовсе не такой!»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с гордостью подумал о том, что теперь никто не назовет его супруга «хилым книжником».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Пшеница на полях наливалась день за днём. К середине мая поля стояли изумрудным ковром, стебли вытянулись по колено, и колосья наливались необычайно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Да, хоть и не ждал чуда от затеи зятя, теперь всё чаще задерживался у кромки поля. Чем больше наливался колос, тем яснее становилось: урожай будет небывалым. В отличие от прошлых лет, в этот раз злаки наливались необычайно плотными и густыми.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Да! — окликнул его как-то сосед. — Поля у тебя ровные, колос тяжёлый. Добрый урожай будет, не чета нашему.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старался не подавать виду, лишь скромно отмахивался: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знает, пока в амбар не засыпали. Может, пустые они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согласно кивали, но втихомолку шептались: «Неужто и впрямь та вонючая вода пользу принесла?»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должна была открыться совсем скоро. В деревне налоги платили с веса обмолоченного зерна, и староста строго следил за каждой меркой. Утаить урожай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была снежной, весна — дождливой, так что у всех посевы уродились на славу. Поля старика Ли хоть и выделялись, но сельчане всё ещё сомневались. Одна доу — это двадцать цзиней, так что десять доу потянут на все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помыслить не мог, что с каждого му земли Ли Да соберёт вдвое больше обычного. Даже сам хозяин дома в это пока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http://bllate.org/book/15349/1421365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