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Дунпин главенствовали два рода: Гу 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обучавший Гу Чжао, носил фамилию Чжао и приходился дальним родственником нынешнему старосте Дунпина. Благодаря учёной степени он имел право на освобождение от налогов для пятидесяти му земли. Сельское начальство записало тридцать му своих угодий на имя учителя, чтобы не платить в казну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Учителя Чжао были сын и дочь. Дочь давно вышла замуж, а сын, хоть и пытался грызть гранит науки, талантами не блистал. В итоге учитель оставил бесплодные попытки выучить наследника и теперь всю душу вкладывал в единственного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младше, мы учились вместе с его сыном, — рассказывал Гу Чжао, пока они с Чжоучжоу неспешно шли по заснеженной дороге. — Тот был старше меня на восемь лет, но едва-едва сдал экзамен на звание Туншэна. А когда я впервые отправился на уездные испытания, он и вовсе бросил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учёный крепко держал супруга за руку. Из-за сугробов шаг их был медленным, что позволяло спокойно обсудить предстоящий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Чжао всего десять му земли. За ними присматривает его сын, Чжао Мин. Этого хватает, чтобы прокормить семью, но на всё остальное идут деньги, которые наставник получает за уроки. Только теперь он стареет, и в деревне всё реже отдают детей к нему в 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муж мой стал Туншэном уже в десять лет? — быстро подсчитал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подтвердил это коротким кивком. В те годы он наделал немало шуму в деревне — его величали маленьким гением, и слава о нём гремела по всей округе. Возможно, именно это его и сгубило: уверовав в свою исключительность, прежний Гу Чжао забросил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учителя стоял на отшибе, в тихом и уединённом месте. Гу Чжао, не желая лишних расспросов у деревенских ворот, повёл Чжоучжоу кружным путём через поля, чтобы выйти прямо к нужной калитке.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 наставника с виду мало чем отличалось от соседских домов. Те же глиняные стены, те же чёрные деревянные ворота. Разве что на створках красовались свежие парные надписи: на красной бумаге старательно выведены чёрные иероглифы. Почерк был чересчур аккуратным и немного скованным — должно быть, писал восьмилетний внук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постучал. Изнутри донёсся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Шинян, это я,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быстрые шаги, и калитка со скрипом распахнулась. На пороге стояла женщина с аккуратно уложенными волосами, в которые была вколота серебряная шпилька. Вид она имела опрятный и 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Чжао'эр! — радостно воскликнула она, увидев гостя, но тут же перевела взгляд на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Чжоучжоу, — представил его муж. —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Чжоучжоу был гэ’эром, в официальной обстановке тот назвал его женой, выказывая тем самым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мгновенно всё поняла. Она тепло улыбнулась и пригласила их в дом. Ли Чжоучжоу заметно нервничал. Супруг предупреждал, что наставник — человек суровый, зато его жена слыла женщиной доброй. Так оно и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Почтение Шинян, — вежливо поклонился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проходите. Ну зачем же вы столько всего принесли? Прямо неловко, — запричитала госпожа Чжао, впрочем, не отказываясь от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унесла корзину на кухню и вскоре вернулась с чайником и чашками.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в залу вышел Учитель Чжао. Мужчине было за пятьдесят, он был худ и держался очень прямо. На нём был чистый, но изрядно застиранный халат на вате. Суровое лицо с высокими скулами и впалыми щеками не выражало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него Ли Чжоучжоу невольно сжался от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поприветствовал учителя, гэ'эр последовал его примеру. Учитель Чжао даже не взглянул на гостя, сразу обратившись к бывшему ученику с вопросом: зачем, мол, пожаловали? Гу Чжао прекрасно знал характер своего наставника — тот был упрям и крайне консервативен. Старик презирал тех, кто шёл в мужья-зятья, считая, что такой поступок позорит звание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наставник Чжао ни хмурился, жить на что-то было нужно. Урожая с десяти му едва хватало шести ртам, а всё остальное держалось на птице да свиньях, которых растили жена и невестка. К тому же учитель всё ещё грезил о чиновничьей карьере — не для себя, так для внука, в которого вкладывал все надежды. А учёба требовала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начал с поздравлений к празднику. Лицо учителя потемнело, он уже открыл было рот, чтобы возразить, но госпожа Чжао вовремя кашлянула, предлагая гостям чаю. Она вскользь упомянула, что Гу Чжао принёс мясо, сахар и вино, тонко намекнув на щедрость бывшего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Чжао проглотил готовые сорваться с языка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умела держать мужа в ежовых рукавицах. Гу Чжао про себя усмехнулся, но внешне оставался предельно серьёзным. Он отвесил глубокий поклон и изложил просьбу: хочет продолжать учёбу и просит совета в науках. Поскольку теперь он живёт в Сипине, он просил разрешения привозить накопившиеся вопросы раз в месяц. За это он обещал платить по прежней ставке — один лянь серебра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тут же согласилась госпожа Чжао. — Комнаты у нас пустуют, будешь приезжать — составишь компанию нашему Цзэ'эру. Спрашивай о чём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не заставил себя ждать и достал заветную тетрадь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вам мешать, — госпожа Чжао поманила Чжоучжоу за собой. — Как заговорят о науках, так это надолго. Пойдём лучше на кухню, там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последовал за ней. Хозяйка оставила кухонную дверь распахнутой настежь: хоть гость и был гэ’эром, но всё же мужчиной, и приличия следовало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Беседа затянулась до самого полудня. Ли Чжоучжоу проголодался, но постеснялся просить еды, спасаясь лишь горячей водой. Только к вечеру, когда тени стали длиннее, муж вышел из залы, почтительно кланяясь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тут же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Ну, тогда я вас провожу. Ступайте осторожно, на дорогах нынче скользко.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супруги покинули двор и отошли на приличное расстояние, Ли Чжоучжоу наконец не выдержал. Его так и подмывало спросить о странностях хозяев, а потому он лишь заботливо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муж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Гу Чжао коснулся живота супруга и, почувствовав, что тот совсем пустой, усмехнулся. — Я ещё в полдень кушать захотел. И у учителя в животе так заурчало — я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Неужто они сами голодными сидят и гостей не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кухне-то вода горячая всегда была, госпожа Чжао только успевала подливать. Видать, водой и сыты.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они живут сейчас, — ответил Гу Чжао, выуживая из памяти старые воспоминания, — но за все годы, что я учился у него с шести лет, я ни разу не съел в этом доме ни кусочка. Помню, как-то учитель наказал меня — заставил переписывать книгу. Я тогда только-только стал Туншэном, заважничал, ну и решил позлить его: писал медленно, нарочно тянул время. Уже смеркалось, наставник от голода места себе не находил, в конце концов махнул рукой и велел приходить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со двора не вышел, а слышу, как он у жены спрашивает: «Нет ли хоть кусочка лепёшки червячка заморить?»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Чжоучжоу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весь день голодом морился?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Утром-то он наверняка ел, но полдня точно продержался.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не выдержал и, убедившись, что вокруг никого нет,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они потихоньку не поели? Неужто из-за гостя готовы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к еде относились бережно. Если кто заглядывал не вовремя, хозяева могли и вовсе за стол не звать. Чжоучжоу это знал и никогда не обижался. Сам он старался в обеденное время к людям не соваться: спросит что нужно и бегом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сегодня-то дело было иное! Они пришли с богатыми дарами. Взять хотя бы недавний визит семьи гончара: люди принесли подарки, и их непременно следовало удержать к обеду. Иначе по деревне поползут слухи о скупости.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еду не готовили — значит, учитель Чжао в полдень не ест, — рассудил Гу Чжао. — А если бы готовили и ели втихаря — это бы уже неуважением пахло, будто от гостя прячутся. Впрочем, — добавил он, — я как-то раз видел, как невестка потихоньку внука подкармливала. Дитя-то голодом морить негоже.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только головой покачал.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показалась мне такой приветливой, а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сжал руку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люди, Чжоучжоу. Хоть у учителя и есть степень, он такой же сельчанин, как и мы. Так что не робей перед ними — у нас в доме порядки куда как достойнее.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с того самого момента, как узнал о визите, места себе не находил от волнения. Страх перед «учёным мужем» сидел в нём глубоко. Но теперь, узнав про урчащие животы и скупость,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попытался оправдать их гэ'эр, но живот его предательски заурчал. — В следующий раз, как соберёшься к нему, обязательно плотно поешь. А нет — так я тебе с собой еды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с улыбкой согласился. Хотя он знал, что перекусить у учителя не удастся: наставник Чжао был до крайности щепетилен в вопросах этикета. Обсуждать науки и жевать при этом — для него вещь немыслимая.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платы в один лянь, то Чжоучжоу, сравнив её с тремя лянями в городе, решил, что это дёшево, и даже испугался — а ну как учитель за такие деньги учить не захочет? И убедил мужа примером тётушки Ван и её 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тётушка Ван не знала, что наши печи по двадцать вэней идут, она бы и тридцать отдала, — рассуждал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они вернулись уже в сумерках. Ли Да сидел в зале у огня, лениво щёлкая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принялся за праздничный ужин. Гу Чжао отправился на кухню помогать. Мясные шарики, жареная птица и хворост были заготовлены заранее, а цзяоцзы с капустой и мясом Чжоучжоу налепил ещё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там в кадке три белых амура, приготовь одного, — крикнул 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Рыбу Ли Да сегодня выменял на мясо — кто-то из деревенских смельчаков наловил целое ведро. Амуры были жирные, фунта по четыре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выбрал самого крупного, оглушил его и принялся ловко чистить. Руки его быстро покрылись чешуёй, и он привычно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зачерпни водицы, сполосни мне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Гу Чжао, закатав рукава, взялся за ковш.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Рыбу решили тушить в соевой пасте. Чжоучжоу сделал надрезы на боках амура, раскалил вок, обжарил его с имбирём, а затем добавил щедрую ложку пасты из жёлтых бобов. Залил всё холодной водой и положил туда же нарезанный крупными кубиками замороженный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кухне поплыл дивный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убавь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вытянул лишнее полено из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рыба томилась, Чжоучжоу отварил в зале цзяоцзы. К тому времени и мясные шарики, и птица согрелись, а амур пропитался соком — тофу стал пористым, впитав в себя весь вкус подливы. Гу Чжао просто обожал такое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жарко от печи, ворота наглухо закрыты — семья из трёх человек встречала Новый год. После долгой зимы, проведённой на редьке да капусте, стол казался верхом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сесть за еду, нужно было соблюсти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и Ли Чжоучжоу опустились на колени перед Ли Да. Супруги отвесили три поклона, поздравляя главу семьи. Гу Чжао сыпал пожеланиями здоровья, долголетия и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отцу крепкого здоровья, — искренне добавил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довольно заулыбался. Он достал два красных конверта с деньгами и вручил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поздравлений приступили к трапезе. Ли Да первым взял палочки, мигом отправив в рот крупный, похожий на слиток золота цзяоцзы. Мясо и рыба таяли во рту, и только капуста осталась почти нетронутой. Гу Чжао хотел было оставить её на завтра, но супруг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еду с новогоднего стола нельзя оставлять на следующий год. Мы её позже, пока будем бодрствовать, доедим.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Миску с капустой просто накрыли другой чашей и оставили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посуду и умывшись горячей водой, ложиться спать не стали — полагалось оберегать год, бодрствуя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я зря наряжался?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уже и позабывший об утреннем обещании, замер. Лицо его тут же залило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ведь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это я такой бесстыдник — хочу с тобой побаловаться, — Гу Чжао прильнул к супругу, благо на кухне они были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чувствовал, как пылают его щёки, но в конце концов тихо выдохнул: «Я тоже хочу». В его глазах муж вовсе не был бесстыдником.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Бодрствование в новогоднюю ночь — дело непростое. В зале горела масляная лампа, они сидели у огня, грызли семечки. Ближе к полуночи они доели ту самую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одного двора донёсся треск хлопушек, и его тут же подхватили по всей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тоже вышел во двор запустить петарды. Глядя на вспышки, он загадал одно: пусть в новом году небо пошлёт Чжоучжоу и Гу Чжао здорового сынишку. А потом подумал и добавил: «Да хоть дочку, хоть гэ’эра, лишь бы здоровым был и на Чжоучжоу походил».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он увидел, как Гу Чжао заботливо чистит арахис для своего супруга. Ли Да отвернулся, делая вид, что не замечает, как зять, передавая орешек, невзначай коснулся руки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утру сон стал одолевать. Гу Чжао с трудом протёр глаза. Ли Чжоучжоу, заметив это,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муж мой? Прислонись ко мне, вздремни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спать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на кан не легли —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положил голову на плечо супруга, но сон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так я не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заговорил о планах: после праздника Фонарей он собирается посещать учителя по первым, третьим и пятым числам. Будет учиться у него утром, а после обеда заниматься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праздники будем возить подарки, но не такие щедрые,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во всём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до самых первых петухов. Гу Чжао то и дело зевал, а Чжоучжоу рассказывал, что нужно сделать по хозяйству: первого числа нож в руки брать нельзя, так что будут есть заготовленные цзяоцзы. А потроха нужно будет приготовить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Потушим в ароматном маринаде? — спросил Гу Чжао, и у него от одной мысли о таком мясе слюнки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маринаде? Это как рыбу в соевой пасте? — не понял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 другом... — муж вспомнил, что здесь о подобных пряностях слыхом не слыхивали. — Как весна придёт, сходим в город, заглянем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Бадьян, корица, лавровый лист — всё это наверняка продавалось у лекарей как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Чжао всё же задремал на плече супруга. Когда он проснулся, Чжоучжоу и отец всё так же сидели у огня. Он потянулся и принялся разминать плечи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Затекло всё? Дай я разомну.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смутился — ведь отец рядом! Ли Да только хмыкнул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криком петуха бодрствование закончилось. Наступил новый год. Гу Чжао первым поздравил домочадцев. Чжоучжоу хотел было идти варить цзяоцзы, но муж удержал его за руку — мол,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прилягте. Завтрак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Гу Чжао тут же обвил Чжоучжоу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со мной, а то я не засну... — промурлыкал он. — В постели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Чжоучжоу дрогнуло: «Хорошо, муж мой,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кане всё пошло не по плану. Гу Чжао в своём синем халате, с рассыпанными по плечам волосами, выглядел так маняще, что у Чжоучжоу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 прошептал муж, глядя на него сияющими глазами, — не хочешь ли ты сам развязать мой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как рукой сняло. Ли Чжоучжоу вспыхнул, глядя, как прекрасный супруг послушно замер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 был развязан. В то утро они наконец довели до конца то, что не успели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Проснулись они только к полудню. Ли Чжоучжоу одевался медленно, чувствуя непривычную ломоту в пояснице. Весь остаток дня они провели в ленивом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числа настала пора визитов к родне. Госпожа Тянь из дома Чжанов, нагрузив корзину сахаром да яйцами, нарочито выставляла её напоказ. Ли Чжоучжоу и Гу Чжао тоже собирались нанести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немного сладостей да орехов, и хватит, — предложил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так? Совсем без мяса? Нехорошо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так наши потроха за обе щеки уплетала, — отрезал Гу Чжао. Видя, что супруг колеблется, он прильнул к нему: — Чжоучжоу, ну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скупости. Гу Чжао знал свою мачеху: дай ей палец — всю руку откусит. Стоит один раз принести богатый дар, и Ли Гуйхуа уже не отстанет. К тому же она ведь скоро родить должна. А как родит — так подавай ей на прокорм...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людьми нужно было держать ухо востро. Восемнадцать ляней выкупа она уже прибрала к рукам, так что в её бедность никто в деревне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 Чжоучжоу согласился. Взяли цукатов, семечек, немного сладостей да охапку тех самых потрохов.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сойдёт, муж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Матушка ведь так любит потроха.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Гу в Дунпине Ли Гуйхуа, тяжело дыша, сидела на кане. Она уже предвкушала, как пасынок принесёт мясо, сахар и доброе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брат с Чжоучжоу пришли! — крикнул Хэ-тоу.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Гуйхуа, кряхтя, поднялась. Свинью они в этом году не забивали, надеялись на подарки. Сахар она и вовсе планировала приберечь для себя, чтобы после родов силы восстанавливать.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встречать гостей, первым делом заглядывая в руки Ли Чжоучжоу. Только корзинка? А где же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матушка! — весело поздоровался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Гуйхуа выдавила ответную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деточки. Замёрзли небось? — Она потянулась за корзинкой.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послушно передал ношу тёще. Та заглянула внутрь: горсть конфет, семечки, арахис, цукаты да мёрзлые потроха.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А где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исчезла с лица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как вам тяжело в тягости, — елейным голосом продолжал Гу Чжао. — Не хотим вас утруждать готовкой, так что задерживаться не станем. Отец говорил, вы потроха любите — вот, специально для вас принесли. Отдохните лучше, не надрывайтесь.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Гуйхуа только и смогла, что рот открыть. Супруги не остались даже на чай — поздравили и сразу ушли. Четвёртый Гу, вернувшись с прогулки, даже бровью не повёл: он и сам не раз говорил сыну, чтобы тот пореже глаза мозолил.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только, что принесли! Одни обрезки! — возмущалась Ли Гуйхуа, когда муж вернулся. — Кто ж на Новый год с потрохами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Четвёртому Гу надоело слушать её причитания: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же говорила, что они вкусные. Что теперь-то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Гуйхуа продолжала ворчать, пока муж не рявкнул, что если ей мало — пусть берёт те самые восемнадцать ляней и идёт на рынок за лучшим куском. На этом она и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числа в дом Ли пришёл Син-гэ’эр с мужем и маленьким Юаньюанем. Раньше, когда Син ещё не был замужем, его мать Лю Хуасян всегда ворчала: мол, раз семьи разделились, так и ходить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тогда был мал и спорить не смел. Но, выйдя замуж, он первым делом наносил визит родне второго числа, а третьего — неизменно шёл к Ли Да. Прошлый год он пропустил из-за родов, и мать за это его знатно попрекала — дескать, не о тех печёшься.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знал характер матери и все нападки переводил на свекровь: мол, в семье Ван так заведено.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мать снова завела старую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к ним таскаешься? Ли Да тебе кто? Лучше бы брату своему Гуанцзуну сладостей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не выдержал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дяде хожу потому, что если бы не Чжоучжоу и его лекарства, я бы, может, и до свадьбы не дожил.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Хуасян на мгновение замолчала, а потом разразилась слезами — мол, я мать, я тебя растила, а ты за пару корешков готов про всё забыть... С тех пор отношения между домами и вовсе разладились, и Лю Хуасян даже на свадьбу Чжоучжоу пришла лишь как холодная гостья, ни в чём не помогая.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http://bllate.org/book/15349/1420150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