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 сразу ничего не говори, — наставлял Ван Шитоу мужа, — сначала купим, а там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сына подобные выходки — «сначала сделал, потом покаялся» — обычно проходили даром, но Син-гэ’эру такая дерзость могла стоить спокойной жизни. Впрочем, юноша лишь молча кивнул: спорить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первая обида утихла и они улеглись на кан, он снова начал раздумывать. Печка сама по себе — дело невеликое, денег стоит малых, пользы приносит много. Почему же свекровь так на него ополчилась? Да еще и обвинения эти... Будто он о родном сыне, о Юаньюане, совсем не печется.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сердито перевернулся на другой бок, но Ван Шитоу тут же притянул его к себе,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Договорились же — купим. Завтра же пойду к Ли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Перекипело уже, — прошептал юноша. — Я вот только думаю: а вдруг и правда вещь нехорошая? Ну, если... — он осекся,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человек простой и уже порядком засыпающий, спросонья не сразу понял,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брать или нет? — буркнул Ван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Брать! — решительно отрезал Син-гэ’эр, всё еще злясь на свекровь и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он закрыл, но на душе всё равно было неспокойно. А вдруг и впрямь накличет беду? Ведь аптекарская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доев завтрак, Син-гэ’эр поспешил к дому Ли. Там уже давно все были на ногах. Ли Чжоучжоу, закончив с посудой, возился на заднем дворе — чистил курятник и свинарник. Завидев друга в такую рань, хозяин Ли сразу понял: тот пришел излить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из-за этой печки! — вскинулся Син-гэ’эр. — Обидно мне, Чжоучжоу. С чего матушка Ван на меня так окрысилась? — Он помолчал и добавил тише: — Послушай, а с ней точно всё в порядке? Не будет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на миг замер. Вопрос застал его врасплох. Ручаться за приметы он не мог, но ответил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тоже говорили — аптекарская. Ты ведь знаешь, как мой отец ушел... Слишком долго пил отвары, которые уже силу потеряли. Когда сянгун чертеж показал, я сразу признал в нем ту печурку.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сердце у тебя не скребет? — допытывался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знаю, что муж придумал это, чтобы нам с отцом жилось легче. А всё остальное — пустые домыслы. Я в приметы не верю, я мужу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Син-гэ’эр вздохнул. Слова друга звучали убедительно, но ситуация у него была 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хорошо, ты за мужем как за каменной стеной. А у меня... Принесу я её в дом, и свекровь каждый день будет в неё тыкать, повод для ссор искать. Но и без печки оставаться — только злость в себе копить...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вышел Гу Чжао — захотел воды испить. Услышав обрывок разговора, он вежливо кивнул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Син-гэ’эр тут же прикусил язык — при посторонних жаловаться не пристало.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я, пожалуй. Юаньюань там один, заждался небось. Надо еще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хочется, и боязно, — вдруг предложил Гу Чжао, — попросите гончара Чжу, когда он будет обжигать глину, нанести на стенки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проста: если пугает «аптекарское» прошлое, надо дать вещи новое имя. Назвать её «Печью "Мир и большая удача"». Раз уж люди верят в дурные знаки, почему бы им не поверить в благие?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Чжоучжоу радостно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верно! Чудесная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меня даже не похвалишь? — Гу Чжао шутливо заглянул в глаза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госте Ли Чжоучжоу стало неловко от такой неприкрытой нежности. Стараясь сохранить степенный вид,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умен, сянгун.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Учёный Гу просиял от гордости. — Знай, чей я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хозяина Ли предательски покраснели, и скрывать смущение стало невмоготу. Син-гэ’эр, впрочем, за их милованием не следил — он обдумывал услышанное. Таких мужчин он еще не встречал. Иной раз посмотришь — совсем дитя, ластится, в глаза заглядывает... Непривычно это. Теперь понятно, почему Чжоучжоу так его бережет: молод, на язык сладок, а ласковый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«Научился. В следующий раз попробую это на Ван Шитоу»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совет, теперь мне спокойнее. Завтра Шитоу с дядей Ли в Шили поедут, ты уж попроси отца, Чжоучжоу, чтобы он гончару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заметно повеселев, поспешил домой, пока свекровь снова не принялась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Ван Шитоу, подхватив заплечную корзину, зашел за Ли Да. Тот уже спозаранку управился с делами и ждал его у ворот. До деревни Шили добрались быстро, солнце еще не успело подняться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гончара Чжу радушно встретил гостей и провел во двор. Вскоре вышел и сам мастер. Ли Да не стал ходить вокруг да около и сразу изложил предложение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Надписи сделать? — Чжу мгновенно смекнул,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годами поставлял товар в город, и аптекарские печурки для него были делом привычным — хлебом насущным. Сам он в приметы не верил, но знал, как суеверны бывают люди. Если пара слов на глине принесет человеку покой — почему бы и нет? Тем более что новая печь на старую лекарственную уже и так походила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Сделать-то можно, — затылок почесал гончар, — только я в грамоте не силен. Цифры знаю, а вот слова сложные — боюсь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зятёк всё предусмотрел, — Ли Да достал из корзины две тонкие деревянные плашки. — Вчера в свободное время вырезал образцы. Срисуешь — и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дощечке было выведено «Пинъань», на другой — «Дацзи». Гу Чжао специально выбрал самые простые, но весомые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сработано, — похвалил Чжу. — Гэсюй твой — малый не промах, всё до мелочей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понимал: печь и впрямь вышла удачная. Дома его собственные домочадцы от неё не отходили. Если слух пойдет по деревням, заказы потекут рекой. А с этими надписями она и вовсе перестанет считаться «аптекарской».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Разговорившись с Ли Да и Ван Шитоу, гончар расщедрился. С Шитоу он взял всего двадцать вэней вместо тридцати — за глину да за дрова для обжига.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племянник Ли Да, — добродушно пояснил он, —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старик Ли вежливо отказался от обеда. Двое взрослых мужчин съедят немало, а мастер и так сделал им добрую скидку. Не стоило злоупотреблять его гостеприимством.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сын гончара с недоумением спросил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чего ты так дешево отдал? Мы на одну растопку печи больше потратим.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мы будем одну обжигать? — Чжу, напевая под нос, направился к гончарному кругу. — Заложим сразу три. Уверен, на полках они не залежатся.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всё еще хлопает глазами, старик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кого ты такой непонятливый? Подумай сам, голова у зятя Ли Да работает как надо. А теперь — за дело, замешивай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принялся за работу, недовольно ворча про себя. Мол, умен он, как же... Слыхал, что тот даже экзамены сдать не смог, а в поле от него толку как от козла молока. Одно слово — муж-зять. Впрочем, вслух он этого не сказал: отец бы за такие речи быстро по затылку надавал.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Ван Шитоу забрал готовую печь. Скрыть такую вещь в большом доме было невозможно. Как ни старался он прокрасться через двор в свою комнату, зоркий глаз матери его настиг.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матушка, пустяк...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 величиной с тумбу? Ты меня совсем за слепую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отпираться бесполезно, мужчина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Печка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тут же запричитала на всю улицу: заладила про «жену»-транжиру, про неуважение к матери и про то, что её со свету сжить хотят, притащив в дом «болезную»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посмотрите же вы, матушка! — Шитоу поспешно выставил печь на землю. — Где тут аптекарская? Вот, глядите: здесь написано «Пинъань», а с другой стороны — «Дацзи». Это печь «Пинъань и Дацзи»!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матушки Ван мгновенно стихли. Изделие и впрямь выглядело иначе, чем те, что продавали в лавках: выше, шире, да еще и с красивыми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равно деньги на ветер, — буркнула она уже тише. — На эти медяки можно было бы мяса вдоволь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Син-гэ’эр, видя, что гроза миновала, вышел на крыльцо: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она совсем недорого обошлась. Раз идею Гу Чжао подал, нам скидку сделали — всего двадцать вэней за всё про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Двадцать? — Свекровь прикинула в уме: за две такие увесистые вещицы цена была и впрямь сходная. Раз уж купили — не выбрасывать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предложил поставить печь в главной комнате, чтобы вся семья поужинала в тепле. Хотелось ему прихвастнуть перед невесткой: зря, что ли, его до этого транжирой называли?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зале было на редкость уютно. От огня шло мягкое тепло, прогоняя зимнюю сырость. Стол придвинули поближе к очагу. Дети старшего брата так и крутились вокруг, радуясь, что больше не надо кутаться.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вещь, — одобрил отец Ван Шитоу. — Только дверь плотно не запирайте, когда топите.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еще помнили случай, когда кто-то угорел от жаровни в закрытой комнате. С тех пор люди огня в жилых покоях опасались. Но с новой печью, да при разумном обращении, беды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 огне как раз поспела горячая вода — посуду помыть. А когда всё закончили, Син-гэ’эр снова наполнил котелок, чтобы всегда было чем согреться. Свекровь больше не ворчала — польза была очевидна. Когда настало время расходиться, дети невестки Сюй заупрямились — не хотели идти в свою холодную комнату. Та виновато глянула на свекровь: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кан посильнее топить...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меня чего смотришь? — огрызнулась та. — Будто я тебе хвороста жалею!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Син-гэ’эр заглянул к Ли Чжоучжоу и с восторгом пересказал домашние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бы ты лицо свекрови! Как цену узнала, так и замолчала. Целый день печка в зале простояла, я даже забирать её не спешил. А на утро — гляжу, невестка уже сама дров подбросила, дети её в тепле сидят. Но я-то не промах! С чего мне свою вещь, на свои деньги купленную, на всех делить? Сказал — забираю к себе, Юаньюаню тепло нужнее. А если им завидно — пусть брат Шитоу в Шили сходит, тридцать вэней — и у них такая 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невестка? — улыбнулся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мол, не такие уж холода, чтобы деньги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пусть мерзнут», — подумал Син-гэ’эр. Шитоу перенес печь в их комнату, и матушка Ван промолчала: в конце концов, муж был прав, деньги-то их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 невесткой не ссорься из-за этого, — мягко заметил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разгоряченный рассказом,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мне, потакать им во всем? Если я её в зале оставлю, она общей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хозяин Ли терпеливо пояснил: — Вспомни: когда тебе в город нужно было, госпожа Сюй без лишних слов за Юаньюанем присматривала. И когда ты приболел — она часть твоей работы на себя брала, не 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Син-гэ’эр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правда... Совсем я нос задрал в последние дни. Вернусь — сделаю ей что-нибудь приятное. Но печь в зале стоять не будет, тут уж извини. Не люблю, когда мне на шею садятся.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не стал спорить: друг сам знает, как ладить со своими домашними.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Ли Чжоучжоу укладывался спать, он поймал на себе долгий взгляд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Сянгун, что-то не так? У меня на лице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Гу Чжао. — Просто думаю о том, какая у меня умная жена. Я слышал ваш разговор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мешал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решил передохнуть. Ты ведь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я могу на тебя сердиться? — Чжоучжоу знал, что Гу Чжао трудится не покладая рук. — Только что там было умного? Обычные мелочи...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Гу пододвинулся ближе и взял руку мужа в свои. Он нежно погладил загрубевшие от работы мозоли на пальцах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Ты не поддался суевериям, доверился мне — это раз. Ты напомнил брату о добре, которое ему делала невестка — это два. Ты искренне хочешь, чтобы в их семье был мир. Видеть и ценить хорошее в людях — это великая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знал: многие на месте Ли Чжоучжоу лишь подливали бы масла в огонь, радуясь чужим раздорам.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разругались в пух и прах, Син-гэ’эру было бы только хуже. Свекровь бы его возненавидела, а невестка перестала бы помогать. Юаньюань еще мал, за ним глаз да глаз нужен... Одному со всем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страдал, — тихо ответил Ли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Чжоучжоу золотое сердце, — прошептал Гу Чжао и нежно коснулся губами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http://bllate.org/book/15349/1417532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