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наших заливных полей, если год выдастся дождливым и урожай будет добрым, мы собираем по полтора ши с каждого му. С десяти му выходит пятнадцать 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рассуждал об урожае уверенно 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сразу сообразил, о каких объемах идет речь. В уме пришлось переводить старые меры веса в привычные: один ши равнялся десяти доу, один доу — десяти шэнам, а в одном шэне было два цзиня. Выходило, что один ши зерна весил около двухсот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налоги в государстве Дали были невысокими — всего пять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случалось засухи или наводнения, то при должном уходе с одного му можно было собрать около трехсот цзиней. С десяти семейных му выходило три тысячи цзиней. Налог составлял сто пятьдесят цзиней, и в закромах оставалось две тысячи восемьсот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Казенная цена на рис и пшеницу была одинаковой — около восьми вэней за цзинь, но перекупщикам их отдавали по десять. Выходило, что если продать весь урожай с десяти му целиком, то на руки семья получала два ляна серебра и восемь с лишним гуаней — меньше трех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одна только книга, которую переписывал Гу Чжао, стоила целый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суходольных полей толку меньше, — продолжал гэ'эр. — В хороший год соберешь по одному ши с му, а иногда и того не выходит. Тогда и выручают арахис, батат да чумиза. Вперемешку с зерном их едим, чтобы только не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чумизу, бобы и арахис торговцы давали еще меньше — всего пять-шесть вэней за цзинь. Поэтому крестьяне старались продавать рис и пшеницу, а себе оставляли грубые злаки. В обычных семьях белый рис на столе видели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говоришь, что в тех краях не садят чумизу и пшеницы у них мало. Неужто они круглый год едят один только белый рис? Если всё съедать самим и не продавать, то на что покупать соль, уксус и ткань? А хлопок на зимнюю одежду? Как они справляются с расходами?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выращивают коноплю и разводят шелкопрядов, — объяснил Гу Чжао. — Этим и живут. Шелк-сырец идет на производство дорогих тканей. За один рулон атласа лучшего качества можно выручить десять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десять му заливных полей приносили за год всего три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всякий шелк столько стоит. Там труда вложено — немерено.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лишь вздохнул с восхищением, без капли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и понятно. Мы с отцом за каждым ростком риса следим, пылинки с него сдуваем, а когда обмолачиваем — зернышко к зернышку выбираем, чтобы чистое было. И три ляна для нас — деньги добрые. А те, кто десять получает, наверняка и сил тратят втрое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улыбнулся. Его супруг всегда старался понять других. Он вспомнил своего соседа по общежитию в современной жизни: тот как-то раз заработал на игре тысячу восемьсот, и другой парень тут же начал ныть, мол, везет же людям — ничего не делаешь, в игрушки играешь, а деньги в карман текут, давай проставляйся.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тот парень неделю не спал, изучал форумы, высчитывал тактику и только благодаря упорству и капле удачи добыл редкий артефакт.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здесь — Чжоучжоу первым делом думал о чужом труде.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большинство всё же выращивает коноплю. Из неё ткут простое полотно. То, что идет на мешки для зерна, стоит копейки, а из того, что получше, шьют одежду. Рулон такой ткани стоит всего тридцать-пятьдесят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простого люда в старину нигде не была 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Доход семьи Ли в удачный год составлял около четырех лянов. Отец с сыном привыкли экономить: тратили за год лян, а три откладывали в кубышку.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древние времена семьи редко разделялись — чем больше людей и земли, тем богаче урожай. Гу Чжао понимал, что большой дом прокормить легче, чем маленькое хозяйство, но и хлопот там в разы больше. Если в семье лад — всё хорошо, а как дети вырастают, склоки начинаются, и раздела имущества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доме всё ладно, — Чжоучжоу заметил, что муж притих, и испугался, не попрекает ли тот себя расходами на учебу. — У отца рука легкая: он и кастрировать поросят мастер, и забить тушу может — за это всегда копеечка перепадает. Я вот свиней ращу да кур, яйца коплю. Снег нынче рано выпал — значит, в следующем году дождей хватит, урожай будет знатный. Если на лишнее не тратиться, лянов семь-восемь скопим.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прикинул, что расходы в следующем году предстоят немалые: бумага, тушь, кисти, да и новые книги покупать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если бы можно было поднять урожайность... — Гу Чжао задумчиво прикусил губу. — Двести цзиней с му — это же крохи. Неужели семена совсем не отбирают?»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немного поболтали, после чего Гу Чжао вернулся к книгам. Ли Чжоучжоу остался сидеть на кане, но семечки щелкать не стал — боялся шумом отвлечь мужа. В комнате было тепло и тихо, и он сам не заметил, как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муж всё еще сидел над свитками.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Тихонько, стараясь не скрипеть досками, юноша спустился с постели. Настой из унаби в чайнике совсем остыл. Подхватив посудину, он ушел на кухню — пора было приниматься за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едва начало смеркаться, вернулся Ли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пойду забирать, — мужчина скинул с плеч пустой короб. — Яйца отдал, семья Чжу их приняла.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со спокойным сердцем подал отцу горячий чай, чтобы тот согрелся, и быстро накрыл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при свете масляной лампы Ли Да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Гончар Чжу за одну штуку браться не захотел, так что я решил заказать сразу два котла и две печи. За всё отдал шестьдесят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из-за холодов на обжиг уходило больше дров, поэтому цена была чуть выше. Летом за такую работу можно было сторговать вэней пять, а то и десять. В лавках простой глиняный таз стоил вэней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дней, когда настало время забирать заказ, выдался ясный день. Снег начал таять, и на дорогах поднялась распутица.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Ли Да спозаранку подпоясался и взял короб. — Раз договорились —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выбирать тропы, где снег еще не сошел — по нему шагать было легче, чем месить грязь. Добравшись до деревни Шили, он прямиком направился к дому гончара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стук в ворота отозвался сын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дядя Ли, проходите! — парень впустил гостя. — Отец впервые такую махину делал, всё боялся, что с жаром не угадает...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неужто лопнули? — встревожился старик Ли. Неужели зря 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целёхоньки! Вы присядьте, чаю выпейте, отец сейчас сам всё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изделия были готовы еще вчера. Мастер Чжу, хоть и не делал раньше таких «увеличенных» моделей, на своем опыте знал, как держать огонь. Первый же обжиг прошел удачно. Новинка так заинтересовала домочадцев, что они решили её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велел жене достать из очага несколько горящих поленьев и разжечь печь прямо в главной комнате. Сверху поставили котел. Результат превзошел все ожидания — очаг грел отменно!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меньше стационарной плиты, его легко можно было переставить. Дети и внуки мастера тут же облепили его со всех сторон на своих маленьких табуреточках — и за уши не оттащишь, говорят: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Дров уходит — кот наплакал, зато горячая вода всегда под рукой, — гончар Чжу не мог нарадоваться. — Жена моя на этой печи и батат пекла, и кашу из чумизы сварила. Хоть огонь и не такой сильный, как в большом очаге, но в комнате уютно, и готовится всё само собой. Вещь — 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пил воду, слушая похвалы, и прекрасно понимал, к чему клонит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Раз так, пусть один набор у вас остается, а за своим я через пару дней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спасибо, выручил! А то мы уже всей семьей к ней прикипели, не отдавать же тебе подержанную вещь. Давай так: десять вэней я тебе верну, а за новой печью через три дня приходи. Знаешь, я всю жизнь горшки да миски леплю, даже аптекарские печурки для города делаю, а вот до того, чтобы их увеличить, сам не додумался!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идея-то была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об этом не думал, — признался отец Чжоучжоу. — Кому охота в доме лишнюю копоть разводить? Это всё зять мой придумал. Он человек ученый, целыми днями за книгами сидит, а кан топить — дров не напасешься. В его комнате-то тепло, а нам с сыном холодно. Вот он и решил: сделаем печь побольше, поставим в зале — и тепло всем, и дрова сбережем.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Гончар Чжу одобрительно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точно! Ученые головы — они по-другому соображают. Повезло тебе с зятем, Ли, парень-то заботливый. Будешь на старости лет в тепле нежиться.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Морщинки на лице Ли Да разгладились, он довольно прищурился, но вслух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живем как-нибудь. Зять мой хоть и слабоват телом, в поле от него толку мало, но голова у него светлая.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Чжу, конечно же, не скупился на похвалы: ученость — это почет, глядишь, и он, как их деревенский учёный Чжу, станет сюцаем. Тогда и перед чиновниками спину гнуть не придется, и налоги на урожай платить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мужчине стало совсем легко на душе. Кто знает, как оно там дальше повернется, но слушать такие речи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Согревшись чаем и подкрепившись кашей из грубого зерна, Ли Да с тяжелым коробом за плечами двинулся в обратный путь. Домой он добрался, когда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горела лампа. Ли Чжоучжоу, услышав шум во дворе, кинулся открывать. Он помог отцу снять ношу и по весу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Гончару Чжу печь так полюбилась, что он одну себе оставил. Велел через три дня прийти, — объяснил он, проходя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Гэ'эр осторожно пристроил устройство в углу, выбирая место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глянул на зятя. В глубине души ему очень хотелось его похвалить, но слова признательности всегда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сказал, печь — вещь справная. Десять вэней назад отдал, — наконец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Только жаль, что вам, отец, лишний раз идти придется, — отозвался Чжоучжоу, поправляя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всё равно зимой делать нечего, прогуляюсь, — бросил мужчина. Ему было немного досадно, что сын не уловил его тайной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вэней — сумма пустяковая, но Ли Да был доволен. Это значило, что зять его — голова, и даже чужие люди это признают.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и Ли Чжоучжоу еще не ужинали — ждали главу семьи. Пока накрывали на стол, отец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Зимой ведь как: только сядешь есть — а еда уже ледяная. У гончара печь в зале горела, так они всё горячее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её и разожгу, — пообещал юноша. — Буду воду на ней греть, чтобы вы с мужем всегда горячий чай пить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почувствовав в словах тестя скрытый посыл, весело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впрямь я не промах с этой затеей? Неужто гончар Чжу меня похвалил?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Да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Чжоучжоу с любопытством посмотрел на отца. Тот кашлянул и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было дело. Пару слов замолвил.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у меня и вправду самый умный! — просиял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подумал, что с гончаром Чжу общаться было как-то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печь в главной комнате наконец ожила. Дрова, что шли для кухонной плиты, были слишком крупными, так что Чжоучжоу пришлось наколоть щепы помельче. Наполнив целую корзину, он поставил её рядом. Как только в печи заплясали огоньки, он первым делом вскипятил полный котел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Зола аккуратно просыпалась сквозь колосники в поддон, который был приподнят над полом на ладонь — и чисто,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закипела на удивление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Чжоучжоу заварил крепкий чай и принес чашки отцу и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впрямь, чудесная вещь!»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он уже не представлял, как они жили без этого очага. Дров уходило немного, а в комнате стало по-летнему тепло. Гу Чжао даже приноровился поджаривать лепешки прямо на решетке, наколов их на палочки. Корочка выходила хрустящей — совсем не то, что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кан в комнате теперь не топили.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у них был просторным, и одной печи не хватало, чтобы прогреть всё до дальних углов. Тогда Гу Чжао перенес свой письменный стол в главную залу. Днем к ним гости почти не заглядывали, было тихо. Он сидел и учился, Ли Чжоучжоу рядом занимался шитьем или какой-нибудь мелкой работой, а отец неподалеку с удовольствием уплетал печеную на углях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Гу Чжао подумал, что их никто не побеспокоит, как в ворота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 до свадьбы не любил шумных сборищ, а став замужним гэ'эром, и вовсе не стремился в круг деревенских сплетниц. Он был не из тех, кто часами чешет языком на завалинке.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не любил, но зимой люди от безделья начинали тосковать и тянулись друг к другу. Обычно в дом Ли никто не заходил: Ли Да — вдовец, приличным женщинам и гэ'эрам надо было соблюдать дистанцию, да и Чжоучжоу был молчалив — слова из него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кто заглядывал «на огонек», был Син-гэ'эр.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вечно не терпелось выплеснуть накопившиеся обиды на свекровь, а довериться было некому. Мать его была женщиной ненадежной — стоило сыну открыть душу, как через час об этом знала вся деревня. Однажды Син-гэ'эр из-за этого проплакал весь вечер, и с тех пор все свои горести доверял только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на пороге стоял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открыл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Ли, — вежливо поздоровался Син-гэ'эр.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лишь коротко хмыкнул в ответ. На самом деле парень побаивался сурового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 Чжоучжоу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 смерил его взглядом. Син-гэ'эр тут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братом Чжоучжоу.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почти ровесниками — разница меньше года. С детства Ли Чжоучжоу во всем уступал Сину, а мать последнего только и делала, что хвалила своего сына, принижая его друга. В такой атмосфере Син-гэ'эр вырос горделивым и вел себя покровительственно. С семи-восьми лет он перестал называть его «братом», просто окликая по имени, и Чжоучжоу никогда его за это не корил.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Проходи, — бросил Ли Да. У него были давние счеты с третьей ветвью семьи Ли, да и со вторым братом отношения не ладились — те всегда смотрели на него свысока. Мужчина давно охладел к родне, но на младшем поколении злость не срывал.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порядок есть порядок. Сын Ли Да старше, и Син обязан звать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пришел гость, Ли Да решил не мешать и отправился прогуляться по деревне. Син-гэ'эр, увидев, что грозный дядя ушел, облегченно выдохнул и поспешил в дом, еще с порога затараторив: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Чжоучжоу! Я к тебе на минутку, ты не представляешь, как я за эти дни извелся, слова сказать некому!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слышавший шум еще от ворот,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на кухню, там вам никто не помешает, а я здесь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сидите здесь, — вмешался Гу Чжао. — Я перенесу стол в комнату и там почитаю, а если замерзну — заберусь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супругу неловко. Мужчина уже давно жил в этой семье и знал, что Син-гэ'эр — единственный друг Ли Чжоучжоу. А друзья человеку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перенесли стол в спальню. Гэ'эр подумал, что через пару дней прибудет вторая печь, и мужу больше не придется вот так кочевать из комнаты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закрыли дверь в спальню, Син-гэ'эр ворвался в главную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батюшки! А это что за штуковина у вас тут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http://bllate.org/book/15349/1417324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