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снег повалил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закончил мыть посуду. Оставив на малом огне томиться костный бульон, он насухо вытер руки и поспешил на задний двор, чтобы выкопать оставшуюся на грядках капусту. Подмороженные кочаны нельзя было сразу заносить в тепло, иначе листья быстро испортились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сложил капусту в дровяном сарае, в самом дальнем углу, подальше от поленьев, чтобы она обсохла.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огородом было покончено, Чжоучжоу заметил, что крыши свинарника и курятника укрыты толстым слоем снега. Взяв метлу, юноша осторожно счистил его, чтобы кровля не просела под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сарай, он отобрал те кочаны, чьи листья уже прихватило морозом — их следовало пустить на заготовку кислой капусты. Ли Чжоучжоу закрутился в хлопотах: нужно было подготовить кадки, а также вымесить тесто, чтобы оно успело подняться. Когда последняя крышка была плотно прижата гнетом, на деревню уже опустились сумерки. Пора было приниматься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Гу Чжао отложил книгу. Как только свет в окне померк, он понял, что пришло время вечерней трапезы. Мужчина потянулся всем телом и с силой потер ладони друг о друга. Хоть он и говорил раньше, что не стоит топить кан днем, на деле же кан в комнате был теплым, но даже так сидеть за столом весь вечер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зима в древнем мире оказалась суровым испытанием, которое нельзя было преодолеть одной лишь силой воли. Было по-настоящему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 смел рисковать здоровьем — любая болезнь здесь могла обернуться бедой. И в современности, и в старину лечение стоило немалых денег, а при нынешнем уровне медицины обычная простуда запросто могла свести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тратил около пяти часов в день на чтение, выписки и решение задач. В утренние и вечерние часы, когда света не хватало, он просто повторял пройденное или читал про себя вчерашний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погрузиться в учебу ему удалось лишь в последние полмесяца. Когда он жил в семье Гу и пытался переписывать книги, Ли Гуйхуа вечно ворчала во дворе, осыпая всех проклятиями. То у неё вода кончилась, то Те-дань разленился — женщина попрекала каждого куском хлеба, жалуясь, что дармоеды прячутся в тепле и не хотят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началась подготовка к свадьбе. Хоть Гу Чжао и входил в семью как муж-зять, полагалось собрать приданое. И здесь Ли Гуйхуа не упускала случая сэкономить: всё, что стоило денег, она старалась отменить, а если уж приходилось покупать, выбирала самое дешевое.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 вечно сновали туда-сюда: шили одеяла, кроили одежду. Сама же свекровь только и делала, что заваривала чай да часами щелкала семечки, обсуждая сплетни. О покое можно было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Гу Чжао переписывал иероглифы механически, стараясь просто не делать ошибок, и почти не вникал в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доме Ли, начав жить с Чжоучжоу, душа выходца из современного мира наконец обрела покой. Он почувствовал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 затекшее за день тело, Гу Чжао направился на кухню. Снегопад на улице прекратился. Войдя в помещение, он увидел, что Чжоучжоу раскатывает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будут лепешки-бины?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услышав голос мужа, радостно обернулся, не прекращая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пару. Поедим их с кислой капустой. Сянгун, скорее садись к очагу, погрейся, не стой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отозвался Гу Чжао. — Чжоучжоу, а давай сделаем их побольше? Раскатай их тоньше, сложи пополам и так готовь. Когда они пропарятся, внутрь можно будет положить начинку. Так удобнее: в одной руке лепешка с овощами, в другой — чашка с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приходилось разрываться между палочками и едой, а костный бульон на холоде остывал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последовал совету мужа: раскатал тесто потоньше, сложил пополам, не прижимая края, и уложил на бамбуковую решетку, застеленную чистой холстиной. Лепешки в форме полумесяцев занимали совсем мало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 как ловко ты придумал! — похвалил его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довольно зажмурился, выпрашивая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полагается ли мне за это какое-нибудь поощрение?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подался вперед и быстро поцеловал супруга. После чего, сделав невинное лицо,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Награду я взял сам. Всё, пойду подброшу дров, буду умницей и не стану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вспыхнул до корней волос. Хорошо еще, что на кухне они были только вдвоем. С этим мужем он совершенно не знал,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томился больше часа и уже стал молочно-белым. Переставив котел на дальний край плиты, где жар был умеренным, юноша развел сильный огонь под пароваркой.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кадки несколько стеблей кислой капусты, он отжал их и мелко нарезал.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устроившись у огня, быстро почистил чеснок и подал его Чжоучжоу. Тот раздавил дольки обухом ножа и мелко порубил. Когда лепешки дошли до готовности, он обжарил чеснок и капусту с парой ложек свиного жира и мелкими шкварками. Аромат по кухне поплыл такой, что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сюда бы еще щепотку острого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не было даже кукурузы, что уж говорить о перце чили. Он перебрал в голове воспоминания прежнего владельца тела: даже спустя десять лет перец так и не появился. А может, и был где-то, но Сяо Чжао о нем и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при династии Дали морская торговля не была под запретом, но в море выходили в основном рыбаки. Были ли настоящие торговые флотилии? Лет через семь на побережье начнут нападать пираты, война затянется на три года, погибнет один из принцев, и тогда император окончательно закроет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перец, кажется, завезли из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 о чем ты задумался? Так смотришь на котел, проголодался? Давай я тебе чашку бульона налью, пока хлеб доходит.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 поем вместе с вами и отцом. Я только в комнату на минуту заскочу.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память о современном мире была еще свежа, нужно было всё записать. Семена кукурузы, свойства перца — любая крупица знаний могла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уже сгустились сумерки. Гу Чжао зажег масляную лампу и, примостив её на столе, принялся за работу. Начал он с нескольких строчек, а закончил тем, что по памяти набросал очертания мирового океана и материков. Деталей он, конечно, не помнил, но общее расположение четырех океанов и семи континентов зафиксировал.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он даже начал отмечать климатические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во дворе послышался голос супруга, Гу Чжао отложил кисть. Перед ним лежали два листа, плотно исписанных заметками.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он вынес лампу в главную комнату, где Ли Да и Чжоучжоу уже ждали его к ужину. — Записался и совсем счет времени потерял. В следующий раз начинайте без меня, а то всё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подал мужу полотенце, чтобы тот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только-только накрыли.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не было места лишним церемониям.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сел за стол и потянулся за лепешкой, но тут же отдернул руку с шипением — хлеб был обжигающе горячим. Чжоучжоу, с улыбкой и сочувствием глядя на него, сам взял лепешку, раскрыл её и большой ложкой положил внутрь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радость моя, — просиял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уже привык к нежностям между молодыми. Не глядя на них, он уверенно взял лепешку и принялся было есть вприкуску с капустой. Но, подсмотрев за сыном, понял, что её можно использовать как кармашек. Надо же, а он и не сообразил, почему сегодня хлеб такой странной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сделать так же, мужчина наполнил лепешку овощами и откусил добрую половину. Теперь в другой руке можно было держать чашку с горячим бульоном. Так и впрямь было куда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Сянгун придумал так готовить, — с гордостью пояснил Ли Чжоучжоу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не успел ответить — зять уже прижался плечом к плечу супруга и весело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Обычная мелочь. А вкусно так потому, что у Чжоучжоу руки золотые.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ты у меня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Да молча жевал. Говорить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когда и как атмосфера в доме так переменилась. Раньше они с сыном ели в полном молчании.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старался не смотреть на их милования, но в глубине души признавал: когда в доме шумно и весело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 Чжоучжоу занялся посудой и поставил греться воду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окликнул зятя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Чжао, завтра я пойду в деревню Шили. Еще раз расскажи мне про ту печь, которую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сейчас снег, дорога плохая. Может, подождем, пока распогодится?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лишь качнул головой на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снег и надо идти. Первому снегу недолго лежать. Стоит солнцу припечь — всё растает, такая грязь поднимется, что и шагу не 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я об этом и не подумал, — тут же похвалил его Гу Чжао. — У отца опыта побольше моего будет, всё-то он знает. Погодите минуту, я принесу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опыт...» — подумал Ли Да, но морщинки в уголках глаз разгладились — похвала была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принес чертеж и при свете лампы стал объяснять устройство печи, показывая руками размеры. Ли Чжоучжоу вошел с тазом горячей воды. Первым делом он поднес воду отцу и, прислушавшись к разговору,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получится, пусть к ней сразу сделают подходящий глиняный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согласно хмыкнул и принялся умываться. После чего сел на скамью и опустил ноги в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прав. Подходящий котел — это важно, — Гу Чжао быстро дорисовал посудину на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смотрел на рисунок и недоумевал: зачем это рисовать? Гончар десятки лет свое дело знает, один раз глянет — и всё поймет. Но вслух ничего не сказал, просто наблюдал за стараниями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видя, как ладят муж и отец, довольно улыбнулся и снова ушел на кухню. Им с Гу Чжао тоже нужно было умыться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они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на прогретом кане под теплым одеялом было особенно уютно. Гу Чжао, ласково прижавшись к Чжоучжоу, поймал его руку и стал перебирать пальцы. Ладонь была грубой, покрытой мозолями, но муж гладил её так нежно, словно это был драгоценный шелк. Ли Чжоучжоу поначалу стеснялся своих натруженных рук, считая их некрасивыми, но видя, с какой любовью Гу Чжао касается их, успокоился. От этих ласк юноша совсем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шептались в темноте. Сразу после свадьбы Ли Чжоучжоу еще дичился, почти не рассказывал о домашних делах — боялся, что ученому мужу скучно будет слушать про бытовую чепуху. Но вскоре он понял: Сянгуну по-настоящему интересно всё, чем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холода куры совсем нестись перестали. Ближе к праздникам одну забьем. Свинья у нас еще молодая, её трогать не будем, мясо в деревне купим. В деревне многие колоть будут, можно выгодно сторговаться... — Чжоучжоу вдруг спохватился, откинул одеяло и хотел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отцу сказать! Пусть завтра в деревне Шили зайдет к учёному Чжу. Или я сам с ним пойду, надо бы гостинец собрать, у нас как раз корзинка яиц накопилась, — Ли Чжоучжоу помнил, что муж хотел просить совета у учёного Чжу. Рассуждал он просто: с чего бы почтенному человеку помогать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еще и курицу с собой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притянул его к себе. Из-за того, что ростом он был поменьше, получилось, что он сам уютно устроился в объятиях. Укрыв супруга одеялом, он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Отец говорил, что учёный Чжу, сдав экзамены на титул сюцая, хочет попытать удачу выше. Сейчас он, скорее всего, учится в окружном центре и дома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почувствовал успех, редко останавливается. К тому же пара книг, которые советовал учёный Чжу, продавались только в столице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наступит Новый год, я сначала схожу к своему учителю, поздравлю его, а уж потом навещу дом учёного Чжу, — рассудил Гу Чжао. Раз уж ему нужна помощь, он должен явиться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послушался, но всё же решил: пусть отец завтра возьмет немного яиц. Самого учёного может и нет, но семья-то дома. Дорогой подарок ни к чему, просто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Чжоучжоу поднялся еще до первых петухов.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отцу завтрак — в дорогу нужно было что-то сытное. Разогрел вчерашние лепешки с мясом, быстро собрал десяток яиц и несколько кусков солодового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Ли Да был уже на ногах. Умывшись, он уплел горячие лепешки, запил их водой и заметил в бамбуковом коробе корзинку с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Учёному Чжу, отец. Поблагодари за то, что в прошлый раз названия книг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тогда ему мясо давали, — буркнул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Учёный Чжу человек знающий, мужу в будущем совет может понадобиться. Негоже приходить с пустыми руками, — объяснил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кивнул. Спорить не стал, подхватил короб и вышел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отца, юноша не пошел досыпать. Он сгреб снег во дворе в кучи, согрел воду и сварил кашу. Когда муж проснется, его будут ждать теплая вода для умывания и горячий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жизнь в деревне тихая — все дела крутятся вокруг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супруги скромно пообедали. После чего Гу Чжао заставил Чжоучжоу сесть на кан, поставил рядом настой из унаби и строго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никакой работы. Отдохнем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 я так не привык, — Ли Чжоучжоу всё порывался встать, непривычно ему было среди бела дня без дела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отложил свои книги, достал чистую бумагу и кисть. Юноша решил, что муж собирается учиться, и подвинулся, но тот покачал головой. Поставив рядом блюдце с семечками, Гу 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щелкай семечки, а я тебе кое-что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неграмотный, — Чжоучжоу смущенно прижал к себе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тебе вслух прочитаю, — Гу Чжао состроил жалобную гримасу. — Никто ведь не хочет меня слушать... Чжоучжоу, побудь моим учеником? Дай мне почувствовать себя настоящим учителем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Чжоучжоу мигом забыл про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сянгун. Рассказывай, я всё выслушаю.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супругов — это прежде всего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Чжао его Чжоучжоу был человеком необычайно талантливым. Он знал всё о земле: когда сеять, когда полоть; по облакам читал погоду; хозяйство вел безупречно. Это же истинный дар — уметь всё планировать так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Чжоучжоу своих талантов не замечал и часто робел перед «ученостью»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обожал слушать рассказы супруга о сельских премудростях.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расправил лист бумаги и поставил на нем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ученик Чжоучжоу, ответь мне: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посмотрел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 это просто клякса.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Чжоучжоу, не вздумайте пользоваться своей красотой, чтобы сорвать урок! Называйте меня «учитель Гу», — строго проговорил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прикусил губу, сдерживая улыбку, и робко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Гу Чжао отлично знал географию империи. Он нарисовал вокруг точки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точка — наш городок Нинсун, — он указал на круг побольше. — А это — округ Нинпин.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показалось, что нарисовано как-то слишком мелко. Он слышал от Син-гэ'эра, что до округа на муле ехать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бумаге всё умещалось в крошечную точку и кружок. Впрочем, он промолчал — мужу 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заметил сомнение в глазах супруга. Он провел ниже точки ломаные линии и волны, обозначая горы и реки. Сегодняшний урок был не совсем про географию.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гор и лесов он нарисовал еще один кружок — там, где в прошлой жизни он больше десяти лет служил уездным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Чжоучжоу. Здесь горы, здесь реки. Наш Нинпин и эти земли — словно юг и север. Там, в полях, выращивают тутовник, коноплю и много риса. А вот чумизу почти не сажают, да и пшеницы мало — климат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урожай, Ли Чжоучжоу перестал волноваться. В этом он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они живут? — обеспокоенно спросил он. — Хватает ли им еды, если хлеба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http://bllate.org/book/15349/1417014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