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Тянь распиналась за забором, курица в котле семьи Ли уже дошла до нужной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утро провел за книгами и, почуяв дразнящий аромат, изрядно проголодался. Юноша потянулся, отложил свитки и вышел на кухню. Едва переступив порог главной комнаты, он услышал доносящуюся из-за невысокой глиняной ограды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всё почти готово, — Ли Чжоучжоу помешивал в котле дымящееся жаркое.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деревянную крышку соседнего котла, он выпустил облако ароматного пара — каша из смеси злаков тоже удалась на славу. Сегодня, раз уж на обед была тушеная курица, хозяин Ли не поскупился и добавил в кашу побольше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пахнет... — выдохнул Гу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легко смутить супруга, он не стал распускать руки, а лишь нежно, по-детски капризно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Чжоучжоу, я готов всю жизнь «есть мягкий рис». Хочу есть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обожал, когда этот изнеженный красавец начинал вот так ластиться к нему.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рис помягче? Хорошо, в следующий раз добавлю побольше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Чжао на мгновение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«мягкий рис» Чжоучжоу воспринял буквально, а не как намек на жизнь за счет супруга. Объяснять истинный смысл было слишком долго, да и ни к чему. Убедившись, что на кухне они одни, юноша быстро коснулся тыльной стороны ладони мужа и невинно, с лукавым огоньком в глазах,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хочу «отведать твоего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Чжоучжоу всё понял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выглянул за дверь: отца поблизости не было. Превозмогая жгучую робость, он на мгновение накрыл ладонь Гу Чжао своей. Кожа сянгуна была такой нежной и светлой...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кто настоящий "мягкий рис" в нашем доме, — подумалось ему. — К тому же муж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от этой молодой пары, казалось жарче пара, поднимавшегося над котлами. Идиллию нарушил громкий плач Ню-даня. Мальчишка требовал мяса, и хоть голос из-за стены теперь звучал тише, каждое слово было отчетливо слышно. Соседка явно подстрекала сына идти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замер с черпаком в руке. Улыбка сошла с его лица, он сердито нахмурился. За то время, что они были женаты, он ни разу не показывал мужу своего недовольства — на всё соглашался, со всем был мил. Гу Чжао завороженно наблюдал за этой переменой; даже в гневе супруг казался ему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 ты еще и смеешься надо мной, — смутился Чжоучжоу, заметив его взгляд. — Тетушка Чжан совсем о сыне не думает. Что понимает дитя в четыре года? Привыкнет побираться — и что потом? Неужто он теперь каждый раз, почуяв запах мяса, будет в чужие двери 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Чжоучжоу совершенно прав, — согласно кивнул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немного отлегло от сердца: значит, муж над ним не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я ворота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начнет ломиться? — прищурился сянгун. — Будет рыдать под дверью, звать... Как ты тогда поступишь? Откроешь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В деревне было принято запирать двери, когда готовишь мясо, но чтобы кто-то, учуяв запах, нарочно ломился в закрытый дом — такого бесстыдства он еще не встречал. С другой стороны, Ню-дань совсем малыш, не слушать же часами его надрывный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вздохнул Гу Чжао, понимая, какое у его супруга мягкое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мегеры, как госпожа Тянь, Чжоучжоу еще мог выстоять, но перед ребенком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его спроважу. Дай мне кусок мяса, лучше на косточке.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Чжоучжоу хоть и не хотелось поощрять наглость соседки, но мужу он перечить не стал. Выудил из котла аппетитный кусок курицы на кости. — Сянгун, не бери руками, обожжешься.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кусок в чашу и протянул Гу Чжао. Тот невольно вспомнил вчерашнюю воду для ног и послушно принял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вышел во двор. Стоило ему отодвинуть засов, как Ню-дань, уже набравший в грудь воздуха для очередного вопля, осекся. Мальчишка, размазывая грязь по лицу, уставился на незнакомого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давая ребенку опомниться, помахал чашей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 Курица! — глаза Ню-даня заблестели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подобно искусному сказочнику, присел перед ним,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курица. А знаешь, откуда она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шумно втянул слюну, не сводя глаз с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Чжоучжоу всё утро выбирал в курятнике самую жирную. Он сильный, выбрал самую большую. Пока курица жива, её не съешь. Чтобы было мясо, она должна сначала умереть. У вас дома есть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Ню-дань, завороженный ароматом,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Гляди, какая она нежная, мы её всё утро с капустой и тофу тушили. Чуешь,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потянулся носом к чаше, и слюна у него потекла уже неприкрыто. Гу Чжао не стал больше мучить ребенка и протянул ему мясо. Ню-дань тут же впился зубами в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еще, попроси маму приготовить, — ласково проговорил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дает... — прошамкал малец с полным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тебе бояться? Гляди, ты пришел за мясом, разве мама тебя ударила или обругала? Дети не должны бояться. Мама тебя любит, не прогонит же она тебя из-за того, что ты съел кусочек курицы. Ладно, ешь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поднялся и картинно вздохнул, с грустью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нас только одна курица умерла. Съем её — и больше не будет. Теперь, если захочу мяса, придется ждать, когда еще какая-нибудь курица сдохнет. Только тогда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Четырехлетнему Ню-даню было недосуг разбираться в логике: то курицу зарезали, то она сама сдохла...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вприпрыжку побежал к матери, на ходу обгладывая кость — добыча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вернулся в дом и снова запер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Ли Чжоучжоу уже раскладывал дымящееся жаркое по чашам. Увидев мужа, он позвал его к столу, но в глубине души всё еще недоумевал: чего тот так долго возился с одной косточкой? Гу Чжао, заметив его замешательство, вкратце пересказал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слову пришлось, вряд ли из-за этого курица погибнет, — сянгун напустил на себя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тут же бросился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муж! Это просто кусок мяса, отдали и забыли. Не бери в голову. Ню-дань такой маленький, как он может курицу порешить? Он и нож-то не поднимет. Давай лучше есть, забудем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семье Ли проходил в тишине и довольстве. Каша на дровах вышла ароматной, с приятной сладостью белого риса. Жаркое подали в большой бадье, где тушилась половина курицы. Чжоучжоу добавил туда сушеных лесных грибов, которые сам собирал и сушил осенью, и свежего тофу от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 тоже гэ'эр — был мастером своего дела. В свободное от полевых работ время он каждый день готовил по одной доске тофу. Большой брусок стоил всего три вэня, и за ним порой прибегали даже из Дунпина. Стоило чуть опоздать — и всё раскупали. Ли Чжоучжоу успел заглянуть к нему утром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курица, тофу и нежная капуста томились на медленном огне, пока не пропитались соками друг друга. Тофу впитал в себя наваристый мясной бульон, а грибы придали блюду лесную свежесть. Положив по доброй ложке этого великолепия поверх каши, юноша подал чаши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ешь мясо, — Гу Чжао первым делом положил супругу лучший кусочек, а следом добавил тофу: — Попробуй этот кусок, он самый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Чжоучжоу же резал курицу только для того, чтобы подкрепить силы мужа, сам он вполне мог обойтись капустой. Птицы было не так много, пусть лучше муж и отец наедятся.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муж, а я капусту с тофу больше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сидевший с ним на одной скамье, вдруг, не обращая внимания на присутствие тестя, прильнул к плечу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так вкуснее будет. Ну 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громко закашлялся, едва не поперхнувшись. Ему еще никогда не доводилось видеть, чтобы мужчина вел себя столь непотребно и капризно. Но сказать зятю он ничего не мог — не запрещать же ему, в самом деле, ластиться к собственному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готов был сгореть со стыда под взглядом отца, но и против нежности Гу Чжао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съем. А ты ешь спокойно,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добившись своего, принялся за еду с удвоенным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Ли царили мир и гармония, в доме Чжан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курицы был невелик. Ню-дань обглодал мясо дочиста, но косточку выбрасывать не желал — катал её во рту, высасывая последние капли вкуса. Когда и вкус пропал, он просто сжимал её в кулаке, не в силах расстаться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семьи Чжан, как и у Ванов, был без ограды: три глиняных комнаты да пристройка-кухня. Семья была небольшой: старик-отец, муж госпожи Тянь — Чжан Чжуцзы, и двое сыновей. Старшему, Да-ню, исполнилось шестнадцать; он был крепким парнем, первым помощником в поле. Земли у них хватало, и по логике вещей мясо на их столе должно было появляться не так уж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беда: родная семья госпожи Тянь была беспросветно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 так её звали в девичестве — была родом из деревни Датянь, что лежала еще дальше Шили. В семье она была третьей из пяти детей. Двое старших сестер уже вышли замуж, а следом шли двое братьев. Старший из них родился хромым и слабым, в то время как Тянь-ши росла крепкой и здоровой 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поговаривали, будто женщина еще в утробе объедала брата, а потом и вовсе «запинала» его, отчего тот и родился калекой. Тянь-ши и сама в это верила, а потому с детства старалась отдавать братьям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сестры ушли в чужие семьи, она еще несколько лет тащила на себе младших. Годы шли, и она понимала: промедлит еще немного — и достанется ей в мужья либо вдовец, либо последний лоботряс. К счастью, она была миловидна, и сваха сосватала её за Чжан Чжуцзы из Сипина.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жила бедно: мать Чжуцзы умерла за пару лет до того, и он остался вдвоем с отцом. Тянь-ши, узнав об этом, согласилась не раздумывая — отсутствие свекрови означало, что она сама станет полновластной хозяйкой в доме. Так оно и вышло. Отец Чжуцзы был человеком тихим, целыми днями пропадал в поле, а дома только ел да спал. Против невестки он и слова пикнуть не смел — супруга была остра на язык и криклива, переспорить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она утвердилась в своих правах после рождения первенца. С тех пор она не стесняясь помогала семье брата: то денег подкинет, то мяса или сладостей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брата подрастал второй сын, родившийся раньше срока — слабый, болезненный, к работе в поле совершенно непригодный. Тянь-ши всё думала, как пристроить племянника, и когда Ли Чжоучжоу объявил, что ищет мужа-зятька, она сразу нацелилась на 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Чжоучжоу ей отказал. Этого Тянь-ши простить не могла. Она сама могла ругать племянника на чем свет стоит, но для чужаков он должен был оставаться лучшим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хочу еще мяса! — Ню-дань дергал её за юбку, сжимая в руке обглоданную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 сердцах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Знала я, что от этого Ли Чжоучжоу добра не жди. Был бы щедр — дал бы целую чашу! А так... кинул кусок, только чтобы надо мной посмеяться!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мяса! Ню-дань хочет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Ступай и у Чжоучжоу спроси! — рявкнула она, но увидев, что сын и вправду вознамерился бежать к соседям, пришла в ярость. Схватила его за ухо и принялась крутить: — Совсем из ума выжил, обжора? Я и так из-за тебя позору натерпелась, а ты всё туда же! Весь стыд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Ню-дань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 вошел Чжан Чжуцзы. Услышав плач сына и брань жены, он робко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мяса не ели. Коли Ню-дань так просит, может, купим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разбежался! Будем мы по первому его писку мясо резать! — отрезала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каждый же день... Купим малый кусок для запаха. В страду наработались, хоть жира немного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вскипела, уперла руки в бока и закричала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Чжуцзы! Ты что, богаче всех стал? На какие шиши я тебе мясо покупать буду? «Малый кусок» ему! Был бы ты поудачливей, мы бы каждый день мясо ели. Ты посмотри на Да-ню, ему шестнадцать! Думаешь, на свадьбу деньги из воздуха возьмутся? Или дом сам собой построится?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заикнуться о лакомстве или лишнем куске, как начиналась эта старая песня. Чжуцзы, привыкший к таким окрикам,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Не будем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будем?! — Ню-дань, только затихший при надежде на отца, снова повалился на пол, суча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вне себя от ярости, схватила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сейчас же! Не встанешь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Курицы хочу! — ревел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порка. Плач ребенка и крики матери стояли такие, что старый отец Чжуцзы не выдержал — всё-таки это был его единственный внук. Он попытался урезонить невестку, прижал Ню-даня к себе и принялся утешать, мол, не надо плакать, проживем и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хныча, уткнулся в плечо деда, но всё равно сквозь слезы бормотал заветное слово. Чжуцзы и его отец сочувствовали ребенку, но перечить Тянь-ши не смели. Казалось, на этом всё и закончится, тем более что деревенские кумушки уже нашли себе новую тему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сначала сама послала сына побираться, а как ребенок добавки захотел — за веник схватилась.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Кричал так, что у меня в доме слышно было. Сама ни крохи не даст, всё только в родительский дом тащит, — осуждали они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переглядывались, многозначительно подмигивая друг другу. Все знали, куда уходят деньги семьи Чжан: Тянь-ши при каждом удобном случае тащила в родительский дом мясо и сладости, обирая собственных детей ради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Чжоучжоу выбрал Учёного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 такой невесткой, как Тянь-ши, он бы по миру пошел, она бы всё до последнего гвоздя братьям вынесла.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уже семнадцать скоро, а невесты и в помине нет. Всё она только обещает присмотреть, а сама, видать, только о племянниках и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об этом говорили редко — никто не хотел связываться с крикливой бабой, но правду знали все. Никто не верил, что Чжуцзы когда-нибудь сможет забрать у жены власть над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Чжан кипели страсти, солнце начало клониться к закату. Кумушки разошлись по домам — пора было готовить ужин. Вскоре над деревней потянулись струйки дыма: кто-то жарил лепешки, кто-то варил кашу с бататом. Тетушка Ван снова уловила аромат из кухни Ли — на этот раз пахло чем-то иным, не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Ли Чжоучжоу готовил костный бульон с редькой и лепешки из просяной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кости были обглоданы дочиста — мясник знал свое дело, потому и стоили они гроши: всего один вэнь за две большие кости. Чжоучжоу тщательно промыл их и раздробил обухом ножа, чтобы выварить весь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суп уходило много дров, а навару выходило немного — одной водой сыт не будешь, потому в деревне такие бульоны не жаловали. Но муж очень хотел этого супа; он сказал, что это дешево и полезно для костей — помогает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запомнил эти слова. Ради здоровья мужа он был готов хоть каждый день в горы за дровами бегать. Заложив кости в холодную воду с ломтиком имбиря, он дождался закипания, снял пену и оставил томиться на малом огне. К вечеру бульон стал молочно-белым. Тогда он добавил нарезанную крупными кусками редьку и несколько сушеных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говорил, что финики полезны для крови. Ли Чжоучжоу вспомнил, как Гу Чжао, забираясь на канг, сразу прижимается к нему в поисках тепла — видать, и впрямь нужно кровь разгонять. На передней конфорке, смазав сковороду смальцем, он принялся жарить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семьи Чжан госпожа Тянь бросила в котел горсть немытых злаков. Плеснула воды, выловила из бочки с соленьями пол-редьки и наспех покрошила её туда же. Разогрела вчерашние лепешки — вот и весь ужин на пятерых. Такая каша варилась быстро — зерен в ней было наперечет, зато дров и времени экономилось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хозяйка крикнула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стол! Мне что, каждого лично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отец и сын потянулись на кухню. Тянь-ши окинула взглядом комнату: Ню-даня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мелкий? — спросила она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буркнул Да-ню, жадно припав к чаше с жидким варевом.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ест как не в себя, — ворчала Тянь-ши. — Один обжора, другой невесть где шляется... Всё на моих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долго причитала, выкрикивая имя младшего сына, но ответа не последовало. Решив, что малец убежал далеко, она собралась было идти искать его, как вдруг услышала на заднем дворе отчаянный куриный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мгновенно переменилась в лице и бросилась на звук. Плевать на Ню-даня, куры были куда ценнее! Выбежав на задний двор, она при свете заходящего солнца увидела младшего сына. Ню-дань сидел прямо в курятнике, мертвой хваткой вцепившись в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любимого, драгоценного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маленькое отродье! — взревела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