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бумаги размером примерно полтора на два с половиной метра стоил сто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Гу Чжао уже была тушечница, ему требовалось лишь подобрать подходящую тушь. Самая дешевая плитка весом около четырех лянов обошлась в сто пятьдесят вэней. Кисти из кроличьего или козьего ворса стоили меньше прочих, но цена всё равно зависела от толщины: обычные, для переписывания книг, отдавали по тридцать монет за штуку, а те, что покрупнее — по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кисти, плитка туши и один лист бумаги — итого триста тридцать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выращивал свинью больше года: каждый день рубил ботву, смешивал её с отрубями и кормил скотину трижды в день. К моменту забоя упитанная хавронья весила немногим больше двухсот цзиней. Мясо стоило по десять монет за цзинь; пока они стояли у лавки, Гу Чжао поинтересовался ценой на кости — за один вэнь можно было выручить две крупные сахарные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за откормленную свинью весом в двести цзиней можно было выручить около двух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юноше казалось, что соль и сахар стоят баснословно дорого, но в сравнении с письменными принадлежностями жизнь простого люда, не обремененного тягой к знаниям, выглядела вполне сносной и сытой. Однако стоило лишь на мгновение поддаться искушению этой тихой радости, как человек становился заложником капризов судьбы: оставалось лишь молить небо о доброй погоде, надеяться на милость государя, отсутствие новых податей, честность чиновников и мир на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сдавать государственные экзамены было необходимо»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эти книги? — спросил Гу Чжао, протягивая приказчику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глянул на бумагу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Имеются. Обождите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стеллажам и вскоре вернулся с двумя тонкими томиками: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обе книги —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дородная свинья за одну книгу!»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рукописные списки? — поспешно спросил он. — Я возьму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с явным разочарованием вернул книги на полку, ворча под нос, что эти тома отпечатаны в самой столице: шрифт четкий, бумага отменная, и храниться такие книги могут веками, не зная износа.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Чжоучжоу загорелись глаза, Гу Чжао тут же прервал излияния лавочника: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рукописные. Те, что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копии обычно делали бедные ученики, чтобы заработать на пропитание и заодно закрепить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Рукописные обойдутся в один лян, — приказчик выложил копии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пролистал их. Почерк был куда аккуратнее и ровнее его собственного, хоть изредка и встречались замазанные кляксы. С учетом пятидесятипроцентной скидки на мелкие ошибки можно было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всё еще косился на те, столичные, про которые говорил приказчик…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Чжоучжоу? Хороши ведь? — заглядывая ему в глаза, спросил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не заставил себя долго ждать и отсчитал деньги. Приказчик обернул тушь промасленной бумагой — не дай бог намокнет, тогда и книгам, и бумаге конец. Собрав покупки, он передал их покупателям: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покупку. Итого один лян и триста тридцать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лавки, Гу Чжао бережно прижал сверток к груди. Чжоучжоу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по правде сказать, за эти годы я скопил три ляна и четыре связки монет. Мы вполне могли бы купить и те, печатные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мой Чжоучжоу, оказывается, настоящий богатей! — рассмеялся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 так, как Чжоучжоу не всегда понимал, но по голосу чувствовал — муж над ним подтрунивает. Отшутившись, учёный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ты заботишься обо мне. Но учение — дело не одного дня. Сегодня мы купили две книги, завтра понадобятся новые. Книгам нет конца и края, а бумага и кисти и вовсе расходный материал. Нам и дешевых пока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муж часто дурачился и капризничал, словно ребенок, и Чжоучжоу это нравилось. Но сейчас, когда Гу Чжао говорил так рассудительно и степенно, в нем чувствовалась надежность. Это нравилось юноше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невольно вырвалось у него. — Как скажешь,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они поняли, что наступил полдень. Завтрак давно остыл, а животы сводило от голода. Чжоучжоу привел супруга к лоточнику и заказал две миски лапши: одну пустую, другую —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лапша стоила три вэня, мясная — пять. Хозяин быстро подал заказ в больших грубых чашах. Ли Чжоучжоу пододвинул мясную лапшу мужу. Тот не стал спорить, но деревянной ложкой переложил добрую половину соуса в миску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не надо, мне 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только что обещал слушаться мужа во всем? — с улыбкой перебил его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смолк, чувствуя, как на сердце становится сладко. Он послушно принялся за еду, решив про себя, что в следующий раз обязательно возьмет две порции с мясом, чтобы муж наелся вволю. Сам он ел мантоу, размачивая их в горячем бульоне. Учёному много не требовалось, ему и лапши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соседними столиками сидели люди, и до Чжоучжоу донеслись обрывки их разговора. Они гадали, кем приходятся друг другу эти двое — на супругов, мол, не похожи, скорее братья. Ему эти толки пришлись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дай-ка я откушу твое мантоу.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 своих мыслей и хотел было отломить кусочек там, где еще не касался зубами, но муж не дал ему этого сделать. Он наклонился и откусил прямо из рук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ты так аппетитно ешь, что и мне захотелось, — пробормотал Гу Чжао с набивым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вспыхнул до корней волос и уткнулся в свою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попробовать. Иначе лапшу не осилю.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досужие едоки поняли, в каких отношениях состоят эти двое. Один проворчал: «Я же говорил, что слышал, как этот верзила назвал ученого мужем, а ты спорил!» Другой хмыкнул: «Кто бы мог подумать, что такой высокий — и гэ'эр? С виду и не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первый добавил: «Да какая разница, какого он роста? Видать, живут душа в душу, раз даже лепешку одну на двоих делят».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украдкой взглянул на мужа. Тот наверняка всё слышал и нарочно укусил его мантоу, чтобы унять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немного передохнув, они двинулись в обратный путь. На полдороге Гу Чжао снова пришлось сделать привал. Когда они наконец увидели вдали поля деревни Сипин, солнце уже клонилось к закату. И снова юноша чувствовал вину за свою медлительность: иди Чжоучжоу один, ему бы не пришлось вставать в такую рань и возвращаться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пришлось ужинать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сам приготовит, — успокоил его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вошли в сумерках. Едва скрипнула калитка, как Ли Да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котле каша осталась, поешьте и ложитесь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сына он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 А вы сами-то поели? — Гу Чжао поспешил помочь снять тяжелую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Да, увидев, как зять обеими руками вцепился в поклажу, лишь бровью повел. Позже он всё же шепнул сыну, чтобы тот зарезал курицу — зима на носу, надо подкормить Гу Чжао, а то на него смотреть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Поел, — бросил старик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первым делом отнес в комнату книги и письменные принадлежности. Ли Чжоучжоу привычным легким движением подхватил корзину и унес её на кухню. В печи еще тлело несколько полешек. Он заглянул в котел. Отец, когда готовил сам, никогда не жалел зерна — каша у него выходила густая, как вареный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затухающего огня юноша разобрал покупки: соль пересыпал в банку, уксус пристроил на полку. Достал сухофрукты, дешевый чай и те самые сахарные косточки, которые муж просил потушить с редькой. Деревенские такие голые кости обычно не брали — толку в них мало, а дров на варку уйдет уйма. Но супруг сказал, что такой бульон полезен для здоровья и поможет ему подрасти, и Чжоучжоу поверил. Мясо, сахар и вино для завтрашней поездки в деревню Дунпин он прибрал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уже в полной темноте, прямо на кухне — там было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каша знатная вышла, с кислым редисом — самое милое дело, — Гу Чжао сегодня много прошагал, проголодался, и любая еда казалась ему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«Каша так каша, сянгун» — Ли Чжоучжоу лишь улыбнулся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ужином было покончено и они умылись, муж обнаружил на обеих ступнях водянистые мозоли. Юноша прокалил иглу над пламенем лампы и осторожно проткнул пузыри. Гу Чжао попытался встать и тут же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давай я тебя в комнату на руках отнесу, — предложил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замер. Сохранится ли после этого хоть капля его мужского достоинства? Он лишь беспомощно протянул руки и без зазрения совести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неси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легко подхватил его. Он не знал в точности, что значит это слово «муженёк» — верно, так в иных краях зовут супругов. Это не казалось ему чем-то зазорным.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когда я подрасту и стану сильнее, я тоже буду носить тебя на руках, — торжественно пообещал Гу Чжао, прижавшись щекой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муж. Он обязательно будет варить супругу костный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первым забрался на кан, чтобы согреть постель. Ли Чжоучжоу прибрал на кухне и только тогда вернулся в комнату. Задув лампу, он лег рядом, и муж тут же прильнул к нему. Учёный боялся холода и любил спать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сянгун.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пробормотал тот, засыпая. — Отец же говорил, что кашу сварил, почему она такая густая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склонился над ним и увидел, что супруг уже спит.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милый»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 первым криком петуха, Ли Чжоучжоу уже был на ногах. Он легонько похлопал мужа по плечу. Вчера тот совсем измучился, а сегодня в Дунпин спешить некуда — путь близкий, даже с неспешным шагом дойдут меньше чем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умел долго нежиться в постели. Он развел огонь и приготовил завтрак. На заднем дворе он собрал яйца — из девяти кур сегодня снеслись одиннадцать яиц. Три он оставил к завтраку, остальные припрятал. Деньги от продажи яиц Ли Да всегда оставлял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в город отец выдал Чжоучжоу три ляна серебра — он знал, что учение стоит дорого. Закончив с завтраком и дождавшись, пока старик поднимется, сын отчитался о каждой потраченной монете.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сдачу себе, — отмахнулся Ли Да. — Теперь ты человек семейный, лишняя монета под рукой не помешает. — Он знал, что Чжоучжоу не станет тратить деньги попусту. — Гу Чжао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он вчера сильно, — ответил тот, убирая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испытывал к зятю смешанные чувства. «Как же можно быть таким хилым? Если мужчина так слаб телом, то как он детей-то заделает? У моего Чжоучжоу и так родинка бледная, ему поддержка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Куры что-то плохо нестись стали, — рассудил он вслух. — Гу Чжао от учебы совсем изведется. Режь по курице в месяц, пусть сил набирается.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проснулся около семи. Вчерашние мозоли уже подсохли, но ходить всё равно было непривычно, поэтому он двигался медленно. Ли Да, глядя на него, лишь тяжело вздохнул. С таким зятем внуков ему, видать, придется ждать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деревни и находились в разных концах округи, путь между ними был коротким. Даже неспешным шагом они добрались меньше чем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девяти утра. Едва они вошли в деревню, как взгляды всех кумушек, собравшихся под деревом, скрестились на них. Гу Чжао плохо помнил односельчан в лицо, поэтому просто вежливо улыбался всем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здоровья, тетушки,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учёный Гу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Гу Чжао был заносчив и смотрел на крестьян свысока. Теперь же односельчане не упускали случая позлословить.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визит на третий день пришлось отложить, так вот сегодня заглянули, — с улыбкой ответил Гу Чжао. — А это мой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 Чжоучжоу гремело на обе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почтенные, — вежливо поклонился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видели его на свадьбе, но и теперь разглядывали с любопытством. Стоило паре отойти, как языки развязались. Кумушки принялись обсуждать всё: от роста Чжоучжоу до содержимого их корзин.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божья, в жизни не видела такого высокого гэ'эра! Вылитый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видели? Учёный Гу и раньше-то не больно крепок был, а тут всего несколько дней прошло, а он уже идет — ноги заплетаются. Видать, совсем его там укатали?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Замужние бабы не стеснялись в выражениях, и под деревом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 я, этот книжник теперь сам воду таскает.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совсем приемыша за человека не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те, кто рассудил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чтобы Ли его притесняли. Видели, что у него в руках? Два цзиня мяса, кувшин вина, сахар — всё честь по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сумма, выплаченная Ли Да, не давала односельчанам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своего Чжуцзы получше корми, — подначил кто-то одну из женщин. — Глядишь, и его когда в приемыши за серебро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Я родная мать, а не Ли Гуйхуа какая-нибудь, чтобы на серебро сына менять! — вспылила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Гуйхуа была мачехой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отдай она Гу Чжао, на что бы её Хэ-тоу учился? Совсем сердца нет. Помнится, мачеха его даже в дождь в поле 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не только она виновата. Слыхала я, отец хотел его в город в лавку пристроить, чтоб грамотой на жизнь зарабатывал, так он — ни в какую. Раз ничего делать не хочет, кто ж такого дармоеда кормить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 станут. Видать, выкинули они восемнадцать лянов на ветер, купили себе нахлебника…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Гу стоял на отшибе. Семья давно разделилась. У отца Гу было пятеро братьев и сестер, он был самым младшим. Братья до раздела имущества жили в старом доме, и старики души не чаяли в младшем сыне — Гу Чжао смог учиться только благодаря этой любви. Содержать одного ребенка всей семьей было не в тягость. В этом судьба учёного была противоположностью судьбе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 Гу умер, бабушка осталась со старшим сыном. Наследство ей досталось богатое, и она втихомолку подбрасывала денег младшему. Братья об этом знали, но молчали — семья жила дружно. У отца Гу дела шли похуже. Он давно перестал верить в успехи сына, но прежний Гу Чжао умел красиво рассуждать и долго водил отца за нос. Так продолжалось до прошлого года, когда после экзаменов имена провалившихся вывесили на позорной доске. Мачеха Ли Гуйхуа тут же ухватилась за этот случай, и отец Гу с облегчением перекрыл сыну доступ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Гуйхуа была уверена, что сэкономленные деньги пойдут на её родного сына, Хэ-тоу. Когда зашла речь о том, чтобы пойти в приемыши, в доме снова разразился скандал. Отец Гу даже хотел побить сына, но тот вовремя прикинулся, что упал в обморок. В конце концов, дело уладили. Во-первых, мачеха, узнав о восемнадцати лянах, каждый вечер нашептывала мужу нужные слова. Во-вторых, Гу Чжао с прошлой весны палец о палец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рассуждала так: «Раньше на его учебу братья твои скидывались, уйму денег потратили. А теперь он и не учится, и не работает — ты что, его до гроба кормить собираешься? В семье Ли ему только лучше будет…»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Гуйхуа не могла нарадоваться: восемнадцать лянов от семьи Ли переходили прямиком в её руки. Отец Гу в конце концов сдался, но в день свадьбы прилюдно обругал сына. Этим он хотел показать: мол, дело это постыдное, и к нему, отцу, оно никакого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http://bllate.org/book/15349/1413444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