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толки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верно: Гу Чжао был «попаданцем».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полмесяца назад он, студент-четверокурсник, только-только устроился стажёром в солидную химическую компанию. Его специальность ценилась высоко, и перспективы открывались завидные. Пока большинство одногруппников штурмовали магистратуру, Гу Чжао, будучи сиротой, стремился как можно скорее встать на ноги. Его план на жизнь был прост и ясен: выплатить кредит за учёбу, поработать несколько лет, скопить денег и уехать в какой-нибудь тихий городок с дешёвым жильём. Там он купил бы домик с садиком, завёл собаку и жил бы в своё удовольствие, подрабатывая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не было места для «второй половинки».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рухнуло. Во время обхода завода произошёл взрыв. Сознание погасло мгновенно, а очнулся он уже здесь, в династии Дали — государстве, которого не знала ни одна книга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«Компенсации от компании должно хватить на погашение кредита»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 подумал юноша, принимая новую реальность. Память прежнего владельца тела усваивалась быстро, облегчая адаптацию. К тому же, и в этом мире его звали так же —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жил в Восточной деревне. Ему было шестнадцать, дома подрастали двое младших братьев — шести и трёх лет, а мачеха была беременна и находилась уже на шестом или седьмом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Чжао решил, что его предшественник скончался от обычной простуды, и даже пожалел бедолагу. Но чем больше воспоминаний всплывало в голове, тем яснее становилось: этот парень был тем ещё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обладатель имени тоже помнил свою «прошлую» жизнь. В том варианте судьбы он с двенадцати лет пытался сдать экзамен на степень сюцая, но раз за разом проваливался. Семья больше не могла тянуть расходы на его обучение, мачеха уговаривала бросить это гиблое дело, и в конце концов отец перестал 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изнеженный учёбой юноша совершенно не умел работать в поле и презирал «неотесанную деревенщину». В восемнадцать лет он, стиснув зубы, сам явился в Западную деревню к Ли Да и предложил себя в качестве мужа-зятька для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 Чжао всем сердцем ненавидел Чжоучжоу, считая его старым и некрасивым. Превозмогая брезгливость, он жил на деньги семьи Ли, в двадцать три года всё-таки вымучил степень сюцая, а в двадцать восемь стал цзюйжэнем. После этого он пошёл по стопам классических книжных злодеев: стоило ему занять пост уездного судьи, как он тут же приглянулся богатому помещику. Тот пожелал выдать за него свою дочь, и подонок, недолго думая, согласился. Когда же Ли Чжоучжоу с их общим сыном-гэ’эром отправился на поиски пропавшего мужа, чиновник собственноручно расправился с ними на обратном пути в родные края. Чжоучжоу нашёл покой в безвестной могиле без надгробного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Гу Чжао, погрязший в коррупции вместе со своим тестем, закончил свои дни на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мерзавец получит шанс на перерождение? Но, вернувшись в прошлое, он не почувствовал ни капли раскаяния. Напротив, он решил «ускорить процесс». Осенью того года, когда отец объявил о прекращении финансирования, он, на два года раньше прежнего, отправился к семье Ли наниматься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лихорадку он подхватил из-за собственной злопамятности. Считая мачеху виновницей своих бед, он решил выставить её тираншей, которая изнуряет пасынка работой. Под небольшим дождём он нарочно вышел в поле, надеясь навлечь на женщину дурную славу, но хлипкое тело не выдержало. Мальчишка сгорел от жара, и в этот момент его место заняла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этой запутанной истории, Гу Чжао пришёл в ужас от поступков своего предшественника. Первым его порывом было пойти к семье Ли и расторгнуть помолвку — вовсе не из-за того, что статус чжуйсюя казался ему постыдным, а потому, что он опасался гэ’эров.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был геем и всегда предпочитал мужчин,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гэ’эры, которых он видел в своей деревне, больше походили на четырнадцатилетних школьников: личики в пудре, цветы в волосах, детская наивность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решил тогда он, — лучше помереть, чем ввязываться в такое»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болезни, юноша всё же отправился в деревню Сипин. Но стоило ему увидеть Ли Чжоучжоу, как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одиночества в современном мире закончились в одно мгновение. Он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Чжао ненавидел Ли Чжоучжоу, и за давностью лет черты лица в памяти стёрлись, превратившись в некое пугающее пятно. Но тот, кого увидел «новый» муж,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Ли Чжоучжоу обладал здоровым цветом кожи, был высок, статен и удивительно миловиден. Ясный взгляд, прямой, изящный нос, тонкие губы... Простая крестьянская одежда с узкими рукавами только подчёркивала его тонкую талию и длинные,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тут же забыл о своём намерении. Он вошёл во двор, попросил воды и заявил, что готов к свадьбе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Дунпин, он стал наводить справки о своём суженом. Те кумушки, что шушукались у него за спиной, как раз и были главными разносчицами сплетен, потешавшими над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всегда ценил традиции. В современном мире закон не позволял ему оформить отношения официально, но он считал: если люди любят друг друга, это должно быть всерьёз и на всю жизнь. Такой подход в своё время распугал всех его потенциальных кавалеров. «Ты же выглядишь как современный красавчик, откуда в тебе эта старомодность?» — удивлялись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династии Дали, сама судьба преподнесла ему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оклеенные бумагой окна пробивался бледный лунный свет. Гу Чжао приподнял голову и в полумраке разглядел очертания подбородка мужа. Линия его челюсти была безупречной. Не удержавшись, он нежно коснулся губами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Ли Чжоучжоу, даже в забытьи не забывая о своём долге, ласково похлопал своего «красивого и хрупкого» сянгуна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мне шестнадцать по местному счёту, а на деле — всего пятнадцать с хвостиком. Прежний хозяин тела терпеть не мог крестьянский труд, отлынивал от любой работы, и в итоге вырос слабым и тщедушным. При росте около ста семидесяти пяти сантиметров он выглядит совсем хрупким»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лицо у нас породистое, а остальное — дело наживное. Немного упражнений, хорошее питание, и я снова стану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Оптимистично решил он. В прошлой жизни его рост составлял почётные сто восемьдесят семь сантиметров. С этой приятной мыслью он заснул, надеясь, что сон поможет ему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 криком петуха, когда за окном ещё только начинало сереть, Ли Чжоучжоу проснулся. Он осторожно, чтобы не разбудить мужа, скинул одеяло и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«Сянгун такой красивый, такой белый и мягкий, прямо как рисовые шарики юаньцзы, что едят на праздник Фонарей»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долго смотрел на него с невольной улыбкой, а затем споро оделся. Перехватив волосы деревянной шпилькой, он аккуратно сложил одежду мужа и положил её на тёплое место под одеялом. Теперь, когда сянгун проснётся, его вещи будут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тихо вышел из комнаты,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лицо ледяной водой, гэ'эр окончательно взбодрился и принялся за дела. Развёл огонь в очаге, налил воды в котёл. Сегодня он решил не скупиться и насыпал в кашу побольше злаков: пшено, бобы и рис — всё тщательно промыл и отправил в котёл. Подбросив в топку полено покрепче, он принялся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сегодня нужно было идти холостить свиней, путь предстоял неблизкий, так что следовало собрать еды в дорогу. Вернётся он только завтра, заночевав в другом месте, так что съестного должно быть в достатке. Лепёшки в пути — самое милое дело, а вчерашние маньтоу пойдут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управился с тестом. Пока оно «отдыхало», вода в большом котле закипела. Он помешивал кашу деревянной ложкой, пока не пошёл густой, аппетитный аромат разварившихся злаков. Затем достал из кадки соленья, отрезал половину редьки и нашёл кусок свинины размером с ладонь, оставшийся от свадебного пира. Хорошо, что похолодало — мясо не успело испортиться, но тянуть дальше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разделил мясо на жирные и постные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«Сянгун, кажется, не очень любит жирное»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нарезая свинину тонкими ломтиками, а редьку — кубиками. Сходив в курятник, гэ'эр принёс два яйца, решив подкрепить силы отца и мужа: родителю предстояла тяжёлая работа, а сянгуну нужно было много учиться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Чжоучжоу вспомнил, как вчера за завтраком Гу Чжао настоял на том, чтобы разделить своё яйцо с ним. Сянгун даже кормил его с рук прямо на глазах у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юноша невольно покраснел и всё же достал из гнезда ещё одно яйцо. На этот раз он сварит три, чтобы мужу не пришлось делиться и он мог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тихой радостью. Ли Чжоучжоу с детства привык к лишениям. В старом доме яйца всегда доставались либо третьему дяде, либо сыновьям второго дяди. Ему же, как гэ’эру, полагались только объедки. Жаловаться было бесполезно. Но теперь, когда муж делился с ним лучшим куском, Чжоучжоу впервые почувствовал, что значит быть для кого-то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он переложил её в миску, вымыл котёл и поставил на огонь свежую воду. Туда же отправил три яйца, а сверху установил решётку для маньтоу. Так и завтрак останется тёплым, и яйца сварятся, и горячая вода для умывания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принялся раскатывать лепёшки. На передней плите уже стояла сковорода, смазанная тонким слоем жира. Чтобы они не получились слишком тяжёлыми в такую холодную погоду, он клал жира совсем немного. Вскоре по кухне поплыл аромат поджаренного теста. Чжоучжоу привычно переворачивал их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Чжао проснулся и, коснувшись рукой тёплой, аккуратно сложенной одежды, почувствовал, как на душе становится светло. В своей прошлой жизни он, сирота, никогда не знал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можно было быть таким законченным мерзавцем?»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выругался он про себя в адрес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обнаружил, что на улице только-только начинает рассветать. Было около шести утра холодного ноябрьского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обожги! — воскликнул он, заходя на кухню и видя, как Чжоучжоу переворачивает лепёшки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вздрогнул от неожиданности, но, узнав голос мужа,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обожгу, я привык, — отозвался он. — Сянгун, чего ты так рано встал? Погоди немного, вода уже согрелась, и яйца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делом, он собрался было идти к задней плите, но Гу Чжао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осторожно коснулся его пальцев. Кончики были заметно покрасневшими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обжёгся? Гляди, кожа-то совсем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пустяки, дело привычное, — отмахнулся гэ'эр. Для него это и впрямь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посмотрел на него исподлобья, а затем применил своё тайное оружие — взглянул на мужа жалобно 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больно смотреть на это... — протянул он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почувствовал, как по спине пробежали мурашки. Он совершенно не знал, как вести себя, когда муж смотрел на него так — беззащитно 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 Сянгун, обещаю, больше не буду хвататься за горячее руками, — поспешно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удовлетворённо кивнул, продолжая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покраснел. От нежных прикосновений мужа к кончикам его пальцев по всему телу разлилось тепло. Высвободив руку, он торопливо вернулся к делам. Гу Чжао принялся помогать — подхватил таз для умывания и с весёлой улыбкой наблюдал за тем, как Чжоучжоу ловко управляется с тяжёлым чугунным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отцу, — вызвался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смущённый его пристальным взглядом, только и смог, что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вышел из кухни, неся таз с горячей водой. Его напускная немощь мгновенно сменилась довольной усмешкой. Всё-таки роль слабого и нуждающегося в защите приносила свои плоды — Чжоучжоу на глазах становился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Гу Чжао впервые переступил порог дома Ли, он не мог отвести глаз от мужа. Но и Ли Чжоучжоу чувствовал то же самое. Всю жизнь его попрекали внешностью, и он сам начал верить в свою неказистость. Но когда пришло время искать мужа-зятька, он твёрдо решил: пусть отец и тратится, но человек в доме должен быть ему по сердцу. В глубине души юноши кипела обида, и он хотел во что бы то ни стало найти себе достойную пару — всем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он подумал: «До чего же красив! Краше любого гэ’эра». Гу Чжао был именно таким, каким Чжоучжоу сам всегда втайне мечтал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Чжао понимал, что муж без ума от его внешности. Впервые он воспользовался этим в брачную ночь: Чжоучжоу тогда сидел напряжённый и пытался командовать, как и положено хозяину в доме. Но Гу Чжао видел, что тот напуган до смерти. Стоило ему тогда прикинуться робким и милым, как напряжение мгновенно спало. С тех пор он стал пользоваться этим приёмом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просто маленькая семейная хитрость. Какая разница, что подумают другие, если его Чжоучжоу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уже поднялся. Одетый в рабочую куртку с узкими рукавами, он укладывал свою сумку. С одной стороны лежали инструменты для холощения свиней, с другой — вода и нехитрый запас еды. Увидев, как зять несёт ему горячую воду для умывания, старик внешне остался бесстрастным, но в душе одобрительно кивнул. Пусть зятёк и щуплый, зато к Чжоучжоу относится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настало время чистить зубы. Обычно в деревнях использовали размочаленные ивовые прутики, иногда окуная их в грубую соль для чистоты. Но даже для небедной семьи Ли соль была слишком дорогой, чтобы тратить её на это каждый день. В городе продавались специальные зубные порошки, но у Гу Чжао в приданом были только две смены одежды да одеяло — ни единой монеты за душой. Впрочем,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главной комнате уже стояла корзинка с пышущими жаром лепёшками. Посередине красовалась миска с тёплой злаковой кашей — сегодня она была особенно густой — и большая чаша с жареной свининой и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вошёл и увидел, как Чжоучжоу аккуратно перекладывает лепёшки в дорожную сумку с помощью палочек. «Раньше он всегда руками брал, чего это сегодня затеял?»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 хватит, — сказал он. — Вечером зайдём к Чжу Лаосы, пропустим по чарочке. У него и заночую, принесу с собой ливер — нажарим закуски, так что голодным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уложил еду в чистый мешочек, плотно завязал и убрал в сумку отца вместе с флягой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лепёшки уже остыли, попробуй — очень вкусно, — Гу Чжао отломил половинку и протянул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принял угощение, и этот кусок показался ему слаще любого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Ли Да закинул сумку на плечо и вышел со двора. Только в пути он вспомнил, как сын подавал ему еду палочками, а зять заботливо кормил своего супруга с рук. Ли Да не до конца понимал, что именно происходит между ними, но, глядя на алое, встающее над полями солнце, он чувствовал — жизнь в их доме наконец-то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