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понимал, почему тот об этом спрашивает. Сам он точно никогда и никого так не называл — в своей прошлой жизни он был единственным ребёнком в семье, и брата, к которому можно было бы так обратиться, у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понятия не имел, был ли у того брат, поэтому ответил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Ци Ань слегка надавил пальцем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поднял на него взгляд, полный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отвечать? А если ошибусь, сочтут ли это за обман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юноша окончательно побоялся действовать опрометчиво. Чтобы Ци Ань перестал зацикливаться на этом вопросе, Цянь Яо обвил его шею руками и сам слегка подался навстречу, намекая на желание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перед ним не поддался. Более того — он удержал его за талию,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других так называл, — заключил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знал, что сказать, и лишь молча, исподтишка, изучал выражение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сверху вниз. Взгляд государя был холодным, и по нему невозможно было понять, гневается он или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Цянь Яо, что происходит что-то неладное, но он не мог уловить суть проблемы. Молчание в такой момент казалось слишком тягостным, поэтому, желая поскорее закрыть тему, юноша прильнул к губам Ци Аня, мимолётно поцеловал их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продолжим?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Ань наконец отреагировал. Его рука, лежавшая на губах Цянь Яо, медленно скользнула назад, коснувшись хрящика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понял, что гроза миновала, и тут же послушно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по-прежнему не двигался. Цянь Яо, чувствуя недовольство, потерся лицом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Юаньгуй, будь ко мне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Ци Ань пришёл в движение. Он крепко сжал талию юноши и начал действовать ещё яростнее,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Цянь Яо уже не мог этого выносить, но мужчина и не думал останавливаться. Он доводил его до тех пор, пока из глаз юноши не брызнули слёзы, и только тогда, наконец удовлетворившись, обнял его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ночь была слишком бурной, на следующее утро Цянь Яо проснулся с ноющей болью в пояснице и спине. Он долго лежал, приходя в себя, и лишь затем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 Ань уже ушёл на утренний приём. Позавтракав в одиночестве, Цянь Яо отправился во двор евнухов, чтобы повидаться с Сяо Майцзы.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занят работой во дворе. Увидев гостя, он просиял, бросил свои дела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обращения Цянь Яо тут же вспомнил прошлую ночь и смущённо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удивлённо спросил Сяо Майцзы.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истинную причину Цянь Яо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пока как-нибудь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подросток, но, похоже, не смог с ходу придумать новое обращение и решил пока вовсе его опускать. — …Что у тебя с ногами? — спросил он с беспокойством, заметив скованную походку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 а затем, осознав причину своей хромоты,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сохраняя самообладание,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Сяо Майцзы продолжит расспросы, юноша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танхулу, которые я передал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очень вкусно! — оживился мальчик. — Там были не только танхулу, но и много других угощений. Я поделился с двумя братьями, что живут со мной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понял, что речь идёт о Сяо Фуцзы и Сяо Цюаньцзы, и с одобрением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очень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Яо и не волновался — он сам жил с ними и знал,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беспокойся за меня, — сказал Сяо Майцзы и, подняв глаза, с любопытством добавил: — Брат… ой… почему у тебя такое красное лицо?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коснулся щеки. Она и вправду горела — должно быть, от недавнего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Майцзы было всего тринадцать, он был ещё совсем ребёнком, и Цянь Яо чувствовал себя неловко, даже просто думая при нём о взрослых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сегодня явно неподходящий день для долгих бесед, он наскоро попрощался и ушёл к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быстро и, увидев друга, очень обрадовался. Едва они сели, как Сяо Суйцзы сунул ему в руки мешочек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Яо больше не нуждался в еде, привычка Сяо Суйцзы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прежде, нашли уединённое место и принялись вместе делить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почему ты вдруг пришёл? — спросил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жевавший сладости, наконец вспомнил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 ли у меня когда-нибудь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Сяо Суйцзы не понял, с чего вдруг возник такой вопрос, но честно ответил: — Был один, но он умер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всё-таки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 облегчением вздохнул. Хорошо, что он вчера не стал ничего утверждать, иначе это сочли бы за обман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случилось? — спросил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попросил друга рассказать всё о его семье, чтобы в следующий раз, если Ци Ань вдруг спросит, называл ли он кого-то ещё сестрой или кем-то в этом роде, он был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решив, что тот просто хочет освежить в памяти своё прошлое, рассказал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Цянь Яо узнал, что род Цянь и впрямь был немногочисленным. У старого наставника Цяня за всю жизнь родились всего один сын и одна дочь. У его отца тоже было двое сыновей, но один умер в младенчестве, оставив лишь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юный возраст нынешнего наследника, род Цянь уже прервался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Яо не знал этих людей, он всё же почувствовал укол печали, ведь теперь он занимал место их последнего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заметив его настроение,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Яо, откуда у тебя танхулу и еда, что ты прислал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дворца? Ты вчера выходил в город?! — изумился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испугался его бурной реакции и, приложив палец к губам,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выходил вместе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понял, что вскрикнул слишком громко. Он прикрыл рот рукой, наклонился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гуляли, купили много еды, запускали лотосовые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 завистью вздохнул Сяо Суйцзы. — Раньше я часто выбирался с тобой, но с тех пор, как попал во дворец, ни разу не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знал, что тот оказался здесь только из-за него, и почувствовал острую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Иначе ты был бы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Сяо Суйцзы зажал ему рот ладонью. — Я пошёл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понимал, что спорить сейчас бессмысленно,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будет возможность выйти из дворца, я обязательно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 Суйцзы вспомнил ту ночь, когда ему всыпали тридцать ударов палками. Теперь одно упоминание об императоре вызывало у него дрожь.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следующий раз просто принеси мне ещё пару палочек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заметил страх в его глазах и, чтобы разрядить обстановку,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Сяо Суйцзы. Затем, внимательно посмотрев на друга, он вдруг с беспокойством спросил: — А Яо, ты ведь не влюбился в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Цянь Яо врасплох. Он замер на мгновение,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Суйцзы пристально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знаю своё положение и не позволю себе так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облегчением вздохнул тот. — Хотя Его Величество и благоволит к тебе, он ведь на тебе не женится. Если ты влюбишься, в проигрыше останешься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конечно, всё это сознавал, но почему-то пирожное во рту вдруг стало сухим и безвкусным. Он не смог его проглотить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завтра начинается отбор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Яо знал, что Ци Ань будет проводить отбор, известие о его начале всё равно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начинается первый этап. Разве ты не знал? Дата была назначена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и вправду не знал. Он старательно избегал этой темы, никогда не расспрашивал, и никто при нём о ней не упоминал. Поэтому он услышал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с тобой всё в порядке? — с тревогой спросил Сяо Суйцзы, видя, как побледнел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юноша, пытаясь выдавить из себя улыбку, чтобы казаться безразличным, но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без памяти влюбился в императора. Просто он вырос в современном мире и не мог так легко и полностью принять здешние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хотя его статус был лишь статусом мужчины-фаворита, Ци Ань был с ним один на один. Цянь Яо мог обманывать себя, будто у них своего рода непростой роман, и заставлял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отбор наложниц — процесс долгий, когда-нибудь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 Ци Аня будет жена, соответствующая его положению, бесчисленные наложницы и, возможно,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останется лишь одним из многих — даже в худшем положении, чем женщины, потому что у него не будет никакого официального статуса. Всего лишь мужчина-фаворит, которого можно использовать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придётся делить мужчину с бесчисленным множеством женщин, была настолько отвратительна, что Цянь Яо едва не стошнило прямо по дороге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 время пребывания здесь он научился принимать и терпеть что угодно, но теперь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заложено в нём воспитанием другого мира, не исчезло. Как бы он ни старался подражать окружающим, он не был человеком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переживаний, когда он вернулся, лицо его было таким бледным, что Ци Ань не мог этого не заметить. Едва юноша вошёл во дворец Сымин, как император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как Ци Ань притянул его к себе и, взяв за подбородок, внимательно 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прикосновения уже не вызывали протеста, но сегодня Цянь Яо почувствовал инстинктивное желание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ощутил его сопротивление. Он убрал руку от лица, но не отпустил юношу, а, наоборот, крепче обхватил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Я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покачал головой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произошло? — Ци Ань нахмурился, в его глазах читалось явное беспокойство. — По твоему виду не скажешь,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поднял взгляд. Увидев в глазах государя неподдельную заботу, он вдруг почувствовал себя немного увереннее и сам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от этого жеста. Увидев, что юноша больше не сопротивляется, он нежно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Цянь Яо глубоко вздохнул, собираясь с силами. — Вы собираетесь проводить отбор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застыл, явно не ожидая такого вопроса. Затем он усмехнулся, и его рука стала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Цянь Яо хотел было возразить, но потом подумал, что это удобный повод. Он ведь не мог признаться, что прибыл из мира, где признают только моногамию.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признании Ци 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же сказал, что буду хорошо к тебе относиться. И в будущем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это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знал, как объяснить свои чувства. Он понимал, что не в силах на что-то повлиять, но мысль о гареме была невыносима. Он решил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 обнял государя за шею и, словно ластящийся котёнок, прижался щекой к его лицу. — Можно… не проводить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удивлённо приподнял бровь. Он хотел было сказать, чтобы юноша не говорил глупостей, но, взглянув в его лицо, осекся. Цянь Яо смотрел на него снизу вверх, его глаза наполнились влагой и, казалось, вот-вот прольются слезами, а их уголки покраснели, будто его кто-то жестоко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Аня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отбор наложниц — это дело государственной важности, я не могу поступать лишь по своему хотению. Жениться, рожать детей, продолжать правящий род — это и ответственность, и обязанность. К тому же двор и гарем неразрывно связаны. Это не просто моя женитьба, это политика, ты понимаешь? — терпеливо, словно несмышлёному ребёнку, объяснял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понял, что последняя надежда рухнула.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понимать этих доводов? Но принять их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довольно, — видя его уныние, Ци Ань обнял его, поцеловал в шею и, мягко поглаживая по спине, прошептал на ухо: — Я обещаю, сколько бы людей ни появилось в гареме, ты всегда будешь моим самым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обратил на это внимания и продолжал делиться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сейчас я позволяю тебе бегать где вздумается, но когда во дворец прибудут новые наложницы, так уже не пойдёт. Ты ведь не настоящий евнух, и разгуливать по гарему тебе будет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Ваше Величество собирается тогда устроить вашего слугу? Я ведь не смогу больше постоянно находиться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 сказал Ци Ань, перебирая его пальцы. — Я пожалую тебе дворец Куньюань. Он ближе всего к моим покоям, и мне будет удобно навещать тебя. Хотя я не могу дать тебе официального статуса, я выделю тебе слуг по рангу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услышав это, почему-то вдруг вспомнил время, когда только переместился в этот мир. Тогда он каждый день дежурил, изнывая от мук и усталости, и его заветным желанием было стать фаворитом, о котором забудут сразу после первой же ночи. Чтобы его сослали в какой-нибудь глухой дворец, где бы он жил в сытости и покое. И вот эта мечта вот-вот исполнится, но почему же на душе стало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 спросил Ци Ань, заметив затянувшееся молчание. Он наконец почувствовал что-то неладное и заглянул юноше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тот плачет. Беззвучно, не издав ни единого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руку к слугам, и в ней тут же оказался мягкий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осторожно вытирать слёзы с лица Цянь Яо,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ранг наложницы — я дам тебе выше. Как насчёт содержания по статусу Великой императорской наложницы? Цянь Яо, это самое большее, что я могу тебе дать. Будущая императрица всё-таки хозяйка шести дворцов, я не могу слишком унижать её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в его объятиях по-прежнему молчал, лишь продолжая беззвучно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Цянь Яо была такой нежной, что от малейшего прикосновения на ней оставались красные следы. Даже от мягкого платка на его щеках проступали багровые полосы. Ци Ань не смел больше прикасаться к нему, но и видеть эти слёзы было выше его сил. Он пошёл на очередную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сам, чего ты хочешь. Всё, что в моей власти,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подействовали. Всхлипывающий в его объятиях юноша с покрасневшими, точно у кролика, глазами наконец откликнулся. Но он не сразу сказал, чего хочет, а сначала робко потянул государя за рукав, принимая умоляющий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почувствовал, как всё внутри него тает от этого жеста. Он с нежностью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ластиться,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юноша поднял голову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глядя ему прямо в глаза, Цянь Яо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вам наскучу… отпустите меня из дворца,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