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жил лишь в задних покоях, но прекрасно знал, насколько суровыми и даже беспощадными были методы Ци Аня после восшествия на престол. Искренне или из страха, но при дворе не находилось никого, кто осмелился бы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оказался настолько безумен, чтобы поднять руку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выведать у Гунгуна Аня хоть какие-то подробности, но люди, служащие подле государя, все как один умели держать язык за зубами. На любые расспросы старик лишь советовал ему поскорее лечь в постель и не мешкать с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Цянь Яо не смог бы уснуть, даже если бы его заставили. Не имея иного выбора, он остался сидеть на кровати, вслушиваясь в тишину и ожидая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вся ночь. Рассвет забрезжил в окнах, наступил следующий день, но от Ци Аня по-прежнему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перемещения в этот мир Цянь Яо привык жить по местному укладу: вставать с солнцем и ложиться с закатом. Ему редко доводилось проводить ночи напролет без сна, а потому наутро голова раскалывалась, а всё тело сковала тяжелая усталость. Разум твердил, что нужно отдохнуть, но нервное возбуждение не давало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изнурение достигло предела, он забылся тревожным сном, привалившись к мягким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когда он почувствовал на лице легкое, щекочущее прикосновение — словно кто-то ласково поглаживал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 трудом разлепил веки и увидел перед собой мужскую фигуру. На мгновение ему показалось, что это лишь продолжение сна, а потому он не вскочил, а застыл, глупо глядя на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рывком сел, и от резкого движения в глазах на миг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подхватил его под локоть, не давая упасть. Почувствовав знакомое тепло и твердость его рук, Цянь Яо окончательно осознал: это не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вернулись... — прошептал он и опасливо коснулся рукава императора. Перед ним и впрямь был Ци Ань, живой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 спишь не в постели? — Государь сжал его ладонь и, недовольно нахмурившись от того, какой холодной она была, велел принести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холодно... лето ведь уже, — поспешно возразил юноша, понимая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не стал слушать. Он молча и властно укутал его в мягкую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завороженный его движениями, только сейчас спохватился и принялся внимательно осматривать мужчину. Тот выглядел как обычно: ни крови, ни повязок, ни следов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 император поймал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ведь... сказали, что было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не ранен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Цянь Яо снова окинул его фигуру взглядом, всё еще не понимая, где скрыта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посмотрел ему прямо в глаза, и в этом взоре читалось ожидание — он словно хотел выудить из глубины его души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впрямь беспокоился. В этом обществе его нынешняя жизнь была подобна пушинке на ветру, и этот человек, при всей своей порочности, оставался единственной защитой во всём дворце. Если бы с государем что-то случилось, Цянь Яо просто не знал бы, как быть. К тому же, будучи фаворитом, он давно уяснил: говори то, что господин хочет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Волнуюсь... слуга чуть с ума не сошел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Ань не сказал, верит он или нет, но внезапно взял руку юноши и прижал её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Цянь Яо растерялся, не понимая,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беспокоишься —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принялся расстегивать его одеяние. С каждым слоем ткани сердце билось всё чаще — он боялся увидеть окровавленную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нижней рубашки и распахнул её, перед ним предстала безупречная кожа без единой царапины. Цянь Яо замер, не в силах осознать увиденное. Он даже провел ладонью по его груди, проверяя, не обман ли это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с насмешливым взглядом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мгновенно дошло: его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ранены! — Цянь Яо почувствовал, как всё его ночное беспокойство, вся горечь ожидания превращаются в неодолимую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Ци Ань лениво ущипнул его за щеку. — Неужели ты так хотел увидеть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вовсе не это имел в виду,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откуда взялось это внезапное чувство. Пёс-император был цел, его покровительство никуда не делось — казалось бы, нужно радоваться. Но обида всё равно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же на самом деле произошло вчера? — наконец спросил он,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спеша, вновь застегнул одежды, а затем подхватил укутанного в одеяло юношу и усадил к себе на колени. Пристроив подбородок на его плече, он вкрадчиво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за меня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понимал, зачем он спрашивает снова. Разве ответ не был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слуга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руки императора на его талии сжались с такой силой, что у юноши перехватило дыхание. Он попытался немного отстраниться, но его прижали еще крепче. Цянь Яо замер,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кто-то решил совершить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император и впрямь привык к опасностям, раз для него это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не вернулись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Занимался этими людьми, — коротко бросил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тут же вспомнил узников Тёмной тюрьмы и похолодел. Больше он не решился ни о чем спрашивать, лишь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закрыть эту тему, но государь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спрашиваешь, что я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обвивавшие шею императора, невольно сжались. Он, точно страус, спрятал голову у него на груди. О чем тут спрашивать? Покушение на императора — преступление, караемое смертью. А зная нрав этого человека, можно было не сомневаться: он не даст им умереть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Ци Ань заговорил,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Ваше Величество поступило с ними? — едва слышно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ответа не последовало. Наступила странная тишина. Спустя долгое время император лишь склонился и запечатлел поцелуй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ты глаз не сомкнул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понял, к чему эта внезапная смена темы, но расспросы о расправе пугали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велел передать тебе, чтобы ты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волновался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так измотанный бессонной ночью, в тепле его объятий почувствовал, как веки наливаются свинцом. Ци Ань, заметив это, бережно уложил его на кровать, скинул верхнее платье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 привычке потянулся к его руке. Но сегодня государь не просто взял его ладонь, а притянул к себе, обнимая, и ласково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юноша закрыл глаза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покушением промелькнула, точно капля в море. Дни снова потянулись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Цянь Яо была по-своему насыщенной: он либо проводил время с Ци Анем, либо навещал Сяо Суйцзы, либо заглядывал к Сяо Майцзы.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он вернулся из Двора евнухов совершенно изголодавшимся. Стоило ему присесть, как он один за другим умял несколько кусочков печенья. Ци Ань, занятый проверкой свитков, заметил это и велел слугам принести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времени трапезы было еще далеко, и юноша хотел было вежливо отказаться, но спорить с императором было бесполезно. Вскоре перед ним уже стояли блюда. Раз уж принесли — грех не поесть, решил Цянь Яо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ты занимался, что так проголодался? — поинтересовался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Майцзы присмотрел клочок пустующей земли в заднем дворе и решил вскопать его под огород. Он еще совсем маленький, вот я и помог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император хотел было возмутиться такой неподобающей фавориту деятельности, но, увидев улыбку на лице юноши, проглотил гневные слова. Лишь коротко бросил: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послушно подошел и тут же оказался усаженным на императорские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привык к подобному, но при свете дня такая близость всё еще заставляла его смущаться. Ци Ань, не обращая внимания на его протесты, взял его руку и внимательно осмотрел. Ладонь Цянь Яо была нежной, ведь во дворце он не знал тяжелого труда — лишь подносил чай. Поэтому любые изменения были видны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и впрямь покраснела и натерлась. Ци Ань тут же велел принести мазь. Юноша хотел было спрятать руки, но не посмел. Он смотрел, как император бережно втирает прохладное снадобье. На самом деле это даже не болело, но забота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следует заниматься подобными вещами, — произнес государь, закончив.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 духе, Цянь Яо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понял.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Император удерживал его руки, давая мази впитаться, и вдруг спросил: — Кажется, в последнее время ты зачастил во Двор евнухов и в Императорскую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пытаясь угадать его настроение. В голосе Ци Аня слышалось едва уловимое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будет ходить туда реже... — поспешно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Ци Ань заметил его испуг. — Просто подумал: неужели тебе здесь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опешил. После того покушения государь был по горло завален делами, и они виделись гораздо реже. Свободного времени и впрямь стало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выбраться в город? — неожиданно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Юноша так долго не покидал дворцовых стен, что не сразу понял, о чем речь. Его глаза мгновенно засияли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правда можно? — Он радостно обхватил мужчину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 Ань предложил, значит, так тому и быть. Но, глядя на ликующего юношу,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проще простого. Цянь Яо, отбросив всякую гордость, вкрадчиво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потянулся к его губам для поцелуя. Взгляд Ци Аня потемнел, и он властно ответил на ласку. Ученик явно делал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опасался, что император просто подразнил его, но с наступлением сумерек Ци Ань прислал ему простую одежду нежно-зеленого цвета. Цянь Яо мгновенно переоделся и, выйдя из покоев, увидел государя. Тот ждал его, облаченный в черное дорожное платье. Без пышных императорских одежд он казался еще более статным, а простой крой подчеркивал его мужественную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впервые видел его в таком наряде и невольно замер. Ци Ань обернулся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юноша пришел в себя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во мне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был мастером лести, когда того требовали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кажетесь еще более статным и красивым,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сладко петь, — усмехнулся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заметил, что Ци Ань улыбнулся. Поняв, что попал в цель,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парадные одежды слишком широкие, в них не видно вашей фигуры. А в этом платье... у вас такие широкие плечи и узкая талия. Вы выглядите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бросил на него долгий взгляд, но они уже подошли к повозке. Промолчав, он первым поднялся внутрь. Цянь Яо последовал за ним и только хотел присесть рядом, как его тут же затащили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вскрикнул юноша, но тут же прикрыл рот рукой, надеясь, что снаружи никто не услышал. Он испугался, что император затеет неладное прямо здесь, и зашептал: — Нельзя,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покраснел до корней волос. Зная, что этот человек не отступится, он предпринял попытку воззвать к его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повозке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Император лениво перебирал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хотелось закричать: «Ты что, издеваешься?» Снаружи — лишь тонкая занавеска, любое движение будет услышано стражей. Это было за гранью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услышат. Пожалуйста, не надо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по-твоему, собирался делать? — с притворным недоумением спросил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государь, видя, как уши юноши запылали. — Кажется, ты меня превратно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лишь хотел сказать... — Он притянул его к себе за талию и прошептал прямо в ухо: — Какая у меня фигура, ты должен знать лучше всех. Неужели для этого тебе нужно видеть меня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лицо Цянь Яо залило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покинула пределы дворца, и они сошли на оживленную улицу. Хоть поездка и была тайной, ради безопасности за ними следовало немало стражников. Цянь Яо поначалу чувствовал себя скованно, но восторг от свободы перевесил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праздновали фестиваль. Улицы кипели жизнью, повсюду висели фонари, а по реке медленно плыли украшенные лодки. На берегах толпились люди, отпуская в воду лотосовые фонари. Но Цянь Яо было не до красот — его взгляд был прикован к уличной еде. Однако денег у него не было, и он жалобно посмотрел на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подал знак Мо Цуню. Тот мгновенно вручил юноше кошель с серебром. Получив деньги, Цянь Яо вмиг накупил целую гору всякой всячины. Лакомств оказалось так много, что он просто не мог удержать их все, и остальную часть пришлось нести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едой, он едва не затерялся в толпе. Когда он это осознал, его прошиб холодный пот — он испугался, что Ци Ань снова заподозрит его в попытке бегства. Но государь не стал его ругать. Он просто крепко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господин, — прошептал юноша, пытаясь прикрыть их сцепленные руки широким рукавом. — Вам не кажется,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тут неуместного? — Ци Аню было решительно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будут смотреть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хватка на его ладони стала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так, чем если ты снова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исчезнешь, где мне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остановился и посмотрел на него. Его взгляд был таким глубоким, словно он и впрямь размышлял над этой потерей. Цянь Яо замер, пораженный его словами. Вокруг по-прежнему текла толпа, и, кажется, никому не было дела до двух мужчин, идущих рука об руку. В ту ночь глаза Ци Аня сияли странным светом. Юноша первым отвел взгляд и позволил вести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держит. Всё равно здесь меня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Ци Ань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было ответить, но тут до его слуха донесся звонкий голос торговца танхулу. Он тут же вспомнил о Сяо Суйцзы и потянул императора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ли отведать танхулу? — Торговец приметил их дорогие одежды. Но, заметив их сцепленные руки,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снова попытался высвободиться, но Ци Ань сжал его ладонь еще крепче. Юноша прибег к хитрости и обернулся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хочу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вздрогнул от этого обращения. На мгновение он замер, а затем в его глазах промелькнула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четыре штуки! — выпалил Цянь Яо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как вы дружны! Такой взрослый юноша, а брат всё так же балует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стало неловко, но он продолжал подыгрывать. Мо Цунь поспешно расплатился. Юноша вежливо кивнул и протянул палочку Ци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отведайте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стал 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стал чиниться и откусил крупный плод. Но не успел он прожевать, как Ци Ань внезапно склонился и выхватил лакомство прямо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юноша оцепенел. Прошло немало времени, прежде чем он пришел в себя. Подняв взгляд, он увидел, как император с довольным видом проглотил ягоду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почувствовал, что вспыхнул до самых кончиков волос. Он схватил мужчину за руку и потащил прочь. Лишь в конце улицы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такое сделать! — Юноша больше не мог сдерживаться от возмущенного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что тоже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купил для вас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вкусно только то, что было у меня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сердито откусил свою танхулу, тут же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тут сладость? Кисло так, что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желая выбрасывать еду, он кое-как доел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реке. Берега были усыпаны лотками с лотосовыми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фонарик! Загадайте желание! Всё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полюбопытствовал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поддался искушению и взял один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еще один, — раздался рядом голос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опустили свои огни на темную воду. Юноша закрыл глаза и принялся нашептывать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папа и мама будут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Суйцзы и Сяо Майцзы живут во дворце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Яньчжоу найдет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о чем-то еще, но вовремя спохватился: нельзя быть слишком жадным. Закончив, он увидел, что Ци Ань уже ждет его. Император стоял, приложив руку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спросил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вслух —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задам лишь один вопрос. Твой желание как-то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застыл. Он и впрямь совсем не подумал о Ци Ане. Но о чем еще мог просить для него простой слуга? Юноша хотел было ответить честно, но струхнул. Как бы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желание связано со мной? — вопросом на вопрос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был уверен, что правитель Поднебесной просил о процветании страны. Где уж там найтись месту для фаворита? К его изумлению, император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лишился дара речи. Ему безумно хотелось узнать, о чем же просил этот человек, но он сам только что сказал про примету. Пришлось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твой черед отвечать, — напомнил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оказался в ловушке. Он помедлил мгновение, а затем нацепил улыбку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Ань не показал, поверил он или нет. — Поздно уже.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Цянь Яо тут же передал сладости Сяо Суйцзы и Сяо Майцзы. Сяо Суйцзы он отдал на одну палочку танхулу больше — тот их обожал. Юноша остался доволен собой и отправился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дозволялось пользоваться купальней в малых покоях. Платой за этот комфорт была необходимость делить воду с императором. Стоило Ци Аню оказаться рядом, как простое купание неизменно превращалось 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не стала исключением. Но сегодня государь был словно сам не свой: его движения были резкими, почти грубыми, он торопился. В купальне было душно, пар окутывал их, и Цянь Яо вскоре почувствовал, что силы покидают его. С покрасневшими глазами он обхватил мужчину за шею,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впрямь замедлился, но не отпустил. Напротив, он вдруг потребовал, чтобы юноша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доводилось произносить вещи и похлеще, так что он лишь на мгновение замялся, а затем прильнул к уху Ци 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императору нравятся подобные игры, и думал, что тот будет доволен. Но он ошибся. Ци Ань лишь смотрел на него сверху вниз, и в его глазах плескалась какая-то мрачная глубина. Юноше стало не по себе. Он принялся лихорадочно вспоминать: чем он мог разгневать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найти ответ, как государь прижал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допроса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Ци Ань посмотрел на него своими странными глазами, словно пытаясь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Яо... это обращение, «брат»... Ты звал так только меня или...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http://bllate.org/book/15347/1421455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